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 xml:space="preserve">łączenia punktów poboru objętych Umową do </w:t>
      </w:r>
      <w:proofErr w:type="spellStart"/>
      <w:r w:rsidR="00A13BBA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A13BBA" w:rsidRPr="003E1CF2">
        <w:rPr>
          <w:rFonts w:asciiTheme="minorHAnsi" w:hAnsiTheme="minorHAnsi"/>
          <w:sz w:val="22"/>
          <w:szCs w:val="22"/>
        </w:rPr>
        <w:t xml:space="preserve">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 xml:space="preserve">ypowiedzenia </w:t>
      </w:r>
      <w:proofErr w:type="spellStart"/>
      <w:r w:rsidR="00A13BBA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A13BBA" w:rsidRPr="003E1CF2">
        <w:rPr>
          <w:rFonts w:asciiTheme="minorHAnsi" w:hAnsiTheme="minorHAnsi"/>
          <w:sz w:val="22"/>
          <w:szCs w:val="22"/>
        </w:rPr>
        <w:t>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</w:t>
      </w:r>
      <w:proofErr w:type="spellStart"/>
      <w:r w:rsidR="000B180B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0B180B" w:rsidRPr="003E1CF2">
        <w:rPr>
          <w:rFonts w:asciiTheme="minorHAnsi" w:hAnsiTheme="minorHAnsi"/>
          <w:sz w:val="22"/>
          <w:szCs w:val="22"/>
        </w:rPr>
        <w:t xml:space="preserve">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4E6F1C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514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6"/>
        <w:gridCol w:w="1060"/>
        <w:gridCol w:w="929"/>
        <w:gridCol w:w="267"/>
        <w:gridCol w:w="483"/>
        <w:gridCol w:w="929"/>
        <w:gridCol w:w="743"/>
        <w:gridCol w:w="874"/>
        <w:gridCol w:w="743"/>
        <w:gridCol w:w="1131"/>
        <w:gridCol w:w="577"/>
        <w:gridCol w:w="571"/>
        <w:gridCol w:w="874"/>
        <w:gridCol w:w="1027"/>
        <w:gridCol w:w="1213"/>
        <w:gridCol w:w="1125"/>
        <w:gridCol w:w="567"/>
        <w:gridCol w:w="721"/>
        <w:gridCol w:w="998"/>
        <w:gridCol w:w="1115"/>
      </w:tblGrid>
      <w:tr w:rsidR="00CB63A0" w:rsidRPr="00CB63A0" w:rsidTr="004C7F48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Promna, adres: ul. ____________, __-____ ___________, NIP: 7981437673, Regon: _______</w:t>
            </w:r>
          </w:p>
        </w:tc>
      </w:tr>
      <w:tr w:rsidR="00CB63A0" w:rsidRPr="00CB63A0" w:rsidTr="004C7F48">
        <w:trPr>
          <w:trHeight w:val="375"/>
        </w:trPr>
        <w:tc>
          <w:tcPr>
            <w:tcW w:w="4658" w:type="pct"/>
            <w:gridSpan w:val="19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Promna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CB63A0" w:rsidRPr="00CB63A0" w:rsidTr="004C7F48">
        <w:trPr>
          <w:trHeight w:val="1575"/>
        </w:trPr>
        <w:tc>
          <w:tcPr>
            <w:tcW w:w="109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31.12.2018 r.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Gmina Promna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Promna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Promna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52403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6706141108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08CCRS-0308/4906111208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165,0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nieoznaczony, aneks do 30.09.2017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GW-11209/94183/2008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39799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319 913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6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319 913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Publiczna Szkoła Podstawowa im. Marii Konopnickiej w Olkowicach, adres: ul. ____________, __-____ ___________, NIP: 7981389141, Regon: _______</w:t>
            </w:r>
          </w:p>
        </w:tc>
      </w:tr>
      <w:tr w:rsidR="00CB63A0" w:rsidRPr="00CB63A0" w:rsidTr="004C7F48">
        <w:trPr>
          <w:trHeight w:val="375"/>
        </w:trPr>
        <w:tc>
          <w:tcPr>
            <w:tcW w:w="4658" w:type="pct"/>
            <w:gridSpan w:val="19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Publiczna Szkoła Podstawowa im. Marii Konopnickiej w Olkowicach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CB63A0" w:rsidRPr="00CB63A0" w:rsidTr="004C7F48">
        <w:trPr>
          <w:trHeight w:val="1530"/>
        </w:trPr>
        <w:tc>
          <w:tcPr>
            <w:tcW w:w="109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6311801000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6311801457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08M6G4L13000082899/082620549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6311801000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9162461515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08M6G4L13000082860/082716784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3329641000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3329641340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08M6G4L13000053245/082675704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28 305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5742130000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5742130299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10*CRS-03*10/28090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294 169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6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322 474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Publiczna Szkoła Podstawowa w </w:t>
            </w:r>
            <w:proofErr w:type="spellStart"/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Promnie</w:t>
            </w:r>
            <w:proofErr w:type="spellEnd"/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adres: ul. ____________, __-____ ___________, NIP: 7981393421, Regon: _______</w:t>
            </w:r>
          </w:p>
        </w:tc>
      </w:tr>
      <w:tr w:rsidR="00CB63A0" w:rsidRPr="00CB63A0" w:rsidTr="004C7F48">
        <w:trPr>
          <w:trHeight w:val="375"/>
        </w:trPr>
        <w:tc>
          <w:tcPr>
            <w:tcW w:w="4658" w:type="pct"/>
            <w:gridSpan w:val="19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 xml:space="preserve">1.3 Publiczna Szkoła Podstawowa w </w:t>
            </w:r>
            <w:proofErr w:type="spellStart"/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CB63A0" w:rsidRPr="00CB63A0" w:rsidTr="004C7F48">
        <w:trPr>
          <w:trHeight w:val="1530"/>
        </w:trPr>
        <w:tc>
          <w:tcPr>
            <w:tcW w:w="109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Publiczna Szkoła Podstawowa w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8684210000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8684210949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11PMACR412837022996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GW-10932/2008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Publiczna Szkoła Podstawowa w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48904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8684210727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TT*CRS-03*10/28064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121,0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nieoznaczony, aneks do 30.09.2017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GW-10931/2008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253 039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6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253 039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Publiczne Gimnazjum im. Jana Pawła II w Adamowie, adres: ul. ____________, __-____ ___________, NIP: 7981389129, Regon: _______</w:t>
            </w:r>
          </w:p>
        </w:tc>
      </w:tr>
      <w:tr w:rsidR="00CB63A0" w:rsidRPr="00CB63A0" w:rsidTr="004C7F48">
        <w:trPr>
          <w:trHeight w:val="375"/>
        </w:trPr>
        <w:tc>
          <w:tcPr>
            <w:tcW w:w="4658" w:type="pct"/>
            <w:gridSpan w:val="19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Publiczne Gimnazjum im. Jana Pawła II w Adamowie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CB63A0" w:rsidRPr="00CB63A0" w:rsidTr="004C7F48">
        <w:trPr>
          <w:trHeight w:val="1530"/>
        </w:trPr>
        <w:tc>
          <w:tcPr>
            <w:tcW w:w="109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53226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6126080689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10CCRS-0310/2809315035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274 778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53226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3126080174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13*CRS-03*2B 13/24115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nieoznaczony, aneks do 30.09.2017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GW-10959/2008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39694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542 928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6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817 706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CB63A0" w:rsidRPr="00CB63A0" w:rsidTr="004C7F48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Zespół Placówek Oświatowych w </w:t>
            </w:r>
            <w:proofErr w:type="spellStart"/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Przybyszewice</w:t>
            </w:r>
            <w:proofErr w:type="spellEnd"/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adres: ul. ____________, __-____ ___________, NIP: 7981470469, Regon: _______</w:t>
            </w:r>
          </w:p>
        </w:tc>
      </w:tr>
      <w:tr w:rsidR="00CB63A0" w:rsidRPr="00CB63A0" w:rsidTr="004C7F48">
        <w:trPr>
          <w:trHeight w:val="375"/>
        </w:trPr>
        <w:tc>
          <w:tcPr>
            <w:tcW w:w="4658" w:type="pct"/>
            <w:gridSpan w:val="19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1.5 Zespół Placówek Oświatowych w </w:t>
            </w:r>
            <w:proofErr w:type="spellStart"/>
            <w:r w:rsidRPr="00CB63A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Przybyszewice</w:t>
            </w:r>
            <w:proofErr w:type="spellEnd"/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CB63A0" w:rsidRPr="00CB63A0" w:rsidTr="004C7F48">
        <w:trPr>
          <w:trHeight w:val="1530"/>
        </w:trPr>
        <w:tc>
          <w:tcPr>
            <w:tcW w:w="109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Zespół Placówek Oświatowych w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Przybyszewice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ul. Władysława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Rosłońca</w:t>
            </w:r>
            <w:proofErr w:type="spellEnd"/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Przybyszew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0339151000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0339151254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06M6G4L130001668152633210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GW/05/563/70433/2012/A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41256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14 718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Zespół Placówek Oświatowych w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Przybyszewice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 xml:space="preserve">ul. Władysława </w:t>
            </w: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Rosłońca</w:t>
            </w:r>
            <w:proofErr w:type="spellEnd"/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Przybyszew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4321140000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4321140365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10*CRD-03*10/28092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CB63A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CB63A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GW/05/563/70434/2012/A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41256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294 041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CB63A0" w:rsidRPr="00CB63A0" w:rsidTr="004C7F48">
        <w:trPr>
          <w:trHeight w:val="285"/>
        </w:trPr>
        <w:tc>
          <w:tcPr>
            <w:tcW w:w="109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6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FFFFFF"/>
                <w:sz w:val="12"/>
                <w:szCs w:val="12"/>
              </w:rPr>
              <w:t>308 759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CB63A0" w:rsidRPr="00CB63A0" w:rsidRDefault="00CB63A0" w:rsidP="00CB63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CB63A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proofErr w:type="spellStart"/>
    <w:r w:rsidR="0035705A">
      <w:rPr>
        <w:rFonts w:ascii="Calibri" w:hAnsi="Calibri"/>
        <w:sz w:val="22"/>
        <w:szCs w:val="22"/>
      </w:rPr>
      <w:t>umowy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Default="003570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4C7F48"/>
    <w:rsid w:val="004E6F1C"/>
    <w:rsid w:val="005015F4"/>
    <w:rsid w:val="005260AC"/>
    <w:rsid w:val="00550D46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74630"/>
    <w:rsid w:val="00B852EF"/>
    <w:rsid w:val="00B87189"/>
    <w:rsid w:val="00BB2FE8"/>
    <w:rsid w:val="00BB5D52"/>
    <w:rsid w:val="00BB6854"/>
    <w:rsid w:val="00BF1846"/>
    <w:rsid w:val="00C23700"/>
    <w:rsid w:val="00C25C89"/>
    <w:rsid w:val="00C81FC6"/>
    <w:rsid w:val="00CB0FB9"/>
    <w:rsid w:val="00CB63A0"/>
    <w:rsid w:val="00CF6560"/>
    <w:rsid w:val="00D066A0"/>
    <w:rsid w:val="00D36926"/>
    <w:rsid w:val="00D41AEE"/>
    <w:rsid w:val="00D56267"/>
    <w:rsid w:val="00D656DA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J.Korytko</cp:lastModifiedBy>
  <cp:revision>25</cp:revision>
  <cp:lastPrinted>2015-11-17T08:04:00Z</cp:lastPrinted>
  <dcterms:created xsi:type="dcterms:W3CDTF">2015-06-15T13:58:00Z</dcterms:created>
  <dcterms:modified xsi:type="dcterms:W3CDTF">2016-12-02T09:10:00Z</dcterms:modified>
</cp:coreProperties>
</file>