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8D" w:rsidRDefault="0037163C" w:rsidP="0037163C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44"/>
          <w:szCs w:val="44"/>
        </w:rPr>
      </w:pPr>
      <w:r>
        <w:rPr>
          <w:rFonts w:ascii="Cambria-Bold" w:hAnsi="Cambria-Bold" w:cs="Cambria-Bold"/>
          <w:b/>
          <w:bCs/>
          <w:sz w:val="44"/>
          <w:szCs w:val="44"/>
        </w:rPr>
        <w:t xml:space="preserve">WZÓR </w:t>
      </w:r>
      <w:r w:rsidR="00E7578D">
        <w:rPr>
          <w:rFonts w:ascii="Cambria-Bold" w:hAnsi="Cambria-Bold" w:cs="Cambria-Bold"/>
          <w:b/>
          <w:bCs/>
          <w:sz w:val="44"/>
          <w:szCs w:val="44"/>
        </w:rPr>
        <w:t>UMOWY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UMOWA Nr ……………. (dalej „Umowa”)</w:t>
      </w:r>
    </w:p>
    <w:p w:rsidR="0037163C" w:rsidRDefault="0037163C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zawarta w </w:t>
      </w:r>
      <w:proofErr w:type="spellStart"/>
      <w:r>
        <w:rPr>
          <w:rFonts w:ascii="Cambria" w:hAnsi="Cambria" w:cs="Cambria"/>
        </w:rPr>
        <w:t>Promnie</w:t>
      </w:r>
      <w:proofErr w:type="spellEnd"/>
      <w:r>
        <w:rPr>
          <w:rFonts w:ascii="Cambria" w:hAnsi="Cambria" w:cs="Cambria"/>
        </w:rPr>
        <w:t xml:space="preserve"> w dniu ....................................2016r. pomiędzy</w:t>
      </w:r>
      <w:r w:rsidR="0037163C">
        <w:rPr>
          <w:rFonts w:ascii="Cambria" w:hAnsi="Cambria" w:cs="Cambria"/>
        </w:rPr>
        <w:t>:</w:t>
      </w:r>
    </w:p>
    <w:p w:rsidR="0037163C" w:rsidRDefault="0037163C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Gminą Promna, Promna Kolonia 45, 26-803 Promna</w:t>
      </w:r>
      <w:r w:rsidR="0037163C">
        <w:rPr>
          <w:rFonts w:ascii="Cambria" w:hAnsi="Cambria" w:cs="Cambria"/>
        </w:rPr>
        <w:t xml:space="preserve">, </w:t>
      </w:r>
      <w:r>
        <w:rPr>
          <w:rFonts w:ascii="Cambria" w:hAnsi="Cambria" w:cs="Cambria"/>
        </w:rPr>
        <w:t>NIP: 798-143-76-73 zwaną dalej ZAMAWIAJĄCYM,</w:t>
      </w:r>
      <w:r w:rsidR="00604A37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w imieniu której działa: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Wojciech Nowak – Wójt Gminy Promna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przy kontrasygnacie Doroty Gostkowskiej – Skarbnika Gminy Promna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(zwaną dalej “Zamawiającym”)</w:t>
      </w:r>
    </w:p>
    <w:p w:rsidR="0037163C" w:rsidRDefault="0037163C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__________________________________________________ z siedzibą w _____________, przy ulicy ___________________,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wpisaną do rejestru przedsiębiorców KRS pod nr _________________________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NIP _________________ REGON____________ lub wpis do Centralnej Ewidencji i Informacji o Działalności</w:t>
      </w:r>
      <w:r w:rsidR="0037163C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Gospodarczej reprezentowaną przez 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_________________________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_________________________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(zwaną dalej “Wykonawcą”)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łącznie zwane Stronami</w:t>
      </w:r>
    </w:p>
    <w:p w:rsidR="0037163C" w:rsidRDefault="0037163C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zgodnie z wynikiem postępowania o udzielenie zamówienia publicznego w trybie przetargu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nieograniczonego według przepisów ustawy z dnia 29 stycznia 2004r. Prawo Zamówień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Publicznych (</w:t>
      </w:r>
      <w:proofErr w:type="spellStart"/>
      <w:r>
        <w:rPr>
          <w:rFonts w:ascii="Cambria" w:hAnsi="Cambria" w:cs="Cambria"/>
        </w:rPr>
        <w:t>t.j</w:t>
      </w:r>
      <w:proofErr w:type="spellEnd"/>
      <w:r>
        <w:rPr>
          <w:rFonts w:ascii="Cambria" w:hAnsi="Cambria" w:cs="Cambria"/>
        </w:rPr>
        <w:t>. Dz. U. z 201</w:t>
      </w:r>
      <w:r w:rsidR="0079002B">
        <w:rPr>
          <w:rFonts w:ascii="Cambria" w:hAnsi="Cambria" w:cs="Cambria"/>
        </w:rPr>
        <w:t>5</w:t>
      </w:r>
      <w:r>
        <w:rPr>
          <w:rFonts w:ascii="Cambria" w:hAnsi="Cambria" w:cs="Cambria"/>
        </w:rPr>
        <w:t xml:space="preserve">, poz. </w:t>
      </w:r>
      <w:r w:rsidR="0079002B">
        <w:rPr>
          <w:rFonts w:ascii="Cambria" w:hAnsi="Cambria" w:cs="Cambria"/>
        </w:rPr>
        <w:t>2164</w:t>
      </w:r>
      <w:r>
        <w:rPr>
          <w:rFonts w:ascii="Cambria" w:hAnsi="Cambria" w:cs="Cambria"/>
        </w:rPr>
        <w:t>) – dalej „ustawa Prawo zamówień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" w:hAnsi="Cambria" w:cs="Cambria"/>
        </w:rPr>
        <w:t xml:space="preserve">publicznych” na wykonanie robót budowlanych pn. </w:t>
      </w:r>
      <w:r>
        <w:rPr>
          <w:rFonts w:ascii="Cambria-Bold" w:hAnsi="Cambria-Bold" w:cs="Cambria-Bold"/>
          <w:b/>
          <w:bCs/>
        </w:rPr>
        <w:t>„</w:t>
      </w:r>
      <w:r w:rsidR="00754C21" w:rsidRPr="00754C21">
        <w:rPr>
          <w:rFonts w:ascii="Cambria-Bold" w:hAnsi="Cambria-Bold" w:cs="Cambria-Bold"/>
          <w:b/>
          <w:bCs/>
        </w:rPr>
        <w:t>Budowa sali sportowej przy Publicznej Szkole Podstawowej w Przybyszewie</w:t>
      </w:r>
      <w:r>
        <w:rPr>
          <w:rFonts w:ascii="Cambria-Bold" w:hAnsi="Cambria-Bold" w:cs="Cambria-Bold"/>
          <w:b/>
          <w:bCs/>
        </w:rPr>
        <w:t>”</w:t>
      </w:r>
    </w:p>
    <w:p w:rsidR="0037163C" w:rsidRDefault="0037163C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Następujące dokumenty stanowią integralną część Umowy:</w:t>
      </w:r>
    </w:p>
    <w:p w:rsidR="00E7578D" w:rsidRDefault="00E7578D" w:rsidP="0037163C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Cambria"/>
        </w:rPr>
      </w:pPr>
      <w:r>
        <w:rPr>
          <w:rFonts w:ascii="Cambria" w:hAnsi="Cambria" w:cs="Cambria"/>
        </w:rPr>
        <w:t>1. Oferta Wykonawcy z dnia ……………………….. wraz z załącznikami.</w:t>
      </w:r>
    </w:p>
    <w:p w:rsidR="00E7578D" w:rsidRDefault="00E7578D" w:rsidP="0037163C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Cambria"/>
        </w:rPr>
      </w:pPr>
      <w:r>
        <w:rPr>
          <w:rFonts w:ascii="Cambria" w:hAnsi="Cambria" w:cs="Cambria"/>
        </w:rPr>
        <w:t>2. Postanowienia Specyfikacji Istotnych Warunków Zamówienia (SIWZ) wraz z udzielanymi</w:t>
      </w:r>
      <w:r w:rsidR="0037163C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wyjaśnieniami, modyfikacjami (zmianami) i załącznikami.</w:t>
      </w:r>
    </w:p>
    <w:p w:rsidR="0037163C" w:rsidRDefault="0037163C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 przypadku rozbieżności między ww. dokumentami, a zawartą Umową, w pierwszej kolejności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będą brane pod uwagę postanowienia Umowy.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§ 1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PRZEDMIOT ZAMÓWIENIA</w:t>
      </w:r>
    </w:p>
    <w:p w:rsidR="00E7578D" w:rsidRDefault="00E7578D" w:rsidP="0037163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</w:rPr>
      </w:pPr>
      <w:r>
        <w:rPr>
          <w:rFonts w:ascii="Cambria" w:hAnsi="Cambria" w:cs="Cambria"/>
          <w:sz w:val="20"/>
          <w:szCs w:val="20"/>
        </w:rPr>
        <w:t xml:space="preserve">1. </w:t>
      </w:r>
      <w:r>
        <w:rPr>
          <w:rFonts w:ascii="Cambria" w:hAnsi="Cambria" w:cs="Cambria"/>
        </w:rPr>
        <w:t xml:space="preserve">Przedmiotem niniejszego zamówienia jest </w:t>
      </w:r>
      <w:r w:rsidR="00754C21" w:rsidRPr="00754C21">
        <w:rPr>
          <w:rFonts w:ascii="Cambria-Bold" w:hAnsi="Cambria-Bold" w:cs="Cambria-Bold"/>
          <w:b/>
          <w:bCs/>
        </w:rPr>
        <w:t>Budowa sali sportowej przy Publicznej Szkole Podstawowej w Przybyszewie</w:t>
      </w:r>
    </w:p>
    <w:p w:rsidR="00E7578D" w:rsidRDefault="00E7578D" w:rsidP="003716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dookreślona w Projekc</w:t>
      </w:r>
      <w:r w:rsidR="0037163C">
        <w:rPr>
          <w:rFonts w:ascii="Cambria" w:hAnsi="Cambria" w:cs="Cambria"/>
        </w:rPr>
        <w:t>ie</w:t>
      </w:r>
      <w:r>
        <w:rPr>
          <w:rFonts w:ascii="Cambria" w:hAnsi="Cambria" w:cs="Cambria"/>
        </w:rPr>
        <w:t xml:space="preserve"> techniczny</w:t>
      </w:r>
      <w:r w:rsidR="0037163C">
        <w:rPr>
          <w:rFonts w:ascii="Cambria" w:hAnsi="Cambria" w:cs="Cambria"/>
        </w:rPr>
        <w:t>m</w:t>
      </w:r>
      <w:r>
        <w:rPr>
          <w:rFonts w:ascii="Cambria" w:hAnsi="Cambria" w:cs="Cambria"/>
        </w:rPr>
        <w:t xml:space="preserve"> i Przedmiarach robót oraz innych dokumentach</w:t>
      </w:r>
    </w:p>
    <w:p w:rsidR="00E7578D" w:rsidRDefault="00E7578D" w:rsidP="003716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stanowiących załączniki do SIWZ – dalej „Przedmiot Umowy”.</w:t>
      </w:r>
    </w:p>
    <w:p w:rsidR="00E7578D" w:rsidRDefault="00E7578D" w:rsidP="003716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  <w:sz w:val="20"/>
          <w:szCs w:val="20"/>
        </w:rPr>
        <w:t xml:space="preserve">2. </w:t>
      </w:r>
      <w:r>
        <w:rPr>
          <w:rFonts w:ascii="Cambria" w:hAnsi="Cambria" w:cs="Cambria"/>
        </w:rPr>
        <w:t>Zamówienie należy wykonać zgodnie z obowiązującymi przepisami prawa, normami</w:t>
      </w:r>
    </w:p>
    <w:p w:rsidR="00E7578D" w:rsidRDefault="00E7578D" w:rsidP="003716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i zasadami sztuki budowlanej mającymi zastosowanie przy wykonywaniu robót</w:t>
      </w:r>
      <w:r w:rsidR="0037163C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budowlanych.</w:t>
      </w:r>
    </w:p>
    <w:p w:rsidR="00E7578D" w:rsidRDefault="00E7578D" w:rsidP="003716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  <w:sz w:val="20"/>
          <w:szCs w:val="20"/>
        </w:rPr>
        <w:t xml:space="preserve">3. </w:t>
      </w:r>
      <w:r>
        <w:rPr>
          <w:rFonts w:ascii="Cambria" w:hAnsi="Cambria" w:cs="Cambria"/>
        </w:rPr>
        <w:t>Zamówienie należy wykonać przy użyciu wyrobów spełniających wymogi, o których mowa</w:t>
      </w:r>
    </w:p>
    <w:p w:rsidR="00E7578D" w:rsidRDefault="00E7578D" w:rsidP="003716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 art. 10 ustawy z dnia 7 lipca 1994r. Prawo budowlane (</w:t>
      </w:r>
      <w:proofErr w:type="spellStart"/>
      <w:r>
        <w:rPr>
          <w:rFonts w:ascii="Cambria" w:hAnsi="Cambria" w:cs="Cambria"/>
        </w:rPr>
        <w:t>t.j</w:t>
      </w:r>
      <w:proofErr w:type="spellEnd"/>
      <w:r>
        <w:rPr>
          <w:rFonts w:ascii="Cambria" w:hAnsi="Cambria" w:cs="Cambria"/>
        </w:rPr>
        <w:t>. Dz. U. z 201</w:t>
      </w:r>
      <w:r w:rsidR="0079002B">
        <w:rPr>
          <w:rFonts w:ascii="Cambria" w:hAnsi="Cambria" w:cs="Cambria"/>
        </w:rPr>
        <w:t>6</w:t>
      </w:r>
      <w:r>
        <w:rPr>
          <w:rFonts w:ascii="Cambria" w:hAnsi="Cambria" w:cs="Cambria"/>
        </w:rPr>
        <w:t xml:space="preserve">, poz. </w:t>
      </w:r>
      <w:r w:rsidR="0079002B">
        <w:rPr>
          <w:rFonts w:ascii="Cambria" w:hAnsi="Cambria" w:cs="Cambria"/>
        </w:rPr>
        <w:t>290</w:t>
      </w:r>
      <w:r>
        <w:rPr>
          <w:rFonts w:ascii="Cambria" w:hAnsi="Cambria" w:cs="Cambria"/>
        </w:rPr>
        <w:t>.) – dalej</w:t>
      </w:r>
    </w:p>
    <w:p w:rsidR="00E7578D" w:rsidRDefault="00E7578D" w:rsidP="003716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„ustawa Prawo Budowlane” oraz w ustawie z dnia 16 kwietnia 2004r. o wyrobach</w:t>
      </w:r>
    </w:p>
    <w:p w:rsidR="00E7578D" w:rsidRDefault="00E7578D" w:rsidP="003716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budowlanych (tj. Dz. U. Nr 2014, poz. 88</w:t>
      </w:r>
      <w:r w:rsidR="0079002B">
        <w:rPr>
          <w:rFonts w:ascii="Cambria" w:hAnsi="Cambria" w:cs="Cambria"/>
        </w:rPr>
        <w:t>3</w:t>
      </w:r>
      <w:r>
        <w:rPr>
          <w:rFonts w:ascii="Cambria" w:hAnsi="Cambria" w:cs="Cambria"/>
        </w:rPr>
        <w:t>), oraz spełniające wymagania postawione w SST.</w:t>
      </w:r>
    </w:p>
    <w:p w:rsidR="008426EF" w:rsidRDefault="008426EF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Default="00E7578D" w:rsidP="008426EF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§ 2</w:t>
      </w:r>
    </w:p>
    <w:p w:rsidR="00E7578D" w:rsidRDefault="00E7578D" w:rsidP="008426EF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HARMONOGRAM RZECZOWO-FINANSOWY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1. Wykonawca zobowiązuje się przedstawić w </w:t>
      </w:r>
      <w:r w:rsidRPr="00A06D45">
        <w:rPr>
          <w:rFonts w:ascii="Cambria" w:hAnsi="Cambria" w:cs="Cambria"/>
        </w:rPr>
        <w:t xml:space="preserve">terminie </w:t>
      </w:r>
      <w:r w:rsidR="00754C21" w:rsidRPr="00A06D45">
        <w:rPr>
          <w:rFonts w:ascii="Cambria" w:hAnsi="Cambria" w:cs="Cambria"/>
        </w:rPr>
        <w:t>7</w:t>
      </w:r>
      <w:r w:rsidRPr="00A06D45">
        <w:rPr>
          <w:rFonts w:ascii="Cambria" w:hAnsi="Cambria" w:cs="Cambria"/>
        </w:rPr>
        <w:t xml:space="preserve"> dni</w:t>
      </w:r>
      <w:r>
        <w:rPr>
          <w:rFonts w:ascii="Cambria" w:hAnsi="Cambria" w:cs="Cambria"/>
        </w:rPr>
        <w:t xml:space="preserve"> od podpisania Umowy podpisany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Harmonogram Rzeczowo – Finansowy (Harmonogram), który zostanie przekazany za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pośrednictwem Zamawiającego, Inspektorowi Nadzoru.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2. Harmonogram będzie zawierał co najmniej zakres rzeczowy robót z uwzględnieniem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poszczególnych etapów i terminów ich wykonania.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3. Przedmiot Umowy określony w § 1 będzie realizowany zgodnie z zatwierdzonym przez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Zamawiającego harmonogramem rzeczowo-finansowym.</w:t>
      </w:r>
    </w:p>
    <w:p w:rsidR="00E7578D" w:rsidRPr="00C97163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C97163">
        <w:rPr>
          <w:rFonts w:ascii="Cambria" w:hAnsi="Cambria" w:cs="Cambria"/>
        </w:rPr>
        <w:t>4. W przypadku zaistnienia sytuacji dezaktualizujących dotychczasow</w:t>
      </w:r>
      <w:r w:rsidR="0079002B">
        <w:rPr>
          <w:rFonts w:ascii="Cambria" w:hAnsi="Cambria" w:cs="Cambria"/>
        </w:rPr>
        <w:t>y</w:t>
      </w:r>
      <w:r w:rsidRPr="00C97163">
        <w:rPr>
          <w:rFonts w:ascii="Cambria" w:hAnsi="Cambria" w:cs="Cambria"/>
        </w:rPr>
        <w:t xml:space="preserve"> Harmonogram,</w:t>
      </w:r>
    </w:p>
    <w:p w:rsidR="00E7578D" w:rsidRPr="00C97163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C97163">
        <w:rPr>
          <w:rFonts w:ascii="Cambria" w:hAnsi="Cambria" w:cs="Cambria"/>
        </w:rPr>
        <w:t>każda ze Stron zobowiązuje się niezwłocznie poinformować drugą Stronę o ich przyczynach</w:t>
      </w:r>
    </w:p>
    <w:p w:rsidR="00E7578D" w:rsidRPr="00A06D45" w:rsidRDefault="00754C21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w terminie </w:t>
      </w:r>
      <w:r w:rsidRPr="00A06D45">
        <w:rPr>
          <w:rFonts w:ascii="Cambria" w:hAnsi="Cambria" w:cs="Cambria"/>
        </w:rPr>
        <w:t>do 5</w:t>
      </w:r>
      <w:r w:rsidR="00E7578D" w:rsidRPr="00A06D45">
        <w:rPr>
          <w:rFonts w:ascii="Cambria" w:hAnsi="Cambria" w:cs="Cambria"/>
        </w:rPr>
        <w:t xml:space="preserve"> dni od</w:t>
      </w:r>
      <w:r w:rsidR="00E7578D" w:rsidRPr="00C97163">
        <w:rPr>
          <w:rFonts w:ascii="Cambria" w:hAnsi="Cambria" w:cs="Cambria"/>
        </w:rPr>
        <w:t xml:space="preserve"> zaistnienia przyczyny. Wykona</w:t>
      </w:r>
      <w:r>
        <w:rPr>
          <w:rFonts w:ascii="Cambria" w:hAnsi="Cambria" w:cs="Cambria"/>
        </w:rPr>
        <w:t xml:space="preserve">wca ma obowiązek w </w:t>
      </w:r>
      <w:r w:rsidRPr="00A06D45">
        <w:rPr>
          <w:rFonts w:ascii="Cambria" w:hAnsi="Cambria" w:cs="Cambria"/>
        </w:rPr>
        <w:t xml:space="preserve">terminie do </w:t>
      </w:r>
      <w:r w:rsidR="00CF0720" w:rsidRPr="00A06D45">
        <w:rPr>
          <w:rFonts w:ascii="Cambria" w:hAnsi="Cambria" w:cs="Cambria"/>
        </w:rPr>
        <w:t>7</w:t>
      </w:r>
      <w:r w:rsidR="00E7578D" w:rsidRPr="00A06D45">
        <w:rPr>
          <w:rFonts w:ascii="Cambria" w:hAnsi="Cambria" w:cs="Cambria"/>
        </w:rPr>
        <w:t xml:space="preserve"> dni</w:t>
      </w:r>
    </w:p>
    <w:p w:rsidR="00E7578D" w:rsidRPr="00C97163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C97163">
        <w:rPr>
          <w:rFonts w:ascii="Cambria" w:hAnsi="Cambria" w:cs="Cambria"/>
        </w:rPr>
        <w:t>od powzięcia informacji o zaistnieniu przyczyny dezaktualizującej dotychczasowy</w:t>
      </w:r>
    </w:p>
    <w:p w:rsidR="00E7578D" w:rsidRPr="00C97163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C97163">
        <w:rPr>
          <w:rFonts w:ascii="Cambria" w:hAnsi="Cambria" w:cs="Cambria"/>
        </w:rPr>
        <w:t xml:space="preserve">Harmonogram </w:t>
      </w:r>
      <w:r w:rsidR="00CF0720" w:rsidRPr="00A06D45">
        <w:rPr>
          <w:rFonts w:ascii="Cambria" w:hAnsi="Cambria" w:cs="Cambria"/>
        </w:rPr>
        <w:t>i</w:t>
      </w:r>
      <w:r w:rsidR="00CF0720">
        <w:rPr>
          <w:rFonts w:ascii="Cambria" w:hAnsi="Cambria" w:cs="Cambria"/>
        </w:rPr>
        <w:t xml:space="preserve"> </w:t>
      </w:r>
      <w:r w:rsidRPr="00C97163">
        <w:rPr>
          <w:rFonts w:ascii="Cambria" w:hAnsi="Cambria" w:cs="Cambria"/>
        </w:rPr>
        <w:t>przedstawić uaktualniony Harmonogram wraz</w:t>
      </w:r>
    </w:p>
    <w:p w:rsidR="00E7578D" w:rsidRDefault="00E7578D" w:rsidP="00C971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C97163">
        <w:rPr>
          <w:rFonts w:ascii="Cambria" w:hAnsi="Cambria" w:cs="Cambria"/>
        </w:rPr>
        <w:t xml:space="preserve">z uzasadnieniem proponowanych korekt. 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5. Jeżeli postęp wykonania robót objętych Przedmiotem Umowy lub ich poszczególnych etapów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 stosunku do terminów określonych w Harmonogramie będzie stwarzał zagrożenie dla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dotrzymania terminu ich zakończenia, Wykonawca będzie zobowiązany do podjęcia na koszt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własny wszelkich niezbędnych, a zaakceptowanych przez Zamawiającego działań dla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przyśpieszenia ich tempa.</w:t>
      </w:r>
    </w:p>
    <w:p w:rsidR="008426EF" w:rsidRDefault="008426EF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Default="00E7578D" w:rsidP="008426EF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§ 3</w:t>
      </w:r>
    </w:p>
    <w:p w:rsidR="00E7578D" w:rsidRDefault="00E7578D" w:rsidP="008426EF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OBOWIĄZKI WYKONAWCY</w:t>
      </w:r>
    </w:p>
    <w:p w:rsidR="00E7578D" w:rsidRPr="003C32E2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3C32E2">
        <w:rPr>
          <w:rFonts w:ascii="Cambria" w:hAnsi="Cambria" w:cs="Cambria"/>
        </w:rPr>
        <w:t>1. Wykonawca zobowiązuje się przejąć teren robót wraz z obiektem, na którym prowadzone</w:t>
      </w:r>
    </w:p>
    <w:p w:rsidR="00E7578D" w:rsidRPr="003C32E2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3C32E2">
        <w:rPr>
          <w:rFonts w:ascii="Cambria" w:hAnsi="Cambria" w:cs="Cambria"/>
        </w:rPr>
        <w:t>będą roboty budowlane (zwanym dalej „terenem robót” lub „terenem budowy”) w zakresie</w:t>
      </w:r>
    </w:p>
    <w:p w:rsidR="00E7578D" w:rsidRPr="003C32E2" w:rsidRDefault="003C32E2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3C32E2">
        <w:rPr>
          <w:rFonts w:ascii="Cambria" w:hAnsi="Cambria" w:cs="Cambria"/>
        </w:rPr>
        <w:t xml:space="preserve">niezbędnym do ich wykonania. 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2. Z dniem przejęcia od Zamawiającego terenu robót, Wykonawca ponosi odpowiedzialność na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zasadach ogólnych za szkody wyrządzone na tym terenie.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3. Wykonawca wykona roboty z materiałów własnych oraz zobowiązany jest do ich należytego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zabezpieczenia przed uszkodzeniem lub utratą.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4. Wykonawca odpowiada za jakość użytych materiałów i wyrobów budowlanych. Wykonawca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jest zobowiązany dostarczy</w:t>
      </w:r>
      <w:r w:rsidR="00C97163">
        <w:rPr>
          <w:rFonts w:ascii="Cambria" w:hAnsi="Cambria" w:cs="Cambria"/>
        </w:rPr>
        <w:t>ć na żądanie Zamawiającego lub I</w:t>
      </w:r>
      <w:r>
        <w:rPr>
          <w:rFonts w:ascii="Cambria" w:hAnsi="Cambria" w:cs="Cambria"/>
        </w:rPr>
        <w:t>nspektora nadzoru stosowne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certyfikaty, aprobaty, deklaracje zgodności itp. potwierdzające ich jakość.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5. Do obowiązków Wykonawcy, w zakresie realizacji robót w niniejszym zamówieniu, należy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również:</w:t>
      </w:r>
    </w:p>
    <w:p w:rsidR="00E7578D" w:rsidRPr="00A06D45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ED45C4">
        <w:rPr>
          <w:rFonts w:ascii="Cambria" w:hAnsi="Cambria" w:cs="Cambria"/>
        </w:rPr>
        <w:t xml:space="preserve">1) </w:t>
      </w:r>
      <w:r w:rsidRPr="00A06D45">
        <w:rPr>
          <w:rFonts w:ascii="Cambria" w:hAnsi="Cambria" w:cs="Cambria"/>
        </w:rPr>
        <w:t xml:space="preserve">opracowanie i wprowadzenie </w:t>
      </w:r>
      <w:r w:rsidR="00CF0720" w:rsidRPr="00A06D45">
        <w:rPr>
          <w:rFonts w:ascii="Cambria" w:hAnsi="Cambria" w:cs="Cambria"/>
        </w:rPr>
        <w:t>planu BIOZ</w:t>
      </w:r>
      <w:r w:rsidR="00ED45C4" w:rsidRPr="00A06D45">
        <w:rPr>
          <w:rFonts w:ascii="Cambria" w:hAnsi="Cambria" w:cs="Cambria"/>
        </w:rPr>
        <w:t>,</w:t>
      </w:r>
    </w:p>
    <w:p w:rsidR="00E7578D" w:rsidRPr="003C32E2" w:rsidRDefault="00ED45C4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</w:t>
      </w:r>
      <w:r w:rsidR="00E7578D" w:rsidRPr="003C32E2">
        <w:rPr>
          <w:rFonts w:ascii="Cambria" w:hAnsi="Cambria" w:cs="Cambria"/>
        </w:rPr>
        <w:t>) reprezentowanie inwestora i dopełnienie wszelkich obowiązków wynikających z</w:t>
      </w:r>
    </w:p>
    <w:p w:rsidR="003C32E2" w:rsidRDefault="003C32E2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3C32E2">
        <w:rPr>
          <w:rFonts w:ascii="Cambria" w:hAnsi="Cambria" w:cs="Cambria"/>
        </w:rPr>
        <w:t>uzgodnień dokumentacji projektowej</w:t>
      </w:r>
      <w:r w:rsidR="00C97163">
        <w:rPr>
          <w:rFonts w:ascii="Cambria" w:hAnsi="Cambria" w:cs="Cambria"/>
        </w:rPr>
        <w:t>,</w:t>
      </w:r>
    </w:p>
    <w:p w:rsidR="00E7578D" w:rsidRDefault="00ED45C4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</w:t>
      </w:r>
      <w:r w:rsidR="00E7578D">
        <w:rPr>
          <w:rFonts w:ascii="Cambria" w:hAnsi="Cambria" w:cs="Cambria"/>
        </w:rPr>
        <w:t>) pełna obsługa geodezyjna wraz z inwentaryzacją powykonawczą,</w:t>
      </w:r>
    </w:p>
    <w:p w:rsidR="00E7578D" w:rsidRDefault="00ED45C4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4</w:t>
      </w:r>
      <w:r w:rsidR="00E7578D">
        <w:rPr>
          <w:rFonts w:ascii="Cambria" w:hAnsi="Cambria" w:cs="Cambria"/>
        </w:rPr>
        <w:t>) organizacja i zagospodarowanie miejsca realizacji Przedmiotu Umowy wraz z zapleczem;</w:t>
      </w:r>
    </w:p>
    <w:p w:rsidR="00E7578D" w:rsidRPr="00004C05" w:rsidRDefault="00ED45C4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5</w:t>
      </w:r>
      <w:r w:rsidR="00E7578D" w:rsidRPr="00004C05">
        <w:rPr>
          <w:rFonts w:ascii="Cambria" w:hAnsi="Cambria" w:cs="Cambria"/>
        </w:rPr>
        <w:t>) zabezpieczenie własnym staraniem i na własny koszt terenu robót, a także utrzymywanie</w:t>
      </w:r>
    </w:p>
    <w:p w:rsidR="00E7578D" w:rsidRPr="00004C05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004C05">
        <w:rPr>
          <w:rFonts w:ascii="Cambria" w:hAnsi="Cambria" w:cs="Cambria"/>
        </w:rPr>
        <w:t>w należytym porządku i stanie technicznym terenu robót, oraz drogi wykorzystywanej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004C05">
        <w:rPr>
          <w:rFonts w:ascii="Cambria" w:hAnsi="Cambria" w:cs="Cambria"/>
        </w:rPr>
        <w:t>celach transportowych na potrzeby budowy,</w:t>
      </w:r>
    </w:p>
    <w:p w:rsidR="00E7578D" w:rsidRDefault="00ED45C4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6</w:t>
      </w:r>
      <w:r w:rsidR="00E7578D">
        <w:rPr>
          <w:rFonts w:ascii="Cambria" w:hAnsi="Cambria" w:cs="Cambria"/>
        </w:rPr>
        <w:t>) niezwłoczne informowanie Zamawiającego o wszelkich okolicznościach mogących mieć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wpływ na prawidłowe lub terminowe wykonanie Przedmiotu Umowy,</w:t>
      </w:r>
    </w:p>
    <w:p w:rsidR="00E7578D" w:rsidRDefault="00ED45C4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7</w:t>
      </w:r>
      <w:r w:rsidR="00E7578D">
        <w:rPr>
          <w:rFonts w:ascii="Cambria" w:hAnsi="Cambria" w:cs="Cambria"/>
        </w:rPr>
        <w:t>) utrzymanie miejsca wykonywania prac w stanie wolnym od zbędnych przeszkód,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usuwanie na bieżąco na własny koszt zbędnych materiałów, odpadów, śmieci, urządzeń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prowizorycznych, które nie są już potrzebne,</w:t>
      </w:r>
    </w:p>
    <w:p w:rsidR="00E7578D" w:rsidRPr="00953D00" w:rsidRDefault="00ED45C4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53D00">
        <w:rPr>
          <w:rFonts w:ascii="Cambria" w:hAnsi="Cambria" w:cs="Cambria"/>
        </w:rPr>
        <w:t>8</w:t>
      </w:r>
      <w:r w:rsidR="00E7578D" w:rsidRPr="00953D00">
        <w:rPr>
          <w:rFonts w:ascii="Cambria" w:hAnsi="Cambria" w:cs="Cambria"/>
        </w:rPr>
        <w:t>) Wykonawca zobowiązany jest do właściwej i zgodnej z obowiązującymi przepisami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53D00">
        <w:rPr>
          <w:rFonts w:ascii="Cambria" w:hAnsi="Cambria" w:cs="Cambria"/>
        </w:rPr>
        <w:t xml:space="preserve">prawa utylizacji materiałów </w:t>
      </w:r>
      <w:r w:rsidR="0009603C" w:rsidRPr="00953D00">
        <w:rPr>
          <w:rFonts w:ascii="Cambria" w:hAnsi="Cambria" w:cs="Cambria"/>
        </w:rPr>
        <w:t>odpadowy</w:t>
      </w:r>
      <w:r w:rsidR="00953D00" w:rsidRPr="00953D00">
        <w:rPr>
          <w:rFonts w:ascii="Cambria" w:hAnsi="Cambria" w:cs="Cambria"/>
        </w:rPr>
        <w:t>c</w:t>
      </w:r>
      <w:r w:rsidR="0009603C" w:rsidRPr="00953D00">
        <w:rPr>
          <w:rFonts w:ascii="Cambria" w:hAnsi="Cambria" w:cs="Cambria"/>
        </w:rPr>
        <w:t>h</w:t>
      </w:r>
      <w:r w:rsidR="00953D00" w:rsidRPr="00953D00">
        <w:rPr>
          <w:rFonts w:ascii="Cambria" w:hAnsi="Cambria" w:cs="Cambria"/>
        </w:rPr>
        <w:t>,</w:t>
      </w:r>
      <w:r w:rsidR="0009603C" w:rsidRPr="00953D00">
        <w:rPr>
          <w:rFonts w:ascii="Cambria" w:hAnsi="Cambria" w:cs="Cambria"/>
        </w:rPr>
        <w:t xml:space="preserve"> </w:t>
      </w:r>
      <w:r w:rsidRPr="00953D00">
        <w:rPr>
          <w:rFonts w:ascii="Cambria" w:hAnsi="Cambria" w:cs="Cambria"/>
        </w:rPr>
        <w:t>rozbiórkowych</w:t>
      </w:r>
      <w:r w:rsidR="00953D00" w:rsidRPr="00953D00">
        <w:rPr>
          <w:rFonts w:ascii="Cambria" w:hAnsi="Cambria" w:cs="Cambria"/>
        </w:rPr>
        <w:t>.</w:t>
      </w:r>
    </w:p>
    <w:p w:rsidR="00E7578D" w:rsidRDefault="00953D00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9</w:t>
      </w:r>
      <w:r w:rsidR="00E7578D">
        <w:rPr>
          <w:rFonts w:ascii="Cambria" w:hAnsi="Cambria" w:cs="Cambria"/>
        </w:rPr>
        <w:t>) uporządkowanie terenu budowy oraz zaplecza budowy po zakończeniu robót;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</w:t>
      </w:r>
      <w:r w:rsidR="00953D00">
        <w:rPr>
          <w:rFonts w:ascii="Cambria" w:hAnsi="Cambria" w:cs="Cambria"/>
        </w:rPr>
        <w:t>0</w:t>
      </w:r>
      <w:r>
        <w:rPr>
          <w:rFonts w:ascii="Cambria" w:hAnsi="Cambria" w:cs="Cambria"/>
        </w:rPr>
        <w:t>) dokonanie na własny koszt renowacji zniszczonych lub uszkodzonych w wyniku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prowadzonych prac obiektów, instalacji oraz dróg i nawierzchni;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</w:t>
      </w:r>
      <w:r w:rsidR="00953D00">
        <w:rPr>
          <w:rFonts w:ascii="Cambria" w:hAnsi="Cambria" w:cs="Cambria"/>
        </w:rPr>
        <w:t>1</w:t>
      </w:r>
      <w:r>
        <w:rPr>
          <w:rFonts w:ascii="Cambria" w:hAnsi="Cambria" w:cs="Cambria"/>
        </w:rPr>
        <w:t>) wykonywanie wszelkich czynności dodatkowych wynikających z przyjętej technologii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wykonania Robót oraz wynikających z dostępu do miejsca robót;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</w:t>
      </w:r>
      <w:r w:rsidR="00953D00">
        <w:rPr>
          <w:rFonts w:ascii="Cambria" w:hAnsi="Cambria" w:cs="Cambria"/>
        </w:rPr>
        <w:t>2</w:t>
      </w:r>
      <w:r>
        <w:rPr>
          <w:rFonts w:ascii="Cambria" w:hAnsi="Cambria" w:cs="Cambria"/>
        </w:rPr>
        <w:t>) zapewnienie właściwych warunków bezpieczeństwa i higieny pracy oraz ochrony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środowiska w miejscu robót i jego otoczeniu;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1</w:t>
      </w:r>
      <w:r w:rsidR="00953D00">
        <w:rPr>
          <w:rFonts w:ascii="Cambria" w:hAnsi="Cambria" w:cs="Cambria"/>
        </w:rPr>
        <w:t>3</w:t>
      </w:r>
      <w:r>
        <w:rPr>
          <w:rFonts w:ascii="Cambria" w:hAnsi="Cambria" w:cs="Cambria"/>
        </w:rPr>
        <w:t>) zapewnienie odpowiednio wykwalifikowanych osób do wykonania zamówienia zgodnie 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wymogami ustawy Prawo budowlane;</w:t>
      </w:r>
    </w:p>
    <w:p w:rsidR="009E4B64" w:rsidRDefault="009E4B64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7578D" w:rsidRDefault="009E4B64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6</w:t>
      </w:r>
      <w:r w:rsidR="00E7578D">
        <w:rPr>
          <w:rFonts w:ascii="Cambria" w:hAnsi="Cambria" w:cs="Cambria"/>
        </w:rPr>
        <w:t>. Wykonawca zobowiązuje się do niezwłocznego przekazania Zamawiającemu dokumentacji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powykonawczej wraz z dokumentami pozwalającymi na ocenę prawidłowego wykonania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robót zgłaszanych do odbioru tj. najpóźniej wraz ze zgłaszaną gotowością do odbioru.</w:t>
      </w:r>
    </w:p>
    <w:p w:rsidR="009E4B64" w:rsidRDefault="009E4B64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Default="00E7578D" w:rsidP="009E4B6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§ 4</w:t>
      </w:r>
    </w:p>
    <w:p w:rsidR="00E7578D" w:rsidRDefault="00E7578D" w:rsidP="009E4B6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WYNAGRODZENIE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1. Ustala się wynagrodzenie Wykonawcy wynikające z formularza ofertowego na kwotę ..............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zł brutto (słownie: ............................... złotych) w tym: kwota netto …………………..zł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(słownie:………………………) i obowiązujący podatek VAT w wysokości 23 %.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2. Zamawiający nie przewiduje zaliczek w celu wykonania całości robót.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3. ZAMAWIAJĄCY zobowiązuje się zapłacić ustawowe odsetki w przypadku zwłoki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uregulowaniu należności, o których mowa w ust. 1.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4. Wynagrodzenie za roboty stanowić będzie wynik iloczynu ilości odebranych robót i cen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jednostkowych podanych w kosztorysie ofertowym (podstawę stanowi kosztorys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powykonawczy robót).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5. Wykonawca określając wynagrodzenie oświadcza, że na etapie przygotowania oferty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zapoznał się z opisem Przedmiotu Umowy (projekty budowlane, przedmiary robót,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STWiORB</w:t>
      </w:r>
      <w:proofErr w:type="spellEnd"/>
      <w:r>
        <w:rPr>
          <w:rFonts w:ascii="Cambria" w:hAnsi="Cambria" w:cs="Cambria"/>
        </w:rPr>
        <w:t>, wymaganiami w SIWZ, etc.) oraz wykorzystał wszelkie środki mające na celu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rzetelne ustalenie wynagrodzenia obejmującego roboty związane z wykonaniem przedmiotu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zamówienia.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6. Wynagrodzenie określone w ust. 1 zawiera wszystkie koszty niezbędne do należytego oraz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zgodnego z obowiązującymi przepisami prawa realizacji Przedmiotu Umowy, a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szczególności koszty prac przygotowawczych, porządkowych, utrzymania placu budowy oraz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wykonania dokumentacji powykonawczej, oraz wszelkich innych prac niezbędnych do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zakończenia budowy jak również podatków, ubezpieczeń i gwarancji.</w:t>
      </w:r>
    </w:p>
    <w:p w:rsidR="009E4B64" w:rsidRDefault="009E4B64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Pr="0090301F" w:rsidRDefault="00E7578D" w:rsidP="009E4B6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 w:rsidRPr="0090301F">
        <w:rPr>
          <w:rFonts w:ascii="Cambria-Bold" w:hAnsi="Cambria-Bold" w:cs="Cambria-Bold"/>
          <w:b/>
          <w:bCs/>
        </w:rPr>
        <w:t>§ 5</w:t>
      </w:r>
    </w:p>
    <w:p w:rsidR="00E7578D" w:rsidRDefault="00E7578D" w:rsidP="009E4B6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 w:rsidRPr="0090301F">
        <w:rPr>
          <w:rFonts w:ascii="Cambria-Bold" w:hAnsi="Cambria-Bold" w:cs="Cambria-Bold"/>
          <w:b/>
          <w:bCs/>
        </w:rPr>
        <w:t>ZASADY PŁATNOŚCI</w:t>
      </w:r>
    </w:p>
    <w:p w:rsidR="008E553C" w:rsidRDefault="008E553C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877B40" w:rsidRPr="00877B40" w:rsidRDefault="00867CE6" w:rsidP="00877B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1.</w:t>
      </w:r>
      <w:r w:rsidR="00877B40" w:rsidRPr="00877B40">
        <w:t xml:space="preserve"> </w:t>
      </w:r>
      <w:r w:rsidR="00877B40" w:rsidRPr="00877B40">
        <w:rPr>
          <w:rFonts w:ascii="Cambria" w:hAnsi="Cambria" w:cs="Cambria"/>
        </w:rPr>
        <w:t>Strony postanawiają, że rozliczenie za wykonane roboty odbędzie się na podstawie dwóch faktur częściowych i trzeciej końcowej wystawionych po wykonaniu i odbiorze robót, wg poniższego schematu:</w:t>
      </w:r>
    </w:p>
    <w:p w:rsidR="00877B40" w:rsidRPr="00877B40" w:rsidRDefault="00877B40" w:rsidP="00877B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877B40">
        <w:rPr>
          <w:rFonts w:ascii="Cambria" w:hAnsi="Cambria" w:cs="Cambria"/>
        </w:rPr>
        <w:t>do 30% wartości wynagrodzenia brutto - do końca 2016r (I faktura częściowa)</w:t>
      </w:r>
    </w:p>
    <w:p w:rsidR="00877B40" w:rsidRPr="00877B40" w:rsidRDefault="00877B40" w:rsidP="00877B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877B40">
        <w:rPr>
          <w:rFonts w:ascii="Cambria" w:hAnsi="Cambria" w:cs="Cambria"/>
        </w:rPr>
        <w:t>do 30% wartości wynagrodzenia brutto - do końca 2017r (II faktura częściowa)</w:t>
      </w:r>
    </w:p>
    <w:p w:rsidR="008E553C" w:rsidRPr="00867CE6" w:rsidRDefault="00877B40" w:rsidP="00877B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877B40">
        <w:rPr>
          <w:rFonts w:ascii="Cambria" w:hAnsi="Cambria" w:cs="Cambria"/>
        </w:rPr>
        <w:t xml:space="preserve">i faktura końcowa wystawiona w 2018r obejmująca pozostały zakres robót.         </w:t>
      </w:r>
    </w:p>
    <w:p w:rsidR="00E7578D" w:rsidRDefault="00867CE6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</w:t>
      </w:r>
      <w:r w:rsidR="00E7578D">
        <w:rPr>
          <w:rFonts w:ascii="Cambria" w:hAnsi="Cambria" w:cs="Cambria"/>
        </w:rPr>
        <w:t>. Podstawę wystawienia faktury stanowić będzie spisany bez zastrzeżeń protokół odbioru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robót, potwierdzony przez Inspektora Nadzoru i przedstawicieli Zamawiającego.</w:t>
      </w:r>
    </w:p>
    <w:p w:rsidR="00E7578D" w:rsidRDefault="00867CE6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</w:t>
      </w:r>
      <w:r w:rsidR="00E7578D">
        <w:rPr>
          <w:rFonts w:ascii="Cambria" w:hAnsi="Cambria" w:cs="Cambria"/>
        </w:rPr>
        <w:t>. Każda faktura musi być wystawiona na Zamawiającego oraz będzie zawierać nazwę zadania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inwestycyjnego. </w:t>
      </w:r>
      <w:r w:rsidRPr="0090301F">
        <w:rPr>
          <w:rFonts w:ascii="Cambria" w:hAnsi="Cambria" w:cs="Cambria"/>
        </w:rPr>
        <w:t xml:space="preserve">Fakturę należy </w:t>
      </w:r>
      <w:r w:rsidR="00867CE6" w:rsidRPr="0090301F">
        <w:rPr>
          <w:rFonts w:ascii="Cambria" w:hAnsi="Cambria" w:cs="Cambria"/>
        </w:rPr>
        <w:t xml:space="preserve">złożyć w siedzibie </w:t>
      </w:r>
      <w:r w:rsidRPr="0090301F">
        <w:rPr>
          <w:rFonts w:ascii="Cambria" w:hAnsi="Cambria" w:cs="Cambria"/>
        </w:rPr>
        <w:t>Zamawiającego.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3. Każdorazowo zapłata nastąpi w terminie do 30 dni od dnia doręczenia, prawidłowo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wystawionej faktury wraz z oświadczeniami podwykonawców o których mowa w ust. 5 oraz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7 niniejszego paragrafu Umowy oraz określonymi tam dokumentami na rachunek bankowy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Wykonawcy wskazany w treści faktury z zastrzeżeniem ust. 5.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4. Za dzień zapłaty będzie uznany dzień, w którym zostanie obciążony rachunek bankowy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Zamawiającego.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5. Wraz z fakturą Wykonawca przedstawi Zamawiającemu oświadczenie podpisane przez osoby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uprawnione do reprezentowania Wykonawcy o realizacji robót, za które została wystawiona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faktura, z udziałem lub bez udziału podwykonawcy. W przypadku ich realizacji z udziałem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podwykonawców (dalszych podwykonawców) Warunkiem zapłaty przez Zamawiającego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należnego wynagrodzenia za odebrane roboty budowlane jest przedstawienie dowodów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</w:t>
      </w:r>
      <w:r w:rsidR="0079002B">
        <w:rPr>
          <w:rFonts w:ascii="Cambria" w:hAnsi="Cambria" w:cs="Cambria"/>
        </w:rPr>
        <w:t>y</w:t>
      </w:r>
      <w:r>
        <w:rPr>
          <w:rFonts w:ascii="Cambria" w:hAnsi="Cambria" w:cs="Cambria"/>
        </w:rPr>
        <w:t>płaty wymagalnego wynagrodzenia podwykonawcom i dalszym podwykonawcom, 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których mowa w art. 143 c ust. 1 ustawy Prawo zamówień publicznych (tj. którzy zawarli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zaakceptowane przez Zamawiającego umowy o podwykonawstwo, których przedmiotem są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roboty budowlane lub którzy przedłożyli Zamawiającemu umowę o podwykonawstwo, której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przedmiotem są usługi lub dostawy), biorących udział w realizacji odebranych robót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budowlanych.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6. W przypadku nieprzedstawienia wszystkich dowodów zapłaty, o których mowa w ust. 5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Zamawiający ma prawo wstrzymać w</w:t>
      </w:r>
      <w:r w:rsidR="0079002B">
        <w:rPr>
          <w:rFonts w:ascii="Cambria" w:hAnsi="Cambria" w:cs="Cambria"/>
        </w:rPr>
        <w:t>y</w:t>
      </w:r>
      <w:r>
        <w:rPr>
          <w:rFonts w:ascii="Cambria" w:hAnsi="Cambria" w:cs="Cambria"/>
        </w:rPr>
        <w:t>płatę wynagrodzenia za odebrane roboty do dnia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przedstawienia wymaganych dowodów zapłaty.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7. Oświadczenie, o którym mowa w ust.5 zawierać będzie również określenie kwot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wynagrodzenia Podwykonawcy zatrzymanego przez Wykonawcę jakimkolwiek tytułem,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tym na zabezpieczenie należytego wykonania umowy podwykonawczej lub roszczeń z tytułu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gwarancji i rękojmi.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8. Wykonawca jest zobowiązany do udzielania Zamawiającemu wszelkich wyjaśnień w zakresie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zawartych umów z podwykonawcami, w formie określonej przez Zamawiającego, a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szczególności związanych z prawidłowością ich realizacji przez Strony.</w:t>
      </w:r>
    </w:p>
    <w:p w:rsidR="00E7578D" w:rsidRPr="00B64E90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B64E90">
        <w:rPr>
          <w:rFonts w:ascii="Cambria" w:hAnsi="Cambria" w:cs="Cambria"/>
        </w:rPr>
        <w:t>9. Wykonawca jest zobowiązany do zwrotu Zamawiającemu wszelkich kwot, których nie</w:t>
      </w:r>
    </w:p>
    <w:p w:rsidR="00E7578D" w:rsidRPr="00B64E90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B64E90">
        <w:rPr>
          <w:rFonts w:ascii="Cambria" w:hAnsi="Cambria" w:cs="Cambria"/>
        </w:rPr>
        <w:t>zapłacił podwykonawcy/om wskutek skierowania do Zamawiającego roszczeń</w:t>
      </w:r>
    </w:p>
    <w:p w:rsidR="00E7578D" w:rsidRPr="00B64E90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B64E90">
        <w:rPr>
          <w:rFonts w:ascii="Cambria" w:hAnsi="Cambria" w:cs="Cambria"/>
        </w:rPr>
        <w:t>niezaspokojonych przez Wykonawcę, w terminie 7 dni od dnia wezwania do zapłaty, wraz z</w:t>
      </w:r>
    </w:p>
    <w:p w:rsidR="00E7578D" w:rsidRPr="00B64E90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B64E90">
        <w:rPr>
          <w:rFonts w:ascii="Cambria" w:hAnsi="Cambria" w:cs="Cambria"/>
        </w:rPr>
        <w:t>wszelkimi kosztami, jakie z tego tytułu poniósł Zamawiający. Zamawiający może potrącić</w:t>
      </w:r>
    </w:p>
    <w:p w:rsidR="00E7578D" w:rsidRPr="00B64E90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B64E90">
        <w:rPr>
          <w:rFonts w:ascii="Cambria" w:hAnsi="Cambria" w:cs="Cambria"/>
        </w:rPr>
        <w:t>kwotę, którą uiścił podwykonawcy/om z powyższego tytułu, z wierzytelnościami jakie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B64E90">
        <w:rPr>
          <w:rFonts w:ascii="Cambria" w:hAnsi="Cambria" w:cs="Cambria"/>
        </w:rPr>
        <w:t>przysługują Wykonawcy względem Zamawiającego.</w:t>
      </w:r>
    </w:p>
    <w:p w:rsidR="009E4B64" w:rsidRDefault="009E4B64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Default="00E7578D" w:rsidP="009E4B6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§ 6</w:t>
      </w:r>
    </w:p>
    <w:p w:rsidR="00E7578D" w:rsidRDefault="00E7578D" w:rsidP="009E4B6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TERMIN REALIZACJI ZAMÓWIENIA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1. Zamawiający wymaga, aby Przedmiot Umowy został zrealizowany w terminie do</w:t>
      </w:r>
    </w:p>
    <w:p w:rsidR="00E7578D" w:rsidRDefault="00321911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321911">
        <w:rPr>
          <w:rFonts w:ascii="Cambria" w:hAnsi="Cambria" w:cs="Cambria"/>
        </w:rPr>
        <w:t>…………………………………….</w:t>
      </w:r>
      <w:r w:rsidR="00E7578D" w:rsidRPr="00321911">
        <w:rPr>
          <w:rFonts w:ascii="Cambria" w:hAnsi="Cambria" w:cs="Cambria"/>
        </w:rPr>
        <w:t>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2. O terminie decyduje data zakończenia robót. Datą zakończenia robót będzie dzień zgłoszenia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gotowości Wykonawcy do odbioru przy czym gotowość będzie wymagała potwierdzenia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przez Inspektora Nadzoru. Czynności Odbiorowe przebiegać będą zgodnie z § 10 Umowy.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3. Wykonawca winien dołożyć wszelkich należytych starań w celu uniknięcia jakichkolwiek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opóźnień w realizacji robót objętych Przedmiotem Umowy oraz niezwłocznie poinformować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Zamawiającego o wystąpieniu jakichkolwiek okoliczności mogących skutkować lub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skutkujących opóźnieniem.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4. W przypadku przerwania robót Wykonawca zobowiązany jest niezwłocznie zawiadomić na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piśmie o tym fakcie Inspektora Nadzoru wraz z podaniem przyczyny przerwania robót.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5. Zamawiający nie ma obowiązku rozpatrywania wniosku o przedłużenie terminu wykonania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Umowy, jeżeli Wykonawca w ciągu 3 dni roboczych od zaistniałej okoliczności, nie przedłoży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szczegółowego wniosku wraz z uzasadnieniem o przedłużenie terminu wykonania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Przedmiotu Umowy.</w:t>
      </w:r>
    </w:p>
    <w:p w:rsidR="009E4B64" w:rsidRDefault="009E4B64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Default="00E7578D" w:rsidP="009E4B6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§ 7</w:t>
      </w:r>
    </w:p>
    <w:p w:rsidR="00E7578D" w:rsidRDefault="00E7578D" w:rsidP="009E4B6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KIEROWANIE ROBOTAMI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1. Wykonawca zobowiązuje się zapewnić odpowiedni personel gwarantujący, że Przedmiot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Umowy zostanie wykonany w sposób należyty. Wymaga się aby Wykonawca Przedmiot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Umowy wykonał osobami z kwalifikacjami.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2. Wykonawca zobowiązany jest zapewnić osoby z innymi kwalifikacjami, jeżeli jest to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niezbędne do prawidłowego wykonania Przedmiotu Umowy.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3. Zmiana poszczególnych osób może nastąpić tylko w sytuacji, gdy Wykonawca wykaże, że</w:t>
      </w:r>
    </w:p>
    <w:p w:rsidR="009E4B64" w:rsidRDefault="00E7578D" w:rsidP="009E4B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zgłaszane osoby posiadają wymagane kwalifikacje. 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4. Wykonawca przed rozpoczęciem robót budowlanych zobowiązuje się dostarczyć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oświadczenie (wraz z niezbędnymi dokumentami) o podjęciu obowiązków przez kierownika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budowy.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5. Zamawiający zobowiązuje się wskazać inspektora/ów nadzoru inwestorskiego lub inną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osobę (osoby), która dokona przekazania terenu robót, będzie nadzorować wykonywanie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robót i uczestniczyć w ich odbiorze.</w:t>
      </w:r>
    </w:p>
    <w:p w:rsidR="009E4B64" w:rsidRDefault="009E4B64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Default="00E7578D" w:rsidP="009E4B6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§ 8</w:t>
      </w:r>
    </w:p>
    <w:p w:rsidR="00E7578D" w:rsidRDefault="00E7578D" w:rsidP="009E4B6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PODWYKONAWCY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1. Na warunkach szczegółowo określonych w niniejszej Umowie Zamawiający dopuszcza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możliwość zlecenia przez Wykonawcę części Przedmiotu Umowy podwykonawcom, za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których działanie lub zaniechanie Wykonawca ponosi całkowitą odpowiedzialność.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Zamawiający dopuszcza także dalsze podwykonawstwo.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2. Zlecenie wykonania części Przedmiotu Umowy podwykonawcom (dalszym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podwykonawcom) nie zmienia zobowiązań Wykonawcy wobec Zamawiającego za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wykonanie tej części Przedmiotu Umowy. Wykonawca jest odpowiedzialny za działania,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uchybienia i zaniedbania podwykonawców i dalszych podwykonawców i ich pracowników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takim samym stopniu, jakby to były działania, uchybienia lub zaniedbania jego własnych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pracowników.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3. Wykonawca, podwykonawca lub dalszy podwykonawca zamówienia na roboty budowlane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zamierzający zawrzeć umowę o podwykonawstwo, której przedmiotem są roboty budowlane,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jest obowiązany, w trakcie realizacji zamówienia publicznego na roboty budowlane, do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przedłożenia Zamawiającemu projektu tej umowy, przy czym podwykonawca lub dalszy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podwykonawca jest obowiązany dołączyć zgodę wykonawcy na zawarcie umowy 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podwykonawstwo o treści zgodnej z projektem umowy.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4. Do zawarcia przez Wykonawcę umowy na roboty budowlane z podwykonawcą wymagana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jest zgoda Zamawiającego. Jeżeli Zamawiający w terminie 14 dni od przedstawienia mu przez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Wykonawcę umowy z podwykonawcą lub projektu tej umowy, wraz z częścią dokumentacji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dotyczącą wykonania robót określonych w umowie lub projekcie umowy, nie zgłosi na piśmie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sprzeciwu lub zastrzeżeń uważa się, że wyraził zgodę na zawarcie umowy.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5. Umowy, o których mowa w ust. 4, powinny być dokonane w formie pisemnej pod rygorem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nieważności.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6. Zamawiający nie wyrazi zgody na zawarcie umowy z podwykonawcą, której treść będzie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sprzeczna z treścią niniejszej umowy zawartej z Wykonawcą, z przepisami prawa, zasadami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współżycia społecznego lub interesem Zamawiającego.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7. W przypadku zawarcia umowy Wykonawcy z podwykonawcą, zmiany lub zatrudnienia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nowego podwykonawcy, zmiany warunków umowy z podwykonawcą, bez zgody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Zamawiającego Zamawiający jest zwolniony z wszelkiej odpowiedzialności wobec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Podwykonawcy.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8. W sytuacji określonej w ust. 7 Zamawiającemu przysługują uprawnienia w postaci: odmowy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podpisania protokołów odbioru robót z tytułu realizacji Umowy przez Wykonawcę do czasu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dostosowania warunków umów podwykonawczych do ustaleń określonych w niniejszej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umowie z Wykonawcą oraz możliwość naliczenia kary umownej w zryczałtowanej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wysokości 5.000 zł za każdy stwierdzony taki przypadek.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9. Wprowadzenie podwykonawców nie pociąga za sobą możliwości naliczania dodatku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 generalne wykonawstwo ani dokonania jakichkolwiek zmian warunków niniejszej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umowy.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10. Wykonawca gwarantuje, że okres odpowiedzialności za wady robót wykonanych przez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podwykonawców nie będzie krótszy od okresu jego odpowiedzialności.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11. Wykonawca jest zobowiązany na każdorazowe żądanie Zamawiającego przedstawić kopię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umowy z podwykonawcą potwierdzoną za zgodność z oryginałem.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12. Termin zapłaty wynagrodzenia podwykonawcy lub dalszemu podwykonawcy przewidziany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 umowie o podwykonawstwo nie może być dłuższy niż 30 dni od dnia doręczenia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wykonawcy, podwykonawcy lub dalszemu podwykonawcy faktury lub rachunku,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potwierdzających wykonanie zleconej podwykonawcy lub dalszemu podwykonawcy dostawy,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usługi lub roboty budowlanej.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13. Zamawiający, w terminie 14 dni, zgłosi pisemne zastrzeżenia do projektu umowy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 podwykonawstwo, której przedmiotem są roboty budowlane i do projektu jej zmian: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1) niespełniającej wymagań określonych w specyfikacji istotnych warunków zamówienia;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2) gdy przewiduje termin zapłaty wynagrodzenia dłuższy niż określony w ust. 12.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3) gdy jej postanowienia są sprzeczne z przepisami prawa, zasadami współżycia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społecznego lub interesem Zamawiającego.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14. Wykonawca, podwykonawca lub dalszy podwykonawca zamówienia na roboty budowlane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przedkłada Zamawiającemu poświadczoną za zgodność z oryginałem kopię zawartej umowy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 podwykonawstwo, której przedmiotem są roboty budowlane, w terminie 7 dni od dnia jej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zawarcia.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15. Zamawiający, w terminie 14 dni, zgłosi pisemny sprzeciw do umowy o podwykonawstwo,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której przedmiotem są roboty budowlane i do jej zmian, w przypadkach, o których mowa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ust. 13.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16. Wykonawca, podwykonawca lub dalszy podwykonawca zamówienia na roboty budowlane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przedkłada Zamawiającemu poświadczoną za zgodność z oryginałem kopię zawartej umowy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 podwykonawstwo, której przedmiotem są dostawy lub usługi oraz ich zmian, w terminie 7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dni od dnia jej zawarcia, z wyłączeniem umów o podwykonawstwo o wartości mniejszej niż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0,5% wartości Umowy wskazanej w § 4 ust.1. Wyłączenia o którym mowa powyżej nie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stosuje się do umów o podwykonawstwo o wartości większej niż 50.000 zł.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</w:t>
      </w:r>
      <w:r w:rsidR="002D16AA">
        <w:rPr>
          <w:rFonts w:ascii="Cambria" w:hAnsi="Cambria" w:cs="Cambria"/>
        </w:rPr>
        <w:t>7</w:t>
      </w:r>
      <w:r>
        <w:rPr>
          <w:rFonts w:ascii="Cambria" w:hAnsi="Cambria" w:cs="Cambria"/>
        </w:rPr>
        <w:t>. W przypadku wyrażenia przez Zamawiającego zgody na zawarcie Umowy Podwykonawczej,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Wykonawca zobowiązuje się: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1) dokonywać odbioru robót od podwykonawcy przed przedstawieniem ich do odbioru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przez Zamawiającego;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2) przedstawiając do odbioru przez Zamawiającego jakiekolwiek Roboty, przedłożyć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Zamawiającemu oświadczenie o realizacji tych Robót z udziałem lub bez udziału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Podwykonawcy, a w przypadku ich realizacji z udziałem Podwykonawcy, nadto także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oświadczenie o: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a) odbiorze robót od podwykonawcy lub zgłoszonych zastrzeżeniach,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b) terminie usunięcia zastrzeżeń,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c) wysokości wynagrodzenia należnego podwykonawcy z tytułu robót wykonanych przez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podwykonawcę, terminie jego wymagalności i zapłacie tego wynagrodzenia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podwykonawcy;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3) na każde żądanie Zamawiającego, udzielić w formie pisemnej, w terminie do 3 dni od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otrzymania pisma Zamawiającego, wszelkich informacji o kwotach wynagrodzenia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należnych podwykonawcy z tytułu wykonania Robót objętych Umową Podwykonawczą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oraz przedstawić kopie dokumentów potwierdzających odbiór tych Robót od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podwykonawcy lub zgłoszone zastrzeżenia, termin odbioru tych Robót lub zgłoszenia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zastrzeżeń oraz zapłatę wynagrodzenia należnego podwykonawcy, a nadto przedstawić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wszelkie dokumenty, które żądać będzie Zamawiający na potwierdzenia powyższych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okoliczności;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4) na każde pisemne żądanie Zamawiającego, niezwłocznie po jego otrzymaniu, wstrzymać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wykonywanie robót przez podwykonawcę.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0"/>
          <w:szCs w:val="20"/>
        </w:rPr>
      </w:pPr>
    </w:p>
    <w:p w:rsidR="00E7578D" w:rsidRDefault="00E7578D" w:rsidP="000F31DC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§ 9</w:t>
      </w:r>
    </w:p>
    <w:p w:rsidR="00E7578D" w:rsidRDefault="00E7578D" w:rsidP="000F31DC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ZABEZPIECZENIE NALEŻYTEGO WYKONANIA UMOWY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1. Wykonawca wnosi zabezpieczenie należytego wykonania Umowy w wysokości 8% ceny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brutto podanej w ofercie, </w:t>
      </w:r>
      <w:proofErr w:type="spellStart"/>
      <w:r>
        <w:rPr>
          <w:rFonts w:ascii="Cambria" w:hAnsi="Cambria" w:cs="Cambria"/>
        </w:rPr>
        <w:t>tj</w:t>
      </w:r>
      <w:proofErr w:type="spellEnd"/>
      <w:r>
        <w:rPr>
          <w:rFonts w:ascii="Cambria" w:hAnsi="Cambria" w:cs="Cambria"/>
        </w:rPr>
        <w:t>……………………….. zł w formie..................................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2. Zabezpieczenie należytego wykonania Umowy służy do pokrycia roszczeń Zamawiającego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wynikających z realizacji niniejszej Umowy bez potrzeby uzyskania zgody Wykonawcy.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3. Kwota stanowiąca 70% zabezpieczenia należytego wykonania Umowy zostanie zwolniona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Wykonawcy w terminie 30 dni od daty dokonania końcowego odbioru Przedmiotu Umowy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potwierdzonym protokołem odbioru i uznania przez Zamawiającego za należycie wykonane,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albo zostanie zatrzymana w całości lub odpowiedniej części, gdy Zamawiający wniesie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zastrzeżenie co do należytego wykonania Umowy.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4. Kwota stanowiąca 30% zabezpieczenia należytego wykonania Umowy zostanie zwolniona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Wykonawcy nie później niż 15 dni po upływie okresu rękojmi za wady.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5. Wykonawca ma prawo zmienić formę zabezpieczenia zgodnie z art 148 ust. 1 Ustawy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Zmiana formy zabezpieczenia nie powoduje konieczności zmiany Umowy.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6. W razie wystąpienia konieczności przedłużenia terminu realizacji Przedmiotu Umowy,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przypadku wniesienia przez Wykonawcę w/w zabezpieczenia w innej formie niż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pieniądzu, Wykonawca jest zobowiązany przedłużyć odpowiednio termin jego ważności</w:t>
      </w:r>
      <w:r w:rsidR="000F31DC">
        <w:rPr>
          <w:rFonts w:ascii="Cambria" w:hAnsi="Cambria" w:cs="Cambria"/>
        </w:rPr>
        <w:t>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7. Rozwiązanie Umowy, w tym odstąpienie od Umowy nie powoduje wygaśnięcia podstawy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zabezpieczenia należytego wykonania Umowy.</w:t>
      </w:r>
    </w:p>
    <w:p w:rsidR="000F31DC" w:rsidRDefault="000F31DC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Pr="0090301F" w:rsidRDefault="00E7578D" w:rsidP="000F31DC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 w:rsidRPr="0090301F">
        <w:rPr>
          <w:rFonts w:ascii="Cambria-Bold" w:hAnsi="Cambria-Bold" w:cs="Cambria-Bold"/>
          <w:b/>
          <w:bCs/>
        </w:rPr>
        <w:t>§ 10</w:t>
      </w:r>
    </w:p>
    <w:p w:rsidR="00E7578D" w:rsidRDefault="00E7578D" w:rsidP="000F31DC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 w:rsidRPr="00A06D45">
        <w:rPr>
          <w:rFonts w:ascii="Cambria-Bold" w:hAnsi="Cambria-Bold" w:cs="Cambria-Bold"/>
          <w:b/>
          <w:bCs/>
        </w:rPr>
        <w:t>ODBIÓR ROBÓT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1. Podstawą odbioru końcowego robót budowlanych jest wykonanie Przedmiotu Umowy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określonego w § 1 oraz postanowieniach Umowy.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2. Wykonawca celem przeprowadzenia czynności odbioru </w:t>
      </w:r>
      <w:r w:rsidR="004629AF">
        <w:rPr>
          <w:rFonts w:ascii="Cambria" w:hAnsi="Cambria" w:cs="Cambria"/>
        </w:rPr>
        <w:t xml:space="preserve">częściowego </w:t>
      </w:r>
      <w:r>
        <w:rPr>
          <w:rFonts w:ascii="Cambria" w:hAnsi="Cambria" w:cs="Cambria"/>
        </w:rPr>
        <w:t xml:space="preserve">robót, zobowiązany jest zawiadomić Zamawiającego z </w:t>
      </w:r>
      <w:r w:rsidR="00AC6247">
        <w:rPr>
          <w:rFonts w:ascii="Cambria" w:hAnsi="Cambria" w:cs="Cambria"/>
        </w:rPr>
        <w:t>3</w:t>
      </w:r>
      <w:r>
        <w:rPr>
          <w:rFonts w:ascii="Cambria" w:hAnsi="Cambria" w:cs="Cambria"/>
        </w:rPr>
        <w:t xml:space="preserve">-dniowym terminem wyprzedzającym fakt gotowości do odbioru robót </w:t>
      </w:r>
      <w:r w:rsidR="000F31DC">
        <w:rPr>
          <w:rFonts w:ascii="Cambria" w:hAnsi="Cambria" w:cs="Cambria"/>
        </w:rPr>
        <w:t xml:space="preserve">(np. </w:t>
      </w:r>
      <w:r>
        <w:rPr>
          <w:rFonts w:ascii="Cambria" w:hAnsi="Cambria" w:cs="Cambria"/>
        </w:rPr>
        <w:t xml:space="preserve">w formie </w:t>
      </w:r>
      <w:r w:rsidR="000F31DC">
        <w:rPr>
          <w:rFonts w:ascii="Cambria" w:hAnsi="Cambria" w:cs="Cambria"/>
        </w:rPr>
        <w:t>pisemnej)</w:t>
      </w:r>
      <w:r w:rsidR="00A17FC0">
        <w:rPr>
          <w:rFonts w:ascii="Cambria" w:hAnsi="Cambria" w:cs="Cambria"/>
        </w:rPr>
        <w:t>.</w:t>
      </w:r>
      <w:r>
        <w:rPr>
          <w:rFonts w:ascii="Cambria" w:hAnsi="Cambria" w:cs="Cambria"/>
        </w:rPr>
        <w:t xml:space="preserve"> W tym samym terminie przedłoży niezbędne do odbioru dokumenty, w</w:t>
      </w:r>
      <w:r w:rsidR="00A17FC0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tym projekt protokołu odbioru.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3. Zamawiający wyznacza termin odbioru robót </w:t>
      </w:r>
      <w:r w:rsidR="004629AF">
        <w:rPr>
          <w:rFonts w:ascii="Cambria" w:hAnsi="Cambria" w:cs="Cambria"/>
        </w:rPr>
        <w:t>częściowych</w:t>
      </w:r>
      <w:r>
        <w:rPr>
          <w:rFonts w:ascii="Cambria" w:hAnsi="Cambria" w:cs="Cambria"/>
        </w:rPr>
        <w:t xml:space="preserve"> nie</w:t>
      </w:r>
      <w:r w:rsidR="004629AF">
        <w:rPr>
          <w:rFonts w:ascii="Cambria" w:hAnsi="Cambria" w:cs="Cambria"/>
        </w:rPr>
        <w:t xml:space="preserve"> póź</w:t>
      </w:r>
      <w:r>
        <w:rPr>
          <w:rFonts w:ascii="Cambria" w:hAnsi="Cambria" w:cs="Cambria"/>
        </w:rPr>
        <w:t xml:space="preserve">niej niż w ciągu </w:t>
      </w:r>
      <w:r w:rsidR="004629AF">
        <w:rPr>
          <w:rFonts w:ascii="Cambria" w:hAnsi="Cambria" w:cs="Cambria"/>
        </w:rPr>
        <w:t>5</w:t>
      </w:r>
      <w:r>
        <w:rPr>
          <w:rFonts w:ascii="Cambria" w:hAnsi="Cambria" w:cs="Cambria"/>
        </w:rPr>
        <w:t xml:space="preserve"> dni roboczych od dnia otrzymania zawiadomienia.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4. </w:t>
      </w:r>
      <w:r w:rsidR="004629AF">
        <w:rPr>
          <w:rFonts w:ascii="Cambria" w:hAnsi="Cambria" w:cs="Cambria"/>
        </w:rPr>
        <w:t>R</w:t>
      </w:r>
      <w:r>
        <w:rPr>
          <w:rFonts w:ascii="Cambria" w:hAnsi="Cambria" w:cs="Cambria"/>
        </w:rPr>
        <w:t>ob</w:t>
      </w:r>
      <w:r w:rsidR="004629AF">
        <w:rPr>
          <w:rFonts w:ascii="Cambria" w:hAnsi="Cambria" w:cs="Cambria"/>
        </w:rPr>
        <w:t>oty</w:t>
      </w:r>
      <w:r>
        <w:rPr>
          <w:rFonts w:ascii="Cambria" w:hAnsi="Cambria" w:cs="Cambria"/>
        </w:rPr>
        <w:t xml:space="preserve"> zanikając</w:t>
      </w:r>
      <w:r w:rsidR="004629AF">
        <w:rPr>
          <w:rFonts w:ascii="Cambria" w:hAnsi="Cambria" w:cs="Cambria"/>
        </w:rPr>
        <w:t>e</w:t>
      </w:r>
      <w:r>
        <w:rPr>
          <w:rFonts w:ascii="Cambria" w:hAnsi="Cambria" w:cs="Cambria"/>
        </w:rPr>
        <w:t xml:space="preserve"> lub ulegając</w:t>
      </w:r>
      <w:r w:rsidR="004629AF">
        <w:rPr>
          <w:rFonts w:ascii="Cambria" w:hAnsi="Cambria" w:cs="Cambria"/>
        </w:rPr>
        <w:t>e</w:t>
      </w:r>
      <w:r>
        <w:rPr>
          <w:rFonts w:ascii="Cambria" w:hAnsi="Cambria" w:cs="Cambria"/>
        </w:rPr>
        <w:t xml:space="preserve"> zakryciu mus</w:t>
      </w:r>
      <w:r w:rsidR="004629AF">
        <w:rPr>
          <w:rFonts w:ascii="Cambria" w:hAnsi="Cambria" w:cs="Cambria"/>
        </w:rPr>
        <w:t>zą</w:t>
      </w:r>
      <w:r>
        <w:rPr>
          <w:rFonts w:ascii="Cambria" w:hAnsi="Cambria" w:cs="Cambria"/>
        </w:rPr>
        <w:t xml:space="preserve"> być potwierdzon</w:t>
      </w:r>
      <w:r w:rsidR="004629AF">
        <w:rPr>
          <w:rFonts w:ascii="Cambria" w:hAnsi="Cambria" w:cs="Cambria"/>
        </w:rPr>
        <w:t>e</w:t>
      </w:r>
      <w:r>
        <w:rPr>
          <w:rFonts w:ascii="Cambria" w:hAnsi="Cambria" w:cs="Cambria"/>
        </w:rPr>
        <w:t xml:space="preserve"> przez inspektora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nadzoru wpisem do dziennika budowy co upoważnia Wykonawcę do wykonywania kolejnych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robót będących technologicznym następstwem.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5. Wykonawca usunie wady w terminie do 7 dni od daty podpisania protokołu ze zgłoszonymi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wadami i zawiadomi Zamawiającego o gotowości do ponownego odbioru. Zawiadomienie Wykonawcy świadczy o</w:t>
      </w:r>
      <w:r w:rsidR="00A17FC0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gotowości przekazania robót. Po tym terminie nastąpi ponowny odbiór. Postanowienia ust. 3</w:t>
      </w:r>
      <w:r w:rsidR="00A17FC0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stosuje się odpowiednio.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6. Jeśli wady uniemożliwiają normalne użytkowanie Przedmiotu Umowy, fakt ten zapisuje się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dzienniku budowy i w protokole, a Zamawiający odmawia dokonania odbioru przedmiotu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umowy. W tym wypadku strony ustalą sposób usunięcia wady. Jeżeli wady nie można usunąć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Zamawiający obniży wynagrodzenie za wykonane roboty. Koszt wszelkich ekspertyz,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oględzin, opinii itp. dotyczących wady poniesie Wykonawca.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7. Po bezskutecznym upływie terminu wyznaczonego zgodnie z ust. 5 Zamawiający może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odstąpić od Umowy w części lub w całości.</w:t>
      </w:r>
    </w:p>
    <w:p w:rsidR="00E7578D" w:rsidRDefault="004629AF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8</w:t>
      </w:r>
      <w:r w:rsidR="00E7578D">
        <w:rPr>
          <w:rFonts w:ascii="Cambria" w:hAnsi="Cambria" w:cs="Cambria"/>
        </w:rPr>
        <w:t>. Czynności odbioru końcowego będę przebiegać w następujący sposób: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1) Odbioru końcowego robót dokonuje komisja odbiorowa powołana przez Zamawiającego;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2) Wykonawca zobowiązany jest zgłosić Zamawiającemu gotowość do odbioru robót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pisemnie;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3) Wykonawca zobowiązany jest do przekazania Zamawiającemu Operatu powykonawczego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wraz z dokumentami pozwalającymi na ocenę prawidłowego wykonania robót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zgłaszanych do odbioru najpóźniej wraz ze zgłaszaną gotowością do odbioru;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4) Operat powykonawczy powinien zawierać w szczególności: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A06D45">
        <w:rPr>
          <w:rFonts w:ascii="Cambria" w:hAnsi="Cambria" w:cs="Cambria" w:hint="eastAsia"/>
        </w:rPr>
        <w:t></w:t>
      </w:r>
      <w:r w:rsidRPr="00A06D4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oświadczenie kierownika budowy o zakończeniu robót i wykonaniu ich zgodnie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 Umową,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A06D45">
        <w:rPr>
          <w:rFonts w:ascii="Cambria" w:hAnsi="Cambria" w:cs="Cambria" w:hint="eastAsia"/>
        </w:rPr>
        <w:t></w:t>
      </w:r>
      <w:r w:rsidRPr="00A06D4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dzienniki budowy,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A06D45">
        <w:rPr>
          <w:rFonts w:ascii="Cambria" w:hAnsi="Cambria" w:cs="Cambria" w:hint="eastAsia"/>
        </w:rPr>
        <w:t></w:t>
      </w:r>
      <w:r w:rsidRPr="00A06D4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projekt budowlany powykonawczy z naniesieniem ewentualnych zmian,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A06D45">
        <w:rPr>
          <w:rFonts w:ascii="Cambria" w:hAnsi="Cambria" w:cs="Cambria" w:hint="eastAsia"/>
        </w:rPr>
        <w:t></w:t>
      </w:r>
      <w:r w:rsidRPr="00A06D4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niezbędne aprobaty techniczne, świadectwa jakości i atesty wbudowanych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materiałów z adnotacją Kierownika budowy o wbudowaniu w ramach</w:t>
      </w:r>
    </w:p>
    <w:p w:rsidR="00E7578D" w:rsidRDefault="00761959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realizowanego przedsięwzięcia,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A06D45">
        <w:rPr>
          <w:rFonts w:ascii="Cambria" w:hAnsi="Cambria" w:cs="Cambria" w:hint="eastAsia"/>
        </w:rPr>
        <w:t></w:t>
      </w:r>
      <w:r w:rsidRPr="00A06D4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wyniki pomiarów kontrolnych.</w:t>
      </w:r>
    </w:p>
    <w:p w:rsidR="00761959" w:rsidRPr="00A06D45" w:rsidRDefault="00761959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A06D45">
        <w:rPr>
          <w:rFonts w:ascii="Cambria" w:hAnsi="Cambria" w:cs="Cambria" w:hint="eastAsia"/>
        </w:rPr>
        <w:t></w:t>
      </w:r>
      <w:r w:rsidRPr="00A06D45">
        <w:rPr>
          <w:rFonts w:ascii="Cambria" w:hAnsi="Cambria" w:cs="Cambria"/>
        </w:rPr>
        <w:t xml:space="preserve"> protokoły odbioru robót poszczególnych branż,</w:t>
      </w:r>
    </w:p>
    <w:p w:rsidR="00761959" w:rsidRPr="00A06D45" w:rsidRDefault="00761959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A06D45">
        <w:rPr>
          <w:rFonts w:ascii="Cambria" w:hAnsi="Cambria" w:cs="Cambria" w:hint="eastAsia"/>
        </w:rPr>
        <w:t></w:t>
      </w:r>
      <w:r w:rsidRPr="00A06D45">
        <w:rPr>
          <w:rFonts w:ascii="Cambria" w:hAnsi="Cambria" w:cs="Cambria"/>
        </w:rPr>
        <w:t xml:space="preserve"> pozwolenie na użytkowanie,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Operat powykonawczy winien być sporządzony w dwóch egzemplarzach, jego ostateczny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zakres i forma zostanie uzgodniona z Inspektorem Nadzoru w porozumieniu 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Zamawiającym.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 xml:space="preserve">5) </w:t>
      </w:r>
      <w:r w:rsidR="0094602F">
        <w:rPr>
          <w:rFonts w:ascii="Cambria" w:hAnsi="Cambria" w:cs="Cambria"/>
        </w:rPr>
        <w:t xml:space="preserve">w ciągu 7 dni </w:t>
      </w:r>
      <w:r>
        <w:rPr>
          <w:rFonts w:ascii="Cambria" w:hAnsi="Cambria" w:cs="Cambria"/>
        </w:rPr>
        <w:t>od dnia zgłoszenia przez Wykonawcę gotowości do odbioru Zamawiający wyznacza</w:t>
      </w:r>
      <w:r w:rsidR="0094602F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termin rozpoczęcia czynności odbiorowych;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6) Komisja odbiorowa, po przeprowadzonych czynnościach odbiorowych podejmuje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decyzję: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6.1) dokonania odbioru robót i przekazania obiektu do eksploatacji,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6.2) dokonania odbioru robót z usterkami,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6.3) odstąpienia od dokonania odbioru jeżeli uzna, iż obiekt nie nadaje się do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eksploatacji, wykonawca nie usunął wad i usterek wykazanych podczas czynności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odbiorowych, wady robót zagrażają bezpieczeństwu użytkowników.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7) Komisja odbiorowa sporządza protokół z zakończenia czynności odbiorowych;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8) Jeżeli Komisja podejmie decyzje o odstąpieniu od dokonania odbioru to Wykonawca, po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usunięciu wad, dokonuje ponownego zgłoszenia gotowości do odbioru i wszystkie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czynności odbiorowe prowadzone wg postępowania wyżej opisanego w pkt. 2-9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przeprowadza się ponownie – postanowienia ust. 5, 6 i 7 stosuje si</w:t>
      </w:r>
      <w:r w:rsidR="00A17FC0">
        <w:rPr>
          <w:rFonts w:ascii="Cambria" w:hAnsi="Cambria" w:cs="Cambria"/>
        </w:rPr>
        <w:t>ę</w:t>
      </w:r>
      <w:r>
        <w:rPr>
          <w:rFonts w:ascii="Cambria" w:hAnsi="Cambria" w:cs="Cambria"/>
        </w:rPr>
        <w:t xml:space="preserve"> odpowiednio;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9) W przypadku braku potwierdzenia terminu zakończenia robót na dzień zgłoszenia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gotowości robót przez Wykonawcę, naliczane są kary umowne zgodnie z § 12 ust. 1 lit. a)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Umowy;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10) Jeżeli wady nie można usunąć Zamawiający ma prawo do obniżenia wynagrodzenia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Wykonawcy.</w:t>
      </w:r>
    </w:p>
    <w:p w:rsidR="00A17FC0" w:rsidRDefault="00A17FC0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Default="00E7578D" w:rsidP="00A17FC0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§ 11</w:t>
      </w:r>
    </w:p>
    <w:p w:rsidR="00E7578D" w:rsidRDefault="00E7578D" w:rsidP="00A17FC0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GWARANCJA JAKOŚCI I RĘKOJMIA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1. Wykonawca udziela Zamawiającemu …..…. </w:t>
      </w:r>
      <w:r w:rsidR="00A7733E">
        <w:rPr>
          <w:rFonts w:ascii="Cambria" w:hAnsi="Cambria" w:cs="Cambria"/>
        </w:rPr>
        <w:t xml:space="preserve">letniej </w:t>
      </w:r>
      <w:r>
        <w:rPr>
          <w:rFonts w:ascii="Cambria" w:hAnsi="Cambria" w:cs="Cambria"/>
        </w:rPr>
        <w:t>rękojmi oraz gwarancji jakości na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roboty objęte całym Przedmiotem Umowy (w tym na użyte materiały budowlane i inne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wyroby) licząc od dnia końcowego odbioru robót.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2. W razie wątpliwości Umowę poczytuje się za dokument gwarancyjny w rozumieniu art. 577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kodeksu cywilnego.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3. Wykonawca udziela gwarancji na dostarczone i zamontowane urządzenia zgodnie 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gwarancją producenta. Jeżeli termin gwarancji producenta jest krótszy niż termin wskazany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 ust. 1 przyjmuje się termin określony w ust. 1.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4. Zamawiający może wykonywać uprawnienia z tytułu rękojmi i gwarancji po upływie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terminu określonego w ust. 1, jeżeli zawiadomił Wykonawcę o wadzie przed jego upływem.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5. Zawiadomienie Wykonawcy o wykryciu wady może zostać dokonane w formie pisemnej,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faksem lub e-mailem. Zamawiający zawiadamiając Wykonawcę o wadzie wyznaczy mu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jednocześnie termin do jej usunięcia nie dłuższy niż 14 dni. W szczególnie uzasadnionych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przypadkach termin ten może być dłuższy.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 przypadku wystąpienia usterki mającej bezpośredni wpływ na bezpieczeństwo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uczestników ruchu, usunięcie wad należy dokonać bezzwłocznie od zgłoszenia.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6. W przypadkach spornych Zamawiający zawiadomi Wykonawcę o dacie i miejscu oględzin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mających na celu ich m.in. wyjaśnienie powstania wad. Niestawiennictwo Wykonawcy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dacie i miejscu wskazanym przez Zamawiającego będzie równoznaczne z uznaniem przez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Wykonawcę wad zgłoszonych przez Zamawiającego.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7. Jeżeli Wykonawca nie przystąpi do usunięcia wad lub ich nie usunie, zgłoszone wady mogą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zostać usunięte przez Zamawiającego lub podmiot trzeci na koszt i niebezpieczeństwo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Wykonawcy. W takim przypadku Zamawiający obciąży Wykonawcę uzasadnionymi kosztami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usunięcia wady poniesionymi przez Zamawiającego.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8. Usunięcie wad zostaje stwierdzone w protokołach po usterkowych.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9. W zakresie nie uregulowanym Umową do rękojmi oraz gwarancji jakości stosuje się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odpowiednie postanowienia kodeksu cywilnego.</w:t>
      </w:r>
    </w:p>
    <w:p w:rsidR="00E43E9D" w:rsidRDefault="00E43E9D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Default="00E7578D" w:rsidP="00E43E9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§ 12</w:t>
      </w:r>
    </w:p>
    <w:p w:rsidR="00E7578D" w:rsidRDefault="00E7578D" w:rsidP="00E43E9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KARY UMOWNE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1. Wykonawca zobowiązany jest do zapłaty Zamawiającemu kary: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a) za opóźnienie w wykonaniu Przedmiotu Umowy w terminie określonym w § 6 ust.1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Umowy – w wysokości 0,</w:t>
      </w:r>
      <w:r w:rsidR="00E43E9D">
        <w:rPr>
          <w:rFonts w:ascii="Cambria" w:hAnsi="Cambria" w:cs="Cambria"/>
        </w:rPr>
        <w:t>01</w:t>
      </w:r>
      <w:r>
        <w:rPr>
          <w:rFonts w:ascii="Cambria" w:hAnsi="Cambria" w:cs="Cambria"/>
        </w:rPr>
        <w:t>% całkowitego wynagrodzenia brutto określonego w § 4 ust.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 Umowy za każdy rozpoczęty dzień opóźnienia;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b) za opóźnienie w usunięciu wad lub usterek zgłoszonych w protokołach odbioru podczas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procedur odbiorowych lub w okresie gwarancji lub rękojmi w wyznaczonym terminie -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 wysokości 0,</w:t>
      </w:r>
      <w:r w:rsidR="00E43E9D">
        <w:rPr>
          <w:rFonts w:ascii="Cambria" w:hAnsi="Cambria" w:cs="Cambria"/>
        </w:rPr>
        <w:t>01</w:t>
      </w:r>
      <w:r>
        <w:rPr>
          <w:rFonts w:ascii="Cambria" w:hAnsi="Cambria" w:cs="Cambria"/>
        </w:rPr>
        <w:t>% całkowitego wynagrodzenia brutto określonego w § 4 ust. 1 Umowy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 każdy rozpoczęty dzień opóźnienia;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c) za rozwiązanie Umowy przez Zamawiającego (wypowiedzenie lub odstąpienie od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Umowy) na podstawie okoliczności leżących po stronie Wykonawcy - w wysokości 1</w:t>
      </w:r>
      <w:r w:rsidR="00E43E9D">
        <w:rPr>
          <w:rFonts w:ascii="Cambria" w:hAnsi="Cambria" w:cs="Cambria"/>
        </w:rPr>
        <w:t>0</w:t>
      </w:r>
      <w:r>
        <w:rPr>
          <w:rFonts w:ascii="Cambria" w:hAnsi="Cambria" w:cs="Cambria"/>
        </w:rPr>
        <w:t>%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całkowitego wynagrodzenia brutto określonego w § 4 ust. 1Umowy;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d) za rozwiązanie Umowy przez Wykonawcę ( wypowiedzenie lub odstąpienie od Umowy) 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powodu okoliczności nie leżących po stronie Zamawiającego - w wysokości 1</w:t>
      </w:r>
      <w:r w:rsidR="00E43E9D">
        <w:rPr>
          <w:rFonts w:ascii="Cambria" w:hAnsi="Cambria" w:cs="Cambria"/>
        </w:rPr>
        <w:t>0</w:t>
      </w:r>
      <w:r>
        <w:rPr>
          <w:rFonts w:ascii="Cambria" w:hAnsi="Cambria" w:cs="Cambria"/>
        </w:rPr>
        <w:t>%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całkowitego wynagrodzenia brutto określonego w § 4 ust. 1 Umowy;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e) za nienależyte wykonanie Umowy – w wysokości 0,</w:t>
      </w:r>
      <w:r w:rsidR="00DA5890">
        <w:rPr>
          <w:rFonts w:ascii="Cambria" w:hAnsi="Cambria" w:cs="Cambria"/>
        </w:rPr>
        <w:t>05</w:t>
      </w:r>
      <w:r>
        <w:rPr>
          <w:rFonts w:ascii="Cambria" w:hAnsi="Cambria" w:cs="Cambria"/>
        </w:rPr>
        <w:t>% całkowitego</w:t>
      </w:r>
      <w:r w:rsidR="00765C71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wynagrodzenia brutto określonego w § 4 ust. 1 za każde stwierdzone przez</w:t>
      </w:r>
      <w:r w:rsidR="00765C71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Zamawiającego nienależyte lub nieprawidłowe wykonanie Umowy;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f) za brak zapłaty lub nieterminową zapłatę wynagrodzenia należnego podwykonawcom lub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dalszym podwykonawcom w wysokości - 0,0</w:t>
      </w:r>
      <w:r w:rsidR="00DA5890">
        <w:rPr>
          <w:rFonts w:ascii="Cambria" w:hAnsi="Cambria" w:cs="Cambria"/>
        </w:rPr>
        <w:t>1</w:t>
      </w:r>
      <w:r>
        <w:rPr>
          <w:rFonts w:ascii="Cambria" w:hAnsi="Cambria" w:cs="Cambria"/>
        </w:rPr>
        <w:t xml:space="preserve"> % całkowitego wynagrodzenia brutto,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określonego w § 4 ust. 1 Umowy, za każdy dzień opóźnienia;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g) za nieprzedłożenie do zaakceptowania projektu umowy o podwykonawstwo, której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przedmiotem są roboty budowlane, lub projektu jej zmiany w wysokości 5.000 zł za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każdy brak przedłożenia projektu umowy o podwykonawstwo, której przedmiotem są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roboty budowlane lub projektu jej zmiany;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h) za nieprzedłożenie poświadczonej za zgodność z oryginałem kopii Umowy 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Podwykonawstwo lub jej zmiany w wysokości 5.000 zł za każdy brak przedłożenia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poświadczonej za zgodność z oryginałem kopii umowy o podwykonawstwo lub jej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zmiany;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i) za brak zmiany Umowy o Podwykonawstwo w zakresie terminu zapłaty – 5.000 zł za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każdy brak;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2. Każdy z przypadków określony w ust. 1 stanowi samodzielną podstawę do naliczenia kar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umownych.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3. Wykonawca może zwolnić się z odpowiedzialności z tytułu zapłaty kar w przypadku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działania siły wyższej (§ 15 Umowy) oraz jeżeli wykonanie Umowy nie było możliwe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 przyczyn leżących po stronie Zamawiającego. Kary nie będą naliczone tylko za okres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trwania przeszkody spowodowanej okolicznościami wskazanymi w zdaniu poprzednim.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4. Zamawiający zastrzega sobie prawo do dochodzenia odszkodowania uzupełniającego,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przenoszącego wysokość kar umownych do wysokości rzeczywiście poniesionej szkody oraz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dochodzenia odszkodowania na zasadach ogólnych w przypadkach, w których nie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przewidziano możliwości naliczenia kar umownych.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5. Zamawiający zastrzega sobie możliwość potrącenia kar umownych lub innych należności 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wynagrodzenia Wykonawcy lub zabezpieczenia należytego wykonania umowy bez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konieczności odrębnego wzywania Wykonawcy do ich zapłaty. Potrącenia dokonuje się przez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złożenie oświadczenia skierowanego do strony. Potrącenia można dokonać również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wówczas, gdy obydwie wierzytelności nie są jeszcze wymagalne, gdy jedna z nich jest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wymagalna lub obydwie są wymagalne.</w:t>
      </w:r>
    </w:p>
    <w:p w:rsidR="00DA5890" w:rsidRDefault="00DA5890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Default="00E7578D" w:rsidP="00DA5890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§ 13</w:t>
      </w:r>
    </w:p>
    <w:p w:rsidR="00E7578D" w:rsidRDefault="00E7578D" w:rsidP="00DA5890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ODSTĄPIENIE OD UMOWY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1. Zamawiający może odstąpić od Umowy: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a) w przypadku, gdy Wykonawca nie przystąpił do realizacji robót budowlanych </w:t>
      </w:r>
      <w:r w:rsidR="00765C71">
        <w:rPr>
          <w:rFonts w:ascii="Cambria" w:hAnsi="Cambria" w:cs="Cambria"/>
        </w:rPr>
        <w:t xml:space="preserve">w terminie </w:t>
      </w:r>
      <w:r w:rsidR="00B64E90">
        <w:rPr>
          <w:rFonts w:ascii="Cambria" w:hAnsi="Cambria" w:cs="Cambria"/>
        </w:rPr>
        <w:t>14</w:t>
      </w:r>
      <w:r w:rsidR="00765C71">
        <w:rPr>
          <w:rFonts w:ascii="Cambria" w:hAnsi="Cambria" w:cs="Cambria"/>
        </w:rPr>
        <w:t xml:space="preserve"> dni od daty przekazania placu budowy </w:t>
      </w:r>
      <w:r>
        <w:rPr>
          <w:rFonts w:ascii="Cambria" w:hAnsi="Cambria" w:cs="Cambria"/>
        </w:rPr>
        <w:t>albo</w:t>
      </w:r>
      <w:r w:rsidR="00765C71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zaniechał ich realizacji przez okres co najmniej </w:t>
      </w:r>
      <w:r w:rsidR="00765C71">
        <w:rPr>
          <w:rFonts w:ascii="Cambria" w:hAnsi="Cambria" w:cs="Cambria"/>
        </w:rPr>
        <w:t>14</w:t>
      </w:r>
      <w:r>
        <w:rPr>
          <w:rFonts w:ascii="Cambria" w:hAnsi="Cambria" w:cs="Cambria"/>
        </w:rPr>
        <w:t xml:space="preserve"> dni z przyczyn leżących po stronie</w:t>
      </w:r>
      <w:r w:rsidR="00765C71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Wykonawcy;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b) jeżeli Wykonawca pozostaje w opóźnieniu w realizacji Umowy lub jej części w stosunku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do terminów przyjętych w Harmonogramie Rzeczowo-Finansowym przez okres co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najmniej </w:t>
      </w:r>
      <w:r w:rsidR="00A7733E">
        <w:rPr>
          <w:rFonts w:ascii="Cambria" w:hAnsi="Cambria" w:cs="Cambria"/>
        </w:rPr>
        <w:t>14</w:t>
      </w:r>
      <w:r>
        <w:rPr>
          <w:rFonts w:ascii="Cambria" w:hAnsi="Cambria" w:cs="Cambria"/>
        </w:rPr>
        <w:t xml:space="preserve"> dni;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c) Wykonawca nie płaci swojemu/im podwykonawcy/om realizującym roboty objęte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Przedmiotem Umowy i/lub opóźnia się z płatnościami na ich rzecz powyżej 30 dni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stosunku do terminu płatności wynikającego z faktury i/lub faktur wystawionych przez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podwykonawców na rzecz Wykonawcy;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d) Wykonawca nie wniósł zabezpieczenia należytego wykonania Umowy w termin</w:t>
      </w:r>
      <w:r w:rsidR="00DA5890">
        <w:rPr>
          <w:rFonts w:ascii="Cambria" w:hAnsi="Cambria" w:cs="Cambria"/>
        </w:rPr>
        <w:t>ie</w:t>
      </w:r>
      <w:r>
        <w:rPr>
          <w:rFonts w:ascii="Cambria" w:hAnsi="Cambria" w:cs="Cambria"/>
        </w:rPr>
        <w:t xml:space="preserve"> wskazany</w:t>
      </w:r>
      <w:r w:rsidR="00DA5890">
        <w:rPr>
          <w:rFonts w:ascii="Cambria" w:hAnsi="Cambria" w:cs="Cambria"/>
        </w:rPr>
        <w:t>m</w:t>
      </w:r>
      <w:r>
        <w:rPr>
          <w:rFonts w:ascii="Cambria" w:hAnsi="Cambria" w:cs="Cambria"/>
        </w:rPr>
        <w:t xml:space="preserve"> w Umowie;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e) Wykonawca wprowadzi podwykonawcę na teren budowy z naruszeniem warunków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określonych w Umowie;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f) Wykonawca pomimo wezwania do usunięcia naruszenia nie wykonuje robót zgodnie 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Umową lub też nienależycie wykonuje swoje zobowiązania umowne, w tym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szczególności wynikające z gwarancji lub rękojmi;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g) Wykonawca narusza przepisy bhp, p. pożarowe lub o ochronie środowiska;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h) jeżeli stwierdzone w trakcie odbioru wady uniemożliwiają użytkowanie obiektu zgodnie 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przeznaczeniem;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i) w innych przypadkach przewidzianych przez powszechnie obowiązujące przepisy prawa;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j) w razie zaistnienia istotnej zmiany okoliczności powodującej, że wykonanie umowy nie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leży w interesie publicznym, czego nie można było przewidzieć w chwili zawarcia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umowy, wykonawca w tym przypadku może żądać wyłącznie wynagrodzenia należnego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 tytułu wykonania części umowy.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k) Umowne prawo odstąpienia od Umowy może być wykonane w terminie 30 dni od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powzięcia wiadomości o okolicznościach będących podstawą do odstąpienia.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2. Odstąpienie od Umowy powinno nastąpić w formie pisemnej z podaniem przyczyny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odstąpienia. Odstąpienie od umowy wywołuje skutki na przyszłość, i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szczególności nie powoduje utraty uprawnień z tytułu rękojmi oraz gwarancji w odniesieniu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do odebranych w całości lub części robót.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3. W razie odstąpienia od Umowy Strony obciążają następujące obowiązki: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a) w terminie 7 dni od dnia odstąpienia od Umowy Wykonawca przy udziale Zamawiającego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sporządzi protokół inwentaryzacji robót w toku według stanu na dzień odstąpienia.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protokole tym strony przedłożą zestawienie swoich roszczeń;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b) Wykonawca zabezpieczy przerwane roboty w zakresie obustronnie uzgodnionym na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koszt Strony, która ponosi odpowiedzialność za odstąpienie od Umowy;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c) Wykonawca zgłosi do dokonania przez Zamawiającego odbioru robót przerwanych oraz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robót zabezpieczających;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d) Wykonawca niezwłocznie, najpóźniej w terminie 14 dni, usunie z terenu budowy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i zaplecza urządzenia, materiały oraz sprzęt przez niego dostarczone, nie stanowiące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własności Zamawiającego.</w:t>
      </w:r>
    </w:p>
    <w:p w:rsidR="00DA5890" w:rsidRDefault="00DA5890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Default="00E7578D" w:rsidP="00DA5890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§ 14</w:t>
      </w:r>
    </w:p>
    <w:p w:rsidR="00E7578D" w:rsidRDefault="00E7578D" w:rsidP="00DA5890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NADZÓR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1. Wykonawca ustanawia na okres wykonywania umowy Kierownika Budowy w osobie Pana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.....................……………………………………………….……, tel.…………………, fax…………..……………………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e-mail…………………… posiadającego uprawnienia budowlane .........................................................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2. Zamawiający ustanawia na okres wykonywania umowy Inspektora Nadzoru w osobie Pana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....................………………………………………….., </w:t>
      </w:r>
      <w:proofErr w:type="spellStart"/>
      <w:r>
        <w:rPr>
          <w:rFonts w:ascii="Cambria" w:hAnsi="Cambria" w:cs="Cambria"/>
        </w:rPr>
        <w:t>tel</w:t>
      </w:r>
      <w:proofErr w:type="spellEnd"/>
      <w:r>
        <w:rPr>
          <w:rFonts w:ascii="Cambria" w:hAnsi="Cambria" w:cs="Cambria"/>
        </w:rPr>
        <w:t>…….……………, fax………………………..……… email……………………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posiadającego uprawnienia budowlane .........................................................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3. Wszelkie pisma, w tym oświadczenia i zawiadomienia będą kierowane: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a) w przypadku Zamawiającego na adres: …………………………………………………………………..;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b) w przypadku Wykonawcy na adres:……………..…………………………….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4. Każda ze Stron zobowiązuje się niezwłocznie poinformować drugą Stronę na piśmie 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zmianie osób lub danych, o których mowa w ust. 1-3. Zmiany te nie wymagają wprowadzenia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zmian do treści Umowy.</w:t>
      </w:r>
    </w:p>
    <w:p w:rsidR="00DA5890" w:rsidRDefault="00DA5890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Default="00E7578D" w:rsidP="0016413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§ 15</w:t>
      </w:r>
    </w:p>
    <w:p w:rsidR="00E7578D" w:rsidRDefault="00E7578D" w:rsidP="0016413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lastRenderedPageBreak/>
        <w:t>SIŁA WYŻSZA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1. Dla potrzeb Umowy „Siła Wyższa” oznacza zdarzenie, którego wystąpienie jest niezależne od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Stron i któremu nie mogą one zapobiec przy zachowaniu należytej staranności, a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szczególności: wojny, stany nadzwyczajne, klęski żywiołowe, epidemie, ograniczenia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związane z kwarantanną, embargo, rewolucje, zamieszki i strajki, które uniemożliwiają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wykonywanie zamówienia.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2. Na czas działania Siły Wyższej obowiązki Strony, która nie jest w stanie wykonać danego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obowiązku ze względu na działanie Siły Wyższej, ulegają zawieszeniu.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3. Strona Umowy, która opóźnia się ze swoim świadczeniem wynikającym z niniejszej Umowy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ze względu na działanie Siły Wyższej nie jest narażona na utratę zabezpieczenia wykonania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Umowy, kary umowne lub odstąpienie od Umowy przez drugą Stronę z powodu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niedopełnienia obowiązków Umownych.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4. Każda ze Stron jest obowiązana do niezwłocznego zawiadomienia drugiej Strony o zajściu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przypadku Siły Wyższej. O ile druga ze Stron nie wskaże inaczej na piśmie, Strona, która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dokonała zawiadomienia będzie kontynuowała wykonywanie swoich obowiązków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wynikających z Umowy, w takim zakresie, w jakim jest to praktycznie uzasadnione, jak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również musi podjąć wszystkie alternatywne działania zmierzające do wykonania Umowy,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których podjęcia nie wstrzymuje zdarzenie Siły Wyższej.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5. W przypadku ustania Siły Wyższej, Strony niezwłocznie przystąpią do realizacji swych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obowiązków wynikających z Umowy.</w:t>
      </w:r>
    </w:p>
    <w:p w:rsidR="00E7578D" w:rsidRDefault="00E7578D" w:rsidP="0016413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§ 16</w:t>
      </w:r>
    </w:p>
    <w:p w:rsidR="00E7578D" w:rsidRDefault="00E7578D" w:rsidP="0016413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ZMIANA UMOWY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1. Zamawiający dopuszcza możliwość zmiany Umowy w zakresie:</w:t>
      </w:r>
    </w:p>
    <w:p w:rsidR="00E7578D" w:rsidRPr="002D16AA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2D16AA">
        <w:rPr>
          <w:rFonts w:ascii="Cambria" w:hAnsi="Cambria" w:cs="Cambria"/>
        </w:rPr>
        <w:t>1) wprowadzenia zmian w wykonywanych robotach budowlanych nie wymagających zapłaty</w:t>
      </w:r>
    </w:p>
    <w:p w:rsidR="00E7578D" w:rsidRPr="002D16AA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2D16AA">
        <w:rPr>
          <w:rFonts w:ascii="Cambria" w:hAnsi="Cambria" w:cs="Cambria"/>
        </w:rPr>
        <w:t>dodatkowego wynagrodzenia, jeżeli konieczność wprowadzenia tych zmian pojawiła się</w:t>
      </w:r>
    </w:p>
    <w:p w:rsidR="00E7578D" w:rsidRPr="002D16AA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2D16AA">
        <w:rPr>
          <w:rFonts w:ascii="Cambria" w:hAnsi="Cambria" w:cs="Cambria"/>
        </w:rPr>
        <w:t>dopiero w trakcie realizacji Umowy;</w:t>
      </w:r>
    </w:p>
    <w:p w:rsidR="00E7578D" w:rsidRPr="002D16AA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2D16AA">
        <w:rPr>
          <w:rFonts w:ascii="Cambria" w:hAnsi="Cambria" w:cs="Cambria"/>
        </w:rPr>
        <w:t>2) wprowadzenia robót zamiennych, po wcześniejszym uzgodnieniu możliwości</w:t>
      </w:r>
    </w:p>
    <w:p w:rsidR="00E7578D" w:rsidRPr="002D16AA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2D16AA">
        <w:rPr>
          <w:rFonts w:ascii="Cambria" w:hAnsi="Cambria" w:cs="Cambria"/>
        </w:rPr>
        <w:t>wprowadzenia rozwiązań zamiennych – bez konieczności zwiększenia wynagrodzenia</w:t>
      </w:r>
    </w:p>
    <w:p w:rsidR="00E7578D" w:rsidRPr="002D16AA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2D16AA">
        <w:rPr>
          <w:rFonts w:ascii="Cambria" w:hAnsi="Cambria" w:cs="Cambria"/>
        </w:rPr>
        <w:t>Wykonawcy;</w:t>
      </w:r>
    </w:p>
    <w:p w:rsidR="00E7578D" w:rsidRPr="002D16AA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2D16AA">
        <w:rPr>
          <w:rFonts w:ascii="Cambria" w:hAnsi="Cambria" w:cs="Cambria"/>
        </w:rPr>
        <w:t>3) zaniechania wykonania robót, których wykonanie w trakcie realizacji stało się zbędne – a</w:t>
      </w:r>
    </w:p>
    <w:p w:rsidR="00E7578D" w:rsidRPr="002D16AA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2D16AA">
        <w:rPr>
          <w:rFonts w:ascii="Cambria" w:hAnsi="Cambria" w:cs="Cambria"/>
        </w:rPr>
        <w:t>nie można było przewidzieć tego w dniu zawarcia Umowy przy jednoczesnym obniżeniu</w:t>
      </w:r>
    </w:p>
    <w:p w:rsidR="00E7578D" w:rsidRPr="002D16AA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2D16AA">
        <w:rPr>
          <w:rFonts w:ascii="Cambria" w:hAnsi="Cambria" w:cs="Cambria"/>
        </w:rPr>
        <w:t>wartości wynagrodzenia o wartość robót zaniechanych zgodnie z Kosztorysem</w:t>
      </w:r>
    </w:p>
    <w:p w:rsidR="00E7578D" w:rsidRPr="002D16AA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2D16AA">
        <w:rPr>
          <w:rFonts w:ascii="Cambria" w:hAnsi="Cambria" w:cs="Cambria"/>
        </w:rPr>
        <w:t>Ofertowym;</w:t>
      </w:r>
    </w:p>
    <w:p w:rsidR="00E7578D" w:rsidRPr="002D16AA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2D16AA">
        <w:rPr>
          <w:rFonts w:ascii="Cambria" w:hAnsi="Cambria" w:cs="Cambria"/>
        </w:rPr>
        <w:t>4) wprowadzenia materiałów lub urządzeń nowszej generacji, w przypadku pojawienia się</w:t>
      </w:r>
    </w:p>
    <w:p w:rsidR="00E7578D" w:rsidRPr="002D16AA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2D16AA">
        <w:rPr>
          <w:rFonts w:ascii="Cambria" w:hAnsi="Cambria" w:cs="Cambria"/>
        </w:rPr>
        <w:t>na rynku materiałów lub urządzeń nowszej generacji pozwalających na zmniejszenie</w:t>
      </w:r>
    </w:p>
    <w:p w:rsidR="00E7578D" w:rsidRPr="002D16AA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2D16AA">
        <w:rPr>
          <w:rFonts w:ascii="Cambria" w:hAnsi="Cambria" w:cs="Cambria"/>
        </w:rPr>
        <w:t>kosztów realizacji robót lub kosztów eksploatacji wykonanego Przedmiotu Umowy lub</w:t>
      </w:r>
    </w:p>
    <w:p w:rsidR="00E7578D" w:rsidRPr="002D16AA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2D16AA">
        <w:rPr>
          <w:rFonts w:ascii="Cambria" w:hAnsi="Cambria" w:cs="Cambria"/>
        </w:rPr>
        <w:t>umożliwiających uzyskanie lepszej jakości robót nie wymagających podwyższenia</w:t>
      </w:r>
    </w:p>
    <w:p w:rsidR="00E7578D" w:rsidRPr="002D16AA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2D16AA">
        <w:rPr>
          <w:rFonts w:ascii="Cambria" w:hAnsi="Cambria" w:cs="Cambria"/>
        </w:rPr>
        <w:t>wynagrodzenia Wykonawcy, po wcześniejszym uzgodnieniu z Inspektorem Nadzoru oraz</w:t>
      </w:r>
    </w:p>
    <w:p w:rsidR="00E7578D" w:rsidRPr="002D16AA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2D16AA">
        <w:rPr>
          <w:rFonts w:ascii="Cambria" w:hAnsi="Cambria" w:cs="Cambria"/>
        </w:rPr>
        <w:t>Zamawiającym;</w:t>
      </w:r>
    </w:p>
    <w:p w:rsidR="00E7578D" w:rsidRPr="002D16AA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2D16AA">
        <w:rPr>
          <w:rFonts w:ascii="Cambria" w:hAnsi="Cambria" w:cs="Cambria"/>
        </w:rPr>
        <w:t>5) zmian dotyczących wykonania Przedmiotu Umowy, które wynikają z zaleceń organów</w:t>
      </w:r>
    </w:p>
    <w:p w:rsidR="00E7578D" w:rsidRPr="002D16AA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2D16AA">
        <w:rPr>
          <w:rFonts w:ascii="Cambria" w:hAnsi="Cambria" w:cs="Cambria"/>
        </w:rPr>
        <w:t>administracji publicznej - w tym przypadku zmianie może ulec zakres robót, termin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2D16AA">
        <w:rPr>
          <w:rFonts w:ascii="Cambria" w:hAnsi="Cambria" w:cs="Cambria"/>
        </w:rPr>
        <w:t>realizacji zamówienia oraz wynagrodzenie wykonawcy;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6) zmian, w przypadku gdy konieczność wprowadzenia zmian będzie następstwem zmian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wytycznych lub zaleceń instytucji, która przyznała środki na sfinansowanie przedmiotu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zamówienia - w tym przypadku zmianie może ulec zakres robót, termin realizacji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zamówienia oraz wynagrodzenie Wykonawcy;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7) jeżeli konieczność wprowadzenia zmian spowodowana jest zmianą powszechnie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obowiązujących przepisów prawa;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8) zmian w sporządzonym przez Wykonawcę Harmonogramie Rzeczowo – Finansowym,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jeżeli konieczność wprowadzenia zmian do tego dokumentu pojawiła się w trakcie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realizacji Umowy, w szczególności jeżeli zmiany w Harmonogramie wynikają 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konieczności zmiany organizacji robót;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9) zmiany terminu realizacji Umowy w szczególności, gdy: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a) zmiana terminu będzie następstwem działania organów administracji,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b) wystąpi siła wyższa, mająca istotny wpływ na realizację Przedmiotu Umowy,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c) warunki atmosferyczne uniemożliwią realizację Przedmiotu Umowy,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d) dochowanie terminu wskazanego pierwotnie okazało się niemożliwe z powodu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okoliczności leżących po stronie Zamawiającego, w szczególności wstrzymania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realizacji Umowy przez Zamawiającego;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10) zmiany podwykonawców, zgodnie z zasadami przewidzianymi w Kodeksie cywilnym i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postanowieniami Umowy;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</w:t>
      </w:r>
      <w:r w:rsidR="00DD39E3">
        <w:rPr>
          <w:rFonts w:ascii="Cambria" w:hAnsi="Cambria" w:cs="Cambria"/>
        </w:rPr>
        <w:t>1</w:t>
      </w:r>
      <w:r>
        <w:rPr>
          <w:rFonts w:ascii="Cambria" w:hAnsi="Cambria" w:cs="Cambria"/>
        </w:rPr>
        <w:t>) Obniżenie przez Wykonawcę wysokości cen wskazanych w Kosztorysie ofertowym może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nastąpić w każdym czasie pod warunkiem realizacji Umowy w pełnym zakresie i zgodnie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 SST.</w:t>
      </w:r>
    </w:p>
    <w:p w:rsidR="00DD39E3" w:rsidRDefault="00DD39E3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12) Przewiduje się możliwość zmiany wysokości wynagrodzenia należnego wykonawcy w przypadku zmiany:</w:t>
      </w:r>
    </w:p>
    <w:p w:rsidR="00DD39E3" w:rsidRDefault="00DD39E3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  <w:t>a) stawki podatku od podatków i usług,</w:t>
      </w:r>
    </w:p>
    <w:p w:rsidR="00DD39E3" w:rsidRDefault="00DD39E3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  <w:t xml:space="preserve">b) wysokości minimalnego wynagrodzenia za pracę ustalonego na podstawie art. 2 ust. </w:t>
      </w:r>
      <w:r>
        <w:rPr>
          <w:rFonts w:ascii="Cambria" w:hAnsi="Cambria" w:cs="Cambria"/>
        </w:rPr>
        <w:br/>
        <w:t xml:space="preserve">                    3 -5 ustawy z dnia 10 października 2002r. o minimalnym wynagrodzeniu za pracę,</w:t>
      </w:r>
    </w:p>
    <w:p w:rsidR="00DD39E3" w:rsidRDefault="00DD39E3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  <w:t xml:space="preserve">c) zasad podlegania ubezpieczeniom społecznym lub ubezpieczeniu zdrowotnemu lub </w:t>
      </w:r>
    </w:p>
    <w:p w:rsidR="00DD39E3" w:rsidRDefault="00DD39E3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wysokości stawki składki na ubezpieczenie społeczne lub zdrowotne</w:t>
      </w:r>
    </w:p>
    <w:p w:rsidR="00DD39E3" w:rsidRDefault="00DD39E3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jeśli zmiany te będą miały wpływ na koszty wykonania zamówienia przez Wykonawcę. </w:t>
      </w:r>
    </w:p>
    <w:p w:rsidR="00DD39E3" w:rsidRDefault="00DD39E3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Zmiana wysokości wynagrodzenia obowiązywać będzie od dnia wejścia w życie tych zmian.</w:t>
      </w:r>
    </w:p>
    <w:p w:rsidR="0062633D" w:rsidRDefault="00DD39E3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13) </w:t>
      </w:r>
      <w:r w:rsidR="0062633D">
        <w:rPr>
          <w:rFonts w:ascii="Cambria" w:hAnsi="Cambria" w:cs="Cambria"/>
        </w:rPr>
        <w:t>Zmiana wysokości wynagrodzenia odbywać się będzie od dnia wejścia w życie zmian o których mowa w pkt. 12. Zmiany dotyczyć będą tylko tych części, które nie zostały wykonane.</w:t>
      </w:r>
    </w:p>
    <w:p w:rsidR="0062633D" w:rsidRDefault="0062633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14) W przypadku zmiany, o której mowa w pkt 12 lit. a) wartość netto wynagrodzenia Wykonawcy nie zmieni się, a określona w aneksie wartość brutto wynagrodzenia zostanie wyliczona na podstawie nowych przepisów.</w:t>
      </w:r>
    </w:p>
    <w:p w:rsidR="00DD39E3" w:rsidRDefault="0062633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15) W przypadku zmiany, o której mowa w pkt 12 lit. b) wynagrodzenie Wykonawcy ulegnie zmianie o wartość całkowitej zmiany kosztu Wykonawcy wynikającej ze zmiany wynagrodzeń osób bezpośrednio wykonujących zamówienie do wysokości zmienionego minimalnego wynagrodzenia, z uwzględnieniem wszystkich obciążeń publicznoprawnych od kwoty wzrostu minimalnego wynagrodzenia. </w:t>
      </w:r>
    </w:p>
    <w:p w:rsidR="0062633D" w:rsidRDefault="0062633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16) W przypadku zmiany, o której mowa w pkt. 12 lit. c) wynagrodzenie Wykonawcy ulegnie zmianie o wartość całkowitej zmiany kosztu Wykonawcy, wynikającej ze zmiany zasad</w:t>
      </w:r>
      <w:r w:rsidR="000E7568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o k</w:t>
      </w:r>
      <w:r w:rsidR="000E7568">
        <w:rPr>
          <w:rFonts w:ascii="Cambria" w:hAnsi="Cambria" w:cs="Cambria"/>
        </w:rPr>
        <w:t>tórych mowa w art. 142</w:t>
      </w:r>
      <w:r>
        <w:rPr>
          <w:rFonts w:ascii="Cambria" w:hAnsi="Cambria" w:cs="Cambria"/>
        </w:rPr>
        <w:t xml:space="preserve">  </w:t>
      </w:r>
      <w:r w:rsidR="000E7568">
        <w:rPr>
          <w:rFonts w:ascii="Cambria" w:hAnsi="Cambria" w:cs="Cambria"/>
        </w:rPr>
        <w:t xml:space="preserve">ust 5 pkt 3 ustawy </w:t>
      </w:r>
      <w:proofErr w:type="spellStart"/>
      <w:r w:rsidR="000E7568">
        <w:rPr>
          <w:rFonts w:ascii="Cambria" w:hAnsi="Cambria" w:cs="Cambria"/>
        </w:rPr>
        <w:t>Pzp</w:t>
      </w:r>
      <w:proofErr w:type="spellEnd"/>
      <w:r w:rsidR="000E7568">
        <w:rPr>
          <w:rFonts w:ascii="Cambria" w:hAnsi="Cambria" w:cs="Cambria"/>
        </w:rPr>
        <w:t xml:space="preserve"> przy zachowaniu dotychczasowej kwoty netto wynagrodzenia osób bezpośrednio wykonujących zamówienie na rzecz Zamawiającego.</w:t>
      </w:r>
    </w:p>
    <w:p w:rsidR="000E7568" w:rsidRDefault="000E7568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17) Za wyjątkiem sytuacji o której mowa w pkt. 12 lit. a) wprowadzenie zmian wysokości wynagrodzenia wymaga udowodnienia przez wnioskodawcę wpływu zmian o których mowa w art. 142 ust5 pkt 2 i 3 ustawy </w:t>
      </w:r>
      <w:proofErr w:type="spellStart"/>
      <w:r>
        <w:rPr>
          <w:rFonts w:ascii="Cambria" w:hAnsi="Cambria" w:cs="Cambria"/>
        </w:rPr>
        <w:t>Pzp</w:t>
      </w:r>
      <w:proofErr w:type="spellEnd"/>
      <w:r>
        <w:rPr>
          <w:rFonts w:ascii="Cambria" w:hAnsi="Cambria" w:cs="Cambria"/>
        </w:rPr>
        <w:t xml:space="preserve"> na koszty wykonania zamówienia przez Wykonawcę.  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2. Warunkiem wprowadzenia zmian jest uprzednie poinformowanie na piśmie drugiej Strony 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ujawnionych okolicznościach (wraz z uzasadnieniem) powodujących konieczność zmian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Umowie. Warunkiem wprowadzenia zmian jest podpisanie przez Strony aneksu do Umowy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formie pisemnej pod rygorem nieważności.</w:t>
      </w:r>
    </w:p>
    <w:p w:rsidR="0016413E" w:rsidRDefault="0016413E" w:rsidP="0016413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</w:p>
    <w:p w:rsidR="00E7578D" w:rsidRDefault="00E7578D" w:rsidP="0016413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§ 17</w:t>
      </w:r>
    </w:p>
    <w:p w:rsidR="00E7578D" w:rsidRDefault="00E7578D" w:rsidP="0016413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INNE POSTANOWIENIA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1. Ewentualne zmiany dotyczących danych kontaktowych, adresów, zmian osób, które są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odpowiedzialne za wykonywanie Umowy, nie wymagają zachowania formy aneksu.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2. W sprawach nieuregulowanych niniejszą Umową mają zastosowanie przepisy ustawy Prawo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zamówień publicznych, Kodeksu cywilnego, ustawy Prawo budowlane oraz inne powszechnie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obowiązujące przepisy prawa dotyczące Przedmiotu Umowy.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3. Wykonawca nie może bez zgody Zamawiającego wyrażonej na piśmie pod rygorem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nieważności przenieść swoich wierzytelności wynikających z niniejszej Umowy na osoby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trzecie.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</w:rPr>
      </w:pPr>
      <w:r>
        <w:rPr>
          <w:rFonts w:ascii="Cambria" w:hAnsi="Cambria" w:cs="Cambria"/>
        </w:rPr>
        <w:t xml:space="preserve">4. Wykonawca oświadcza, iż jest/ nie jest czynnym podatnikiem VAT. </w:t>
      </w:r>
      <w:r>
        <w:rPr>
          <w:rFonts w:ascii="Cambria-Italic" w:hAnsi="Cambria-Italic" w:cs="Cambria-Italic"/>
          <w:i/>
          <w:iCs/>
        </w:rPr>
        <w:t>(do uzupełnienia przy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</w:rPr>
      </w:pPr>
      <w:r>
        <w:rPr>
          <w:rFonts w:ascii="Cambria-Italic" w:hAnsi="Cambria-Italic" w:cs="Cambria-Italic"/>
          <w:i/>
          <w:iCs/>
        </w:rPr>
        <w:t>podpisaniu umowy).</w:t>
      </w:r>
    </w:p>
    <w:p w:rsidR="00E7578D" w:rsidRDefault="00FC46E2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5</w:t>
      </w:r>
      <w:r w:rsidR="00E7578D">
        <w:rPr>
          <w:rFonts w:ascii="Cambria" w:hAnsi="Cambria" w:cs="Cambria"/>
        </w:rPr>
        <w:t>. Spory powstałe na tle wykonania niniejszej Umowy rozstrzygane będą przez Sąd miejscowo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właściwy dla siedziby Zamawiającego.</w:t>
      </w:r>
    </w:p>
    <w:p w:rsidR="00E7578D" w:rsidRDefault="00FC46E2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6</w:t>
      </w:r>
      <w:r w:rsidR="00E7578D">
        <w:rPr>
          <w:rFonts w:ascii="Cambria" w:hAnsi="Cambria" w:cs="Cambria"/>
        </w:rPr>
        <w:t xml:space="preserve">. Umowę sporządzono w </w:t>
      </w:r>
      <w:r>
        <w:rPr>
          <w:rFonts w:ascii="Cambria" w:hAnsi="Cambria" w:cs="Cambria"/>
        </w:rPr>
        <w:t>dwóch</w:t>
      </w:r>
      <w:r w:rsidR="00E7578D">
        <w:rPr>
          <w:rFonts w:ascii="Cambria" w:hAnsi="Cambria" w:cs="Cambria"/>
        </w:rPr>
        <w:t xml:space="preserve"> jednobrzmiących egzemplarzach, </w:t>
      </w:r>
      <w:r>
        <w:rPr>
          <w:rFonts w:ascii="Cambria" w:hAnsi="Cambria" w:cs="Cambria"/>
        </w:rPr>
        <w:t xml:space="preserve">jeden </w:t>
      </w:r>
      <w:r w:rsidR="00E7578D">
        <w:rPr>
          <w:rFonts w:ascii="Cambria" w:hAnsi="Cambria" w:cs="Cambria"/>
        </w:rPr>
        <w:t>dla Zamawiającego i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jeden dla Wykonawcy.</w:t>
      </w:r>
    </w:p>
    <w:p w:rsidR="00FC46E2" w:rsidRDefault="00FC46E2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0E7568" w:rsidRDefault="000E7568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0E7568" w:rsidRDefault="000E7568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FC46E2" w:rsidRDefault="00FC46E2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 xml:space="preserve">ZAMAWIAJĄCY </w:t>
      </w:r>
      <w:r w:rsidR="00FC46E2">
        <w:rPr>
          <w:rFonts w:ascii="Cambria-Bold" w:hAnsi="Cambria-Bold" w:cs="Cambria-Bold"/>
          <w:b/>
          <w:bCs/>
        </w:rPr>
        <w:tab/>
      </w:r>
      <w:r w:rsidR="00FC46E2">
        <w:rPr>
          <w:rFonts w:ascii="Cambria-Bold" w:hAnsi="Cambria-Bold" w:cs="Cambria-Bold"/>
          <w:b/>
          <w:bCs/>
        </w:rPr>
        <w:tab/>
      </w:r>
      <w:r w:rsidR="00FC46E2">
        <w:rPr>
          <w:rFonts w:ascii="Cambria-Bold" w:hAnsi="Cambria-Bold" w:cs="Cambria-Bold"/>
          <w:b/>
          <w:bCs/>
        </w:rPr>
        <w:tab/>
      </w:r>
      <w:r w:rsidR="00FC46E2">
        <w:rPr>
          <w:rFonts w:ascii="Cambria-Bold" w:hAnsi="Cambria-Bold" w:cs="Cambria-Bold"/>
          <w:b/>
          <w:bCs/>
        </w:rPr>
        <w:tab/>
      </w:r>
      <w:r w:rsidR="00FC46E2">
        <w:rPr>
          <w:rFonts w:ascii="Cambria-Bold" w:hAnsi="Cambria-Bold" w:cs="Cambria-Bold"/>
          <w:b/>
          <w:bCs/>
        </w:rPr>
        <w:tab/>
      </w:r>
      <w:r w:rsidR="00FC46E2">
        <w:rPr>
          <w:rFonts w:ascii="Cambria-Bold" w:hAnsi="Cambria-Bold" w:cs="Cambria-Bold"/>
          <w:b/>
          <w:bCs/>
        </w:rPr>
        <w:tab/>
      </w:r>
      <w:r>
        <w:rPr>
          <w:rFonts w:ascii="Cambria-Bold" w:hAnsi="Cambria-Bold" w:cs="Cambria-Bold"/>
          <w:b/>
          <w:bCs/>
        </w:rPr>
        <w:t>WYKONAWCA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0"/>
          <w:szCs w:val="20"/>
        </w:rPr>
      </w:pPr>
    </w:p>
    <w:p w:rsidR="00FC46E2" w:rsidRDefault="00FC46E2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2D16AA" w:rsidRDefault="002D16AA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2D16AA" w:rsidRDefault="002D16AA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2D16AA" w:rsidRDefault="002D16AA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2D16AA" w:rsidRDefault="002D16AA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2D16AA" w:rsidRDefault="002D16AA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2D16AA" w:rsidRDefault="002D16AA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2D16AA" w:rsidRDefault="002D16AA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2D16AA" w:rsidRDefault="002D16AA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2D16AA" w:rsidRDefault="002D16AA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2D16AA" w:rsidRDefault="002D16AA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2D16AA" w:rsidRDefault="002D16AA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2D16AA" w:rsidRDefault="002D16AA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2D16AA" w:rsidRDefault="002D16AA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2D16AA" w:rsidRDefault="002D16AA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2D16AA" w:rsidRDefault="002D16AA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2D16AA" w:rsidRDefault="002D16AA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2D16AA" w:rsidRDefault="002D16AA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2D16AA" w:rsidRDefault="002D16AA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2D16AA" w:rsidRDefault="002D16AA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2D16AA" w:rsidRDefault="002D16AA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2D16AA" w:rsidRDefault="002D16AA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bookmarkStart w:id="0" w:name="_GoBack"/>
      <w:bookmarkEnd w:id="0"/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3C32E2" w:rsidRDefault="003C32E2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E7578D" w:rsidRDefault="00E7578D" w:rsidP="001979CB">
      <w:pPr>
        <w:autoSpaceDE w:val="0"/>
        <w:autoSpaceDN w:val="0"/>
        <w:adjustRightInd w:val="0"/>
        <w:spacing w:after="0" w:line="240" w:lineRule="auto"/>
        <w:jc w:val="right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Załącznik nr 1 do Umowy</w:t>
      </w: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Nazwa, adres i dane Podwykonawcy</w:t>
      </w: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Default="00E7578D" w:rsidP="001979CB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OŚWIADCZENIE PODWYKONAWCY</w:t>
      </w: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Ja, niżej podpisany, będąc należycie umocowany do reprezentowania Podwykonawcy (Nazwa)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………………………………………………………………………………</w:t>
      </w:r>
      <w:r w:rsidR="001979CB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niniejszym oświadczam, że:</w:t>
      </w:r>
    </w:p>
    <w:p w:rsidR="00321911" w:rsidRDefault="00321911" w:rsidP="001979CB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Cambria"/>
        </w:rPr>
      </w:pPr>
    </w:p>
    <w:p w:rsidR="00E7578D" w:rsidRDefault="00E7578D" w:rsidP="001979CB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Cambria"/>
        </w:rPr>
      </w:pPr>
      <w:r>
        <w:rPr>
          <w:rFonts w:ascii="Cambria" w:hAnsi="Cambria" w:cs="Cambria"/>
        </w:rPr>
        <w:t>a) wszelkie roszczenia ww. Podwykonawcy z tytułu umowy o roboty budowlane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nr………………………….. zawartej w dniu …………………r. z Wykonawcą ……….………..,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rozliczone fakturą Wykonawcy nr ……. z dnia ……..,wykonane przez Podwykonawcę do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dnia złożenia niniejszego oświadczenia i wymagalne do dnia złożenia niniejszego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oświadczenia, w tym w zakresie następujących wykonanych robót:</w:t>
      </w:r>
    </w:p>
    <w:p w:rsidR="00E7578D" w:rsidRDefault="00E7578D" w:rsidP="001979CB">
      <w:pPr>
        <w:autoSpaceDE w:val="0"/>
        <w:autoSpaceDN w:val="0"/>
        <w:adjustRightInd w:val="0"/>
        <w:spacing w:after="0" w:line="240" w:lineRule="auto"/>
        <w:ind w:left="1416"/>
        <w:rPr>
          <w:rFonts w:ascii="Cambria" w:hAnsi="Cambria" w:cs="Cambria"/>
        </w:rPr>
      </w:pPr>
      <w:r>
        <w:rPr>
          <w:rFonts w:ascii="Cambria" w:hAnsi="Cambria" w:cs="Cambria"/>
        </w:rPr>
        <w:t>1. ………………………………………………………………….</w:t>
      </w:r>
    </w:p>
    <w:p w:rsidR="00E7578D" w:rsidRDefault="00E7578D" w:rsidP="001979CB">
      <w:pPr>
        <w:autoSpaceDE w:val="0"/>
        <w:autoSpaceDN w:val="0"/>
        <w:adjustRightInd w:val="0"/>
        <w:spacing w:after="0" w:line="240" w:lineRule="auto"/>
        <w:ind w:left="1416"/>
        <w:rPr>
          <w:rFonts w:ascii="Cambria" w:hAnsi="Cambria" w:cs="Cambria"/>
        </w:rPr>
      </w:pPr>
      <w:r>
        <w:rPr>
          <w:rFonts w:ascii="Cambria" w:hAnsi="Cambria" w:cs="Cambria"/>
        </w:rPr>
        <w:t>2. ………………………………………………………………….</w:t>
      </w:r>
    </w:p>
    <w:p w:rsidR="00E7578D" w:rsidRDefault="00E7578D" w:rsidP="001979CB">
      <w:pPr>
        <w:autoSpaceDE w:val="0"/>
        <w:autoSpaceDN w:val="0"/>
        <w:adjustRightInd w:val="0"/>
        <w:spacing w:after="0" w:line="240" w:lineRule="auto"/>
        <w:ind w:left="1416"/>
        <w:rPr>
          <w:rFonts w:ascii="Cambria" w:hAnsi="Cambria" w:cs="Cambria"/>
        </w:rPr>
      </w:pPr>
      <w:r>
        <w:rPr>
          <w:rFonts w:ascii="Cambria" w:hAnsi="Cambria" w:cs="Cambria"/>
        </w:rPr>
        <w:t>3. ………………………………………………………………….</w:t>
      </w:r>
    </w:p>
    <w:p w:rsidR="00E7578D" w:rsidRDefault="00E7578D" w:rsidP="001979CB">
      <w:pPr>
        <w:autoSpaceDE w:val="0"/>
        <w:autoSpaceDN w:val="0"/>
        <w:adjustRightInd w:val="0"/>
        <w:spacing w:after="0" w:line="240" w:lineRule="auto"/>
        <w:ind w:left="1416"/>
        <w:rPr>
          <w:rFonts w:ascii="Cambria" w:hAnsi="Cambria" w:cs="Cambria"/>
        </w:rPr>
      </w:pPr>
      <w:r>
        <w:rPr>
          <w:rFonts w:ascii="Cambria" w:hAnsi="Cambria" w:cs="Cambria"/>
        </w:rPr>
        <w:t>4. ………………………………………………………………….</w:t>
      </w:r>
    </w:p>
    <w:p w:rsidR="00E7578D" w:rsidRDefault="00E7578D" w:rsidP="001979CB">
      <w:pPr>
        <w:autoSpaceDE w:val="0"/>
        <w:autoSpaceDN w:val="0"/>
        <w:adjustRightInd w:val="0"/>
        <w:spacing w:after="0" w:line="240" w:lineRule="auto"/>
        <w:ind w:left="1416"/>
        <w:rPr>
          <w:rFonts w:ascii="Cambria" w:hAnsi="Cambria" w:cs="Cambria"/>
        </w:rPr>
      </w:pPr>
      <w:r>
        <w:rPr>
          <w:rFonts w:ascii="Cambria" w:hAnsi="Cambria" w:cs="Cambria"/>
        </w:rPr>
        <w:t>5. ………………………………………………………………….</w:t>
      </w:r>
    </w:p>
    <w:p w:rsidR="00E7578D" w:rsidRDefault="00E7578D" w:rsidP="001979CB">
      <w:pPr>
        <w:autoSpaceDE w:val="0"/>
        <w:autoSpaceDN w:val="0"/>
        <w:adjustRightInd w:val="0"/>
        <w:spacing w:after="0" w:line="240" w:lineRule="auto"/>
        <w:ind w:left="1416"/>
        <w:rPr>
          <w:rFonts w:ascii="Cambria" w:hAnsi="Cambria" w:cs="Cambria"/>
        </w:rPr>
      </w:pPr>
      <w:r>
        <w:rPr>
          <w:rFonts w:ascii="Cambria" w:hAnsi="Cambria" w:cs="Cambria"/>
        </w:rPr>
        <w:t>6. ………………………………………………………………….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zostały zaspokojone przez ww. Wykonawcę w pełnej wysokości,</w:t>
      </w:r>
    </w:p>
    <w:p w:rsidR="00321911" w:rsidRDefault="00321911" w:rsidP="001979CB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Cambria"/>
        </w:rPr>
      </w:pPr>
    </w:p>
    <w:p w:rsidR="00E7578D" w:rsidRDefault="00E7578D" w:rsidP="001979CB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Cambria"/>
        </w:rPr>
      </w:pPr>
      <w:r>
        <w:rPr>
          <w:rFonts w:ascii="Cambria" w:hAnsi="Cambria" w:cs="Cambria"/>
        </w:rPr>
        <w:t>b) do dnia złożenia niniejszego oświadczenia pozostało do zapłaty przez Wykonawcę na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Wykonawcę rzecz Podwykonawcy wynagrodzenie, rozliczone fakturą Wykonawcy nr …….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 dnia …….., niewymagalne w wysokości …………… tytułem wykonanych robót na rzecz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Podwykonawcy,</w:t>
      </w:r>
    </w:p>
    <w:p w:rsidR="00321911" w:rsidRDefault="00321911" w:rsidP="001979CB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Cambria"/>
        </w:rPr>
      </w:pPr>
    </w:p>
    <w:p w:rsidR="00E7578D" w:rsidRDefault="00E7578D" w:rsidP="001979CB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Cambria"/>
        </w:rPr>
      </w:pPr>
      <w:r>
        <w:rPr>
          <w:rFonts w:ascii="Cambria" w:hAnsi="Cambria" w:cs="Cambria"/>
        </w:rPr>
        <w:t>c) termin wymagalności wynagrodzenia określonego w lit. b) przypada w dniu …………..</w:t>
      </w:r>
    </w:p>
    <w:p w:rsidR="00321911" w:rsidRDefault="00321911" w:rsidP="001979CB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Cambria"/>
        </w:rPr>
      </w:pPr>
    </w:p>
    <w:p w:rsidR="00E7578D" w:rsidRDefault="00E7578D" w:rsidP="001979CB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Cambria"/>
        </w:rPr>
      </w:pPr>
      <w:r>
        <w:rPr>
          <w:rFonts w:ascii="Cambria" w:hAnsi="Cambria" w:cs="Cambria"/>
        </w:rPr>
        <w:t>d) między Podwykonawcą a Wykonawcą nie istnieje żaden spór, który skutkuje lub może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skutkować powstaniem roszczeń Podwykonawcy wobec Wykonawcy lub Zamawiającego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 zapłatę wynagrodzenia za wykonane roboty.</w:t>
      </w: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……………………………………………………………</w:t>
      </w:r>
    </w:p>
    <w:p w:rsidR="00F00A98" w:rsidRDefault="00E7578D" w:rsidP="00E7578D">
      <w:r>
        <w:rPr>
          <w:rFonts w:ascii="Cambria" w:hAnsi="Cambria" w:cs="Cambria"/>
        </w:rPr>
        <w:t>Data, pieczęć i podpis</w:t>
      </w:r>
    </w:p>
    <w:sectPr w:rsidR="00F00A98" w:rsidSect="0030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32579"/>
    <w:multiLevelType w:val="hybridMultilevel"/>
    <w:tmpl w:val="15F84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87E01"/>
    <w:multiLevelType w:val="hybridMultilevel"/>
    <w:tmpl w:val="AE347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8D"/>
    <w:rsid w:val="00004C05"/>
    <w:rsid w:val="0009603C"/>
    <w:rsid w:val="000E7568"/>
    <w:rsid w:val="000F31DC"/>
    <w:rsid w:val="0016413E"/>
    <w:rsid w:val="001979CB"/>
    <w:rsid w:val="002D16AA"/>
    <w:rsid w:val="002E30EA"/>
    <w:rsid w:val="00300E27"/>
    <w:rsid w:val="00321911"/>
    <w:rsid w:val="0037163C"/>
    <w:rsid w:val="003C32E2"/>
    <w:rsid w:val="004629AF"/>
    <w:rsid w:val="004B12F9"/>
    <w:rsid w:val="00604A37"/>
    <w:rsid w:val="0062633D"/>
    <w:rsid w:val="006B6EE0"/>
    <w:rsid w:val="0072561A"/>
    <w:rsid w:val="00754C21"/>
    <w:rsid w:val="00761959"/>
    <w:rsid w:val="00765C71"/>
    <w:rsid w:val="0079002B"/>
    <w:rsid w:val="007B3DFC"/>
    <w:rsid w:val="008426EF"/>
    <w:rsid w:val="00867CE6"/>
    <w:rsid w:val="00877B40"/>
    <w:rsid w:val="008E553C"/>
    <w:rsid w:val="0090301F"/>
    <w:rsid w:val="00921D28"/>
    <w:rsid w:val="0094602F"/>
    <w:rsid w:val="00953D00"/>
    <w:rsid w:val="009E4B64"/>
    <w:rsid w:val="00A06D45"/>
    <w:rsid w:val="00A17FC0"/>
    <w:rsid w:val="00A7733E"/>
    <w:rsid w:val="00AC6247"/>
    <w:rsid w:val="00B64E90"/>
    <w:rsid w:val="00BF564E"/>
    <w:rsid w:val="00C97163"/>
    <w:rsid w:val="00CF0720"/>
    <w:rsid w:val="00D04ECF"/>
    <w:rsid w:val="00DA5890"/>
    <w:rsid w:val="00DD39E3"/>
    <w:rsid w:val="00DF7A7F"/>
    <w:rsid w:val="00E43E9D"/>
    <w:rsid w:val="00E7578D"/>
    <w:rsid w:val="00ED45C4"/>
    <w:rsid w:val="00F00A98"/>
    <w:rsid w:val="00FC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94824-9220-44EE-86CA-D97D7635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6073</Words>
  <Characters>36443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2016-07-29T09:49:00Z</dcterms:created>
  <dcterms:modified xsi:type="dcterms:W3CDTF">2016-07-29T09:49:00Z</dcterms:modified>
</cp:coreProperties>
</file>