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10" w:rsidRDefault="008A4C10" w:rsidP="008A4C1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F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O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R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M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U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L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A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R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Z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Z</w:t>
      </w:r>
      <w:proofErr w:type="spell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G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Ł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O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S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Z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E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N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I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O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W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Y</w:t>
      </w:r>
    </w:p>
    <w:p w:rsidR="008A4C10" w:rsidRPr="00545B2C" w:rsidRDefault="008A4C10" w:rsidP="008A4C1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8A4C10" w:rsidRDefault="008A4C10" w:rsidP="008A4C1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5B2C">
        <w:rPr>
          <w:rFonts w:ascii="Times New Roman" w:eastAsiaTheme="minorHAnsi" w:hAnsi="Times New Roman"/>
          <w:sz w:val="24"/>
          <w:szCs w:val="24"/>
          <w:lang w:eastAsia="en-US"/>
        </w:rPr>
        <w:t xml:space="preserve">dla kandydata reprezentującego organizację  pozarządową lub podmiot wymieniony </w:t>
      </w:r>
      <w:r w:rsidRPr="00545B2C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w art. 3 ust. 3 ustawy z dnia 24 kwietnia 2003 r. o działalności pożytku publicznego </w:t>
      </w:r>
      <w:r w:rsidRPr="00545B2C">
        <w:rPr>
          <w:rFonts w:ascii="Times New Roman" w:eastAsiaTheme="minorHAnsi" w:hAnsi="Times New Roman"/>
          <w:sz w:val="24"/>
          <w:szCs w:val="24"/>
          <w:lang w:eastAsia="en-US"/>
        </w:rPr>
        <w:br/>
        <w:t>i o wolontariacie (Dz.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U. z 2016r., poz. 1817 ze zm.</w:t>
      </w:r>
      <w:r w:rsidRPr="00545B2C">
        <w:rPr>
          <w:rFonts w:ascii="Times New Roman" w:eastAsiaTheme="minorHAnsi" w:hAnsi="Times New Roman"/>
          <w:sz w:val="24"/>
          <w:szCs w:val="24"/>
          <w:lang w:eastAsia="en-US"/>
        </w:rPr>
        <w:t>) do zgłaszania przedstawicieli na członków komisji konkursowej opiniującej oferty w otwartym konkursie ofert na powierzenie realizacji zadania polegającego na prowadzeniu punktu ni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eodpłatnej pomocy prawnej w 2018</w:t>
      </w:r>
      <w:r w:rsidRPr="00545B2C">
        <w:rPr>
          <w:rFonts w:ascii="Times New Roman" w:eastAsiaTheme="minorHAnsi" w:hAnsi="Times New Roman"/>
          <w:sz w:val="24"/>
          <w:szCs w:val="24"/>
          <w:lang w:eastAsia="en-US"/>
        </w:rPr>
        <w:t xml:space="preserve"> r. na terenie Powiatu Poddębickiego. </w:t>
      </w:r>
    </w:p>
    <w:p w:rsidR="008A4C10" w:rsidRDefault="008A4C10" w:rsidP="008A4C1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A4C10" w:rsidRPr="00545B2C" w:rsidRDefault="008A4C10" w:rsidP="008A4C1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W skład komisji konkursowej </w:t>
      </w:r>
      <w:r w:rsidRPr="00973E1E">
        <w:rPr>
          <w:rFonts w:ascii="Times New Roman" w:eastAsiaTheme="minorHAnsi" w:hAnsi="Times New Roman"/>
          <w:b/>
          <w:sz w:val="24"/>
          <w:szCs w:val="24"/>
          <w:lang w:eastAsia="en-US"/>
        </w:rPr>
        <w:t>nie mogą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wchodzić przedstawiciele organizacji pozarządowych lub podmiotów wymienionych w art. 3 ust. 3 w/w ustawy, biorących udział w konkursie.</w:t>
      </w:r>
    </w:p>
    <w:p w:rsidR="008A4C10" w:rsidRPr="00545B2C" w:rsidRDefault="008A4C10" w:rsidP="008A4C10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3811"/>
        <w:gridCol w:w="1640"/>
        <w:gridCol w:w="1273"/>
        <w:gridCol w:w="1840"/>
      </w:tblGrid>
      <w:tr w:rsidR="008A4C10" w:rsidRPr="0081056E" w:rsidTr="000A00F0">
        <w:tc>
          <w:tcPr>
            <w:tcW w:w="9062" w:type="dxa"/>
            <w:gridSpan w:val="5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Dane dotyczące kandydata na członka komisji</w:t>
            </w: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1.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 xml:space="preserve">Imię i nazwisko kandydata do reprezentacji </w:t>
            </w:r>
            <w:r w:rsidRPr="0081056E">
              <w:rPr>
                <w:rFonts w:ascii="Times New Roman" w:eastAsiaTheme="minorHAnsi" w:hAnsi="Times New Roman"/>
                <w:lang w:eastAsia="en-US"/>
              </w:rPr>
              <w:t>organizacji pozarządowej lub podmiotu wymienionego w art. 3 ust. 3 ustawy o działalności pożytku publicznego i o wolontariacie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2.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Adres do korespondencji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3.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Adres e-mail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4.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Telefon kontaktowy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5.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Opis doświadczenia kandydata</w:t>
            </w: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lang w:eastAsia="en-US"/>
              </w:rPr>
              <w:t>w zakresie współpracy z administracją publiczna oraz w przygotowywaniu wniosków o dotacje lub informacje o realizowanych zadaniach publicznych (minimum roczne doświadczenie)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9062" w:type="dxa"/>
            <w:gridSpan w:val="5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Dane organizacji lub podmiotu zgłaszającego kandydata</w:t>
            </w: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5.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 xml:space="preserve">Nazwa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organizacji pozarządowej </w:t>
            </w:r>
            <w:r>
              <w:rPr>
                <w:rFonts w:ascii="Times New Roman" w:eastAsiaTheme="minorHAnsi" w:hAnsi="Times New Roman"/>
                <w:lang w:eastAsia="en-US"/>
              </w:rPr>
              <w:t>lub podmiotu wymienionego w art. 3 ust. 3 ww. ustawy, którą ma reprezentować kandydat do komisji konkursowej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6.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Forma prawna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7.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Nazwa i numer dokumentu potwierdzającego status prawny, miejsce zarejestrowania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 xml:space="preserve">8. 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Adres siedziby organizacji/podmiotu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9.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Adres e-mail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10.</w:t>
            </w:r>
          </w:p>
        </w:tc>
        <w:tc>
          <w:tcPr>
            <w:tcW w:w="3812" w:type="dxa"/>
          </w:tcPr>
          <w:p w:rsidR="008A4C10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Zasięg oddziaływania organizacji/podmiotu</w:t>
            </w: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11.</w:t>
            </w:r>
          </w:p>
        </w:tc>
        <w:tc>
          <w:tcPr>
            <w:tcW w:w="3812" w:type="dxa"/>
          </w:tcPr>
          <w:p w:rsidR="008A4C10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Rok założenia organizacji/podmiotu</w:t>
            </w: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12.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Liczba członków organizacji/podmiotu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13.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Uzasadnienie kandydatury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rPr>
          <w:trHeight w:val="270"/>
        </w:trPr>
        <w:tc>
          <w:tcPr>
            <w:tcW w:w="497" w:type="dxa"/>
            <w:vMerge w:val="restart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14.</w:t>
            </w:r>
          </w:p>
        </w:tc>
        <w:tc>
          <w:tcPr>
            <w:tcW w:w="3812" w:type="dxa"/>
            <w:vMerge w:val="restart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Osoby uprawnione do reprezentacji organizacji/podmiotu</w:t>
            </w:r>
          </w:p>
        </w:tc>
        <w:tc>
          <w:tcPr>
            <w:tcW w:w="1640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Imię i nazwisko</w:t>
            </w:r>
          </w:p>
        </w:tc>
        <w:tc>
          <w:tcPr>
            <w:tcW w:w="1273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funkcja</w:t>
            </w:r>
          </w:p>
        </w:tc>
        <w:tc>
          <w:tcPr>
            <w:tcW w:w="1840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Czytelny podpis</w:t>
            </w:r>
          </w:p>
        </w:tc>
      </w:tr>
      <w:tr w:rsidR="008A4C10" w:rsidRPr="0081056E" w:rsidTr="000A00F0">
        <w:trPr>
          <w:trHeight w:val="270"/>
        </w:trPr>
        <w:tc>
          <w:tcPr>
            <w:tcW w:w="497" w:type="dxa"/>
            <w:vMerge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812" w:type="dxa"/>
            <w:vMerge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640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273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840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rPr>
          <w:trHeight w:val="270"/>
        </w:trPr>
        <w:tc>
          <w:tcPr>
            <w:tcW w:w="497" w:type="dxa"/>
            <w:vMerge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812" w:type="dxa"/>
            <w:vMerge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640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273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840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rPr>
          <w:trHeight w:val="270"/>
        </w:trPr>
        <w:tc>
          <w:tcPr>
            <w:tcW w:w="497" w:type="dxa"/>
            <w:vMerge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812" w:type="dxa"/>
            <w:vMerge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640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273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840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9062" w:type="dxa"/>
            <w:gridSpan w:val="5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………………………………………………………….</w:t>
            </w: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(czytelny podpis prezesa/przewodniczącego organizacji)</w:t>
            </w:r>
          </w:p>
        </w:tc>
      </w:tr>
      <w:tr w:rsidR="008A4C10" w:rsidRPr="0081056E" w:rsidTr="000A00F0">
        <w:tc>
          <w:tcPr>
            <w:tcW w:w="9062" w:type="dxa"/>
            <w:gridSpan w:val="5"/>
          </w:tcPr>
          <w:p w:rsidR="008A4C10" w:rsidRPr="0081056E" w:rsidRDefault="008A4C10" w:rsidP="000A00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Oświadczam, że:</w:t>
            </w:r>
          </w:p>
          <w:p w:rsidR="008A4C10" w:rsidRDefault="008A4C10" w:rsidP="008A4C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Wyżej wymienione dane są zgodne ze stanem faktycznym i prawnym.</w:t>
            </w:r>
          </w:p>
          <w:p w:rsidR="008A4C10" w:rsidRDefault="008A4C10" w:rsidP="008A4C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Jestem obywatelem RP i korzystam z pełni praw publicznych.</w:t>
            </w:r>
          </w:p>
          <w:p w:rsidR="008A4C10" w:rsidRDefault="008A4C10" w:rsidP="008A4C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Posiadam przynajmniej roczne doświadczenie w zakresie przygotowania wniosków o dotację i/lub realizacje zadań publicznych (zgodnie z w/w informacjami).</w:t>
            </w:r>
          </w:p>
          <w:p w:rsidR="008A4C10" w:rsidRDefault="008A4C10" w:rsidP="008A4C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Zobowiązuję się do zachowania tajemnicy wszystkich pozyskanych informacji i treści dokumentów przedstawionych mi w trakcie prac komisji konkursowej, informacje te mogę użyć tylko do oceny ofert i nie mogę ich ujawniać stronom trzecim.</w:t>
            </w:r>
          </w:p>
          <w:p w:rsidR="008A4C10" w:rsidRPr="0081056E" w:rsidRDefault="008A4C10" w:rsidP="008A4C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Oceny ofert zgłoszonych do konkursu dokonam w sposób możliwie obiektywny, zgodnie z obowiązującymi przepisami i posiadaną przeze mnie wiedzą i doświadczeniem.</w:t>
            </w:r>
          </w:p>
          <w:p w:rsidR="008A4C10" w:rsidRPr="0081056E" w:rsidRDefault="008A4C10" w:rsidP="008A4C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Zgodnie z ustawą z dnia 29 sierpnia 1997 r. o ochronie dan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ych osobowych (tj. Dz. U. z 2016 r., poz. 922</w:t>
            </w: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) wyrażam zgodę na przetwarzanie moich danych osobowych dla potrzeb wyboru do udziału w komisji konku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rsowej do opiniowania ofert </w:t>
            </w: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w otwartym konkursie ofert na realizację zadania polegającego na powierzeniu prowadzenia punktu ni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eodpłatnej pomocy prawnej w 2018</w:t>
            </w: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 xml:space="preserve"> roku na terenie Powiatu Poddębickiego.</w:t>
            </w:r>
          </w:p>
        </w:tc>
      </w:tr>
      <w:tr w:rsidR="008A4C10" w:rsidRPr="0081056E" w:rsidTr="000A00F0">
        <w:tc>
          <w:tcPr>
            <w:tcW w:w="9062" w:type="dxa"/>
            <w:gridSpan w:val="5"/>
          </w:tcPr>
          <w:p w:rsidR="008A4C10" w:rsidRPr="0081056E" w:rsidRDefault="008A4C10" w:rsidP="000A00F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…………………………………………………………..</w:t>
            </w: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(czytelny podpis kandydata)</w:t>
            </w:r>
          </w:p>
        </w:tc>
      </w:tr>
    </w:tbl>
    <w:p w:rsidR="008A4C10" w:rsidRDefault="008A4C10" w:rsidP="008A4C10">
      <w:pPr>
        <w:spacing w:line="259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8A4C10" w:rsidRPr="0081056E" w:rsidRDefault="008A4C10" w:rsidP="008A4C10">
      <w:pPr>
        <w:spacing w:line="259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8A4C10" w:rsidRPr="00670C7F" w:rsidRDefault="008A4C10" w:rsidP="008A4C10">
      <w:pPr>
        <w:spacing w:line="259" w:lineRule="auto"/>
        <w:rPr>
          <w:rFonts w:ascii="Times New Roman" w:eastAsiaTheme="minorHAnsi" w:hAnsi="Times New Roman"/>
          <w:b/>
          <w:lang w:eastAsia="en-US"/>
        </w:rPr>
      </w:pPr>
      <w:r w:rsidRPr="0081056E">
        <w:rPr>
          <w:rFonts w:ascii="Times New Roman" w:eastAsiaTheme="minorHAnsi" w:hAnsi="Times New Roman"/>
          <w:b/>
          <w:lang w:eastAsia="en-US"/>
        </w:rPr>
        <w:t>…………………….., dnia ………………………………..</w:t>
      </w:r>
    </w:p>
    <w:p w:rsidR="008A4C10" w:rsidRPr="0081056E" w:rsidRDefault="008A4C10" w:rsidP="008A4C10">
      <w:pPr>
        <w:jc w:val="both"/>
        <w:rPr>
          <w:rFonts w:ascii="Times New Roman" w:hAnsi="Times New Roman"/>
          <w:sz w:val="24"/>
          <w:szCs w:val="24"/>
        </w:rPr>
      </w:pPr>
    </w:p>
    <w:p w:rsidR="00CF6E5A" w:rsidRDefault="00CF6E5A">
      <w:bookmarkStart w:id="0" w:name="_GoBack"/>
      <w:bookmarkEnd w:id="0"/>
    </w:p>
    <w:sectPr w:rsidR="00CF6E5A" w:rsidSect="001410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10"/>
    <w:rsid w:val="008A4C10"/>
    <w:rsid w:val="00C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D5AB3-92EF-4ACF-BECB-ECEB1F27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C10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abienkowska</dc:creator>
  <cp:keywords/>
  <dc:description/>
  <cp:lastModifiedBy>abienkowska</cp:lastModifiedBy>
  <cp:revision>1</cp:revision>
  <dcterms:created xsi:type="dcterms:W3CDTF">2017-10-26T12:38:00Z</dcterms:created>
  <dcterms:modified xsi:type="dcterms:W3CDTF">2017-10-26T12:38:00Z</dcterms:modified>
</cp:coreProperties>
</file>