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C5DB0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Internat przy Zespole Szkół Ponadgimnazjalnych w Poddębicach ul. Polna 9</w:t>
      </w:r>
      <w:r w:rsidR="000151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02AD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99-200 Poddębice</w:t>
      </w:r>
      <w:r w:rsidR="000151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1839"/>
        <w:gridCol w:w="2303"/>
      </w:tblGrid>
      <w:tr w:rsidR="003F10D5" w:rsidTr="003F10D5">
        <w:tc>
          <w:tcPr>
            <w:tcW w:w="675" w:type="dxa"/>
            <w:vAlign w:val="center"/>
          </w:tcPr>
          <w:p w:rsid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Nazwa produktu</w:t>
            </w:r>
          </w:p>
        </w:tc>
        <w:tc>
          <w:tcPr>
            <w:tcW w:w="1839" w:type="dxa"/>
            <w:vAlign w:val="center"/>
          </w:tcPr>
          <w:p w:rsid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Opakowanie zawiera</w:t>
            </w:r>
          </w:p>
        </w:tc>
        <w:tc>
          <w:tcPr>
            <w:tcW w:w="2303" w:type="dxa"/>
            <w:vAlign w:val="center"/>
          </w:tcPr>
          <w:p w:rsid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Ilość opakowań</w:t>
            </w:r>
          </w:p>
        </w:tc>
      </w:tr>
      <w:tr w:rsidR="003F10D5" w:rsidTr="003F10D5">
        <w:tc>
          <w:tcPr>
            <w:tcW w:w="675" w:type="dxa"/>
          </w:tcPr>
          <w:p w:rsidR="003F10D5" w:rsidRP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-1-</w:t>
            </w:r>
          </w:p>
        </w:tc>
        <w:tc>
          <w:tcPr>
            <w:tcW w:w="4395" w:type="dxa"/>
          </w:tcPr>
          <w:p w:rsidR="003F10D5" w:rsidRP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-2-</w:t>
            </w:r>
          </w:p>
        </w:tc>
        <w:tc>
          <w:tcPr>
            <w:tcW w:w="1839" w:type="dxa"/>
          </w:tcPr>
          <w:p w:rsidR="003F10D5" w:rsidRP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-3-</w:t>
            </w:r>
          </w:p>
        </w:tc>
        <w:tc>
          <w:tcPr>
            <w:tcW w:w="2303" w:type="dxa"/>
          </w:tcPr>
          <w:p w:rsidR="003F10D5" w:rsidRPr="003F10D5" w:rsidRDefault="003F10D5" w:rsidP="003F10D5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-4-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Barszcz biały butelka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Budynie różne smaki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Chrzan tarty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Cukier drobnoziarnisty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Cukierki czekoladowe Michałki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Czekolada mleczna - masa kakaowa min. 30 %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Drożdże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Dżem niskosłodzony różne smaki Łowicz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Dżemik Łowicz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Galaretka owocowa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Groszek konserwowy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Herbata granulowana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Assam</w:t>
            </w:r>
            <w:proofErr w:type="spellEnd"/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Kakao ciemne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Kasza jęczmienna średnia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Kasza manna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Kawa zbożowa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Ketchup pikantny/łagodny Kotlin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Koncentrat burakowy Krakus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pomidorowy min 30 %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pomidorowy min 30 %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Kukurydza konserwowa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Kwasek cytrynowy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Liść Laurowy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Majeranek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Majonez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Makaron gwiazdeczki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Babuni - MIX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Makaron Babuni - nitki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spaghetti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Margaryna do smażenia kostka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Mąka pszenna typ 450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Mąka ziemniaczana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Musztarda delikatesowa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Ocet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Olej Rzepakowy  Wielkopolski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Pieprz mielony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Płatki owsiane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Bazylia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gulaszu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gyrosa</w:t>
            </w:r>
            <w:proofErr w:type="spellEnd"/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Przyprawa do kurczaka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ziemniaków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papryka ostra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Przyprawa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tzatziki</w:t>
            </w:r>
            <w:proofErr w:type="spellEnd"/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uniwersalna Kucharek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w płynie Winiary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zioła prowansalskie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Ryba w pomidorach w puszce z otwieraczem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Ryż biały długoziarnisty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Sos pieczeniowy ciemny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g 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Sól drobnoziarnista jodowana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Syrop różne smaki typu Cymes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Szczaw konserwowy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320 g 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Wafle suche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F10D5" w:rsidTr="003F10D5">
        <w:tc>
          <w:tcPr>
            <w:tcW w:w="675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bottom"/>
          </w:tcPr>
          <w:p w:rsidR="003F10D5" w:rsidRDefault="003F1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Ziele angielskie </w:t>
            </w:r>
          </w:p>
        </w:tc>
        <w:tc>
          <w:tcPr>
            <w:tcW w:w="1839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3F10D5" w:rsidRDefault="003F10D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</w:tbl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Dom Pomocy Społecznej w Gostkowie </w:t>
      </w:r>
      <w:r w:rsidR="0058387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Stary Gostków 41, 99-220 Wartkowice</w:t>
      </w:r>
      <w:r w:rsidR="000151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1839"/>
        <w:gridCol w:w="2303"/>
      </w:tblGrid>
      <w:tr w:rsidR="003F10D5" w:rsidTr="00450989">
        <w:tc>
          <w:tcPr>
            <w:tcW w:w="675" w:type="dxa"/>
            <w:vAlign w:val="center"/>
          </w:tcPr>
          <w:p w:rsid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Nazwa produktu</w:t>
            </w:r>
          </w:p>
        </w:tc>
        <w:tc>
          <w:tcPr>
            <w:tcW w:w="1839" w:type="dxa"/>
            <w:vAlign w:val="center"/>
          </w:tcPr>
          <w:p w:rsid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Opakowanie zawiera</w:t>
            </w:r>
          </w:p>
        </w:tc>
        <w:tc>
          <w:tcPr>
            <w:tcW w:w="2303" w:type="dxa"/>
            <w:vAlign w:val="center"/>
          </w:tcPr>
          <w:p w:rsid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Ilość opakowań</w:t>
            </w:r>
          </w:p>
        </w:tc>
      </w:tr>
      <w:tr w:rsidR="003F10D5" w:rsidTr="00450989">
        <w:tc>
          <w:tcPr>
            <w:tcW w:w="675" w:type="dxa"/>
          </w:tcPr>
          <w:p w:rsidR="003F10D5" w:rsidRP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-1-</w:t>
            </w:r>
          </w:p>
        </w:tc>
        <w:tc>
          <w:tcPr>
            <w:tcW w:w="4395" w:type="dxa"/>
          </w:tcPr>
          <w:p w:rsidR="003F10D5" w:rsidRP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-2-</w:t>
            </w:r>
          </w:p>
        </w:tc>
        <w:tc>
          <w:tcPr>
            <w:tcW w:w="1839" w:type="dxa"/>
          </w:tcPr>
          <w:p w:rsidR="003F10D5" w:rsidRP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-3-</w:t>
            </w:r>
          </w:p>
        </w:tc>
        <w:tc>
          <w:tcPr>
            <w:tcW w:w="2303" w:type="dxa"/>
          </w:tcPr>
          <w:p w:rsidR="003F10D5" w:rsidRPr="003F10D5" w:rsidRDefault="003F10D5" w:rsidP="00450989">
            <w:pPr>
              <w:jc w:val="center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3F10D5">
              <w:rPr>
                <w:rFonts w:asciiTheme="minorHAnsi" w:eastAsiaTheme="minorHAnsi" w:hAnsiTheme="minorHAnsi" w:cstheme="minorHAnsi"/>
                <w:i/>
                <w:lang w:eastAsia="en-US"/>
              </w:rPr>
              <w:t>-4-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Aromat do ciast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Barszcz biały w torebce Winiary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Barszcz czerwony w torebce Winiary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Baton miękki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Biszkopty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Biszkopty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Budynie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Ciastka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Ciastka z cukrem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Cukier drobnoziarnisty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Cukierki czekoladowe ptasie mleczko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Cynamon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Czekolada mleczna - masa kakaowa min. 30 %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Drożdże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Dżem niskosłodzony różne smaki Łowicz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Galaretka owocowa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Herbata granulowana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Assam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Herbata owocowa ekspresowa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Kakao ciemne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Kasza gryczana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Kasza jęczmienna średnia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Kasza manna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Kawa zbożowa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Ketchup łagodny  Kotlin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Kisiel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Kleik ryżowy błyskawiczny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Kompot wiśniowy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Koncentrat burakowy Krakus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Koncentrat pomidorowy min 30 %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rosołowa Winiary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Kotlet sojowy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Krakersy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Kwasek cytrynowy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Majonez Winiary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 niebieski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gwiazdeczki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łazanki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Babuni - MIX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Makaron Babuni - nitki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Margaryna zwykła kostka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Masło roślinne kubek Kruszwica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Marmolada wieloowocowa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Mąka pszenna typ 500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Miód sztuczny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Musztarda delikatesowa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Natka pietruszki suszona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Ocet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Olej Rzepakowy  Wielkopolski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Papryka słodka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Paprykarz sojowo - warzywny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Pasztet drobiowy Profit -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Pasztet sojowy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Pieprz mielony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Pieprz ziarnisty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Przecier ogórkowy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Bazylia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bigosu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flaków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gulaszu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kurczaka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piernika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ryb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do spaghetti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uniwersalna Kucharek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w płynie Winiary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Przyprawa zioła prowansalskie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Rodzynki sułtańskie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Ryż biały długoziarnisty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Serek kanapkowy różne smaki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Serek topiony trójkąciki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 owocowy butelka z dozownikiem ,100 % soku bez dodatku cukru, konserwantów i sztucznych barwników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 owocowy 100 % soku bez dodatku cukru, konserwantów i sztucznych barwników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 pomidorowy 100%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Sok w proszku niesłodzony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Ejzak</w:t>
            </w:r>
            <w:proofErr w:type="spellEnd"/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Sos pieczeniowy ciemny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Sos słodko kwaśny Łowicz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Sól drobnoziarnista jodowana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Syrop różne smaki typu Cymes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Szczaw konserwowy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Wafelek Grzesiek bez polewy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Wafelek Grzesiek w polewie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Zupa borowikowa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Żelatyna spożywcza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558FE" w:rsidTr="00450989">
        <w:tc>
          <w:tcPr>
            <w:tcW w:w="675" w:type="dxa"/>
            <w:vAlign w:val="bottom"/>
          </w:tcPr>
          <w:p w:rsidR="000558FE" w:rsidRDefault="000558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  <w:vAlign w:val="bottom"/>
          </w:tcPr>
          <w:p w:rsidR="000558FE" w:rsidRDefault="000558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Żurek wiejski w proszku</w:t>
            </w:r>
          </w:p>
        </w:tc>
        <w:tc>
          <w:tcPr>
            <w:tcW w:w="1839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g</w:t>
            </w:r>
          </w:p>
        </w:tc>
        <w:tc>
          <w:tcPr>
            <w:tcW w:w="2303" w:type="dxa"/>
            <w:vAlign w:val="bottom"/>
          </w:tcPr>
          <w:p w:rsidR="000558FE" w:rsidRDefault="000558F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</w:tr>
    </w:tbl>
    <w:p w:rsidR="003F10D5" w:rsidRPr="003F10D5" w:rsidRDefault="003F10D5" w:rsidP="003F10D5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3F10D5" w:rsidRPr="003F10D5" w:rsidSect="0058387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84" w:rsidRDefault="00546984" w:rsidP="00546984">
      <w:r>
        <w:separator/>
      </w:r>
    </w:p>
  </w:endnote>
  <w:endnote w:type="continuationSeparator" w:id="0">
    <w:p w:rsidR="00546984" w:rsidRDefault="00546984" w:rsidP="0054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954"/>
      <w:docPartObj>
        <w:docPartGallery w:val="Page Numbers (Bottom of Page)"/>
        <w:docPartUnique/>
      </w:docPartObj>
    </w:sdtPr>
    <w:sdtContent>
      <w:p w:rsidR="00546984" w:rsidRDefault="005D2080">
        <w:pPr>
          <w:pStyle w:val="Stopka"/>
          <w:jc w:val="center"/>
        </w:pPr>
        <w:fldSimple w:instr=" PAGE   \* MERGEFORMAT ">
          <w:r w:rsidR="00015151">
            <w:rPr>
              <w:noProof/>
            </w:rPr>
            <w:t>2</w:t>
          </w:r>
        </w:fldSimple>
      </w:p>
    </w:sdtContent>
  </w:sdt>
  <w:p w:rsidR="00546984" w:rsidRDefault="00546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84" w:rsidRDefault="00546984" w:rsidP="00546984">
      <w:r>
        <w:separator/>
      </w:r>
    </w:p>
  </w:footnote>
  <w:footnote w:type="continuationSeparator" w:id="0">
    <w:p w:rsidR="00546984" w:rsidRDefault="00546984" w:rsidP="0054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87" w:rsidRPr="00546984" w:rsidRDefault="00980C87" w:rsidP="00980C87">
    <w:pPr>
      <w:jc w:val="right"/>
      <w:rPr>
        <w:rFonts w:asciiTheme="minorHAnsi" w:eastAsiaTheme="minorHAnsi" w:hAnsiTheme="minorHAnsi" w:cstheme="minorHAnsi"/>
        <w:i/>
        <w:sz w:val="20"/>
        <w:szCs w:val="20"/>
        <w:lang w:eastAsia="en-US"/>
      </w:rPr>
    </w:pPr>
    <w:r w:rsidRPr="00546984">
      <w:rPr>
        <w:rFonts w:asciiTheme="minorHAnsi" w:eastAsiaTheme="minorHAnsi" w:hAnsiTheme="minorHAnsi" w:cstheme="minorHAnsi"/>
        <w:i/>
        <w:sz w:val="20"/>
        <w:szCs w:val="20"/>
        <w:lang w:eastAsia="en-US"/>
      </w:rPr>
      <w:t xml:space="preserve">Załącznik nr 1 </w:t>
    </w:r>
    <w:r w:rsidR="00E73E11">
      <w:rPr>
        <w:rFonts w:asciiTheme="minorHAnsi" w:eastAsiaTheme="minorHAnsi" w:hAnsiTheme="minorHAnsi" w:cstheme="minorHAnsi"/>
        <w:i/>
        <w:sz w:val="20"/>
        <w:szCs w:val="20"/>
        <w:lang w:eastAsia="en-US"/>
      </w:rPr>
      <w:t>do zapytania ofertowego nr OZ/ 1</w:t>
    </w:r>
    <w:r w:rsidRPr="00546984">
      <w:rPr>
        <w:rFonts w:asciiTheme="minorHAnsi" w:eastAsiaTheme="minorHAnsi" w:hAnsiTheme="minorHAnsi" w:cstheme="minorHAnsi"/>
        <w:i/>
        <w:sz w:val="20"/>
        <w:szCs w:val="20"/>
        <w:lang w:eastAsia="en-US"/>
      </w:rPr>
      <w:t xml:space="preserve"> </w:t>
    </w:r>
    <w:r w:rsidR="00E73E11">
      <w:rPr>
        <w:rFonts w:asciiTheme="minorHAnsi" w:eastAsiaTheme="minorHAnsi" w:hAnsiTheme="minorHAnsi" w:cstheme="minorHAnsi"/>
        <w:i/>
        <w:sz w:val="20"/>
        <w:szCs w:val="20"/>
        <w:lang w:eastAsia="en-US"/>
      </w:rPr>
      <w:t xml:space="preserve"> </w:t>
    </w:r>
    <w:r w:rsidRPr="00546984">
      <w:rPr>
        <w:rFonts w:asciiTheme="minorHAnsi" w:eastAsiaTheme="minorHAnsi" w:hAnsiTheme="minorHAnsi" w:cstheme="minorHAnsi"/>
        <w:i/>
        <w:sz w:val="20"/>
        <w:szCs w:val="20"/>
        <w:lang w:eastAsia="en-US"/>
      </w:rPr>
      <w:t>/2019</w:t>
    </w:r>
  </w:p>
  <w:p w:rsidR="00980C87" w:rsidRPr="00980C87" w:rsidRDefault="00980C87" w:rsidP="00980C87">
    <w:pPr>
      <w:jc w:val="right"/>
      <w:rPr>
        <w:rFonts w:asciiTheme="minorHAnsi" w:eastAsiaTheme="minorHAnsi" w:hAnsiTheme="minorHAnsi" w:cstheme="minorHAnsi"/>
        <w:b/>
        <w:i/>
        <w:sz w:val="20"/>
        <w:szCs w:val="20"/>
        <w:lang w:eastAsia="en-US"/>
      </w:rPr>
    </w:pPr>
    <w:r w:rsidRPr="00980C87">
      <w:rPr>
        <w:rFonts w:asciiTheme="minorHAnsi" w:eastAsiaTheme="minorHAnsi" w:hAnsiTheme="minorHAnsi" w:cstheme="minorHAnsi"/>
        <w:b/>
        <w:i/>
        <w:sz w:val="20"/>
        <w:szCs w:val="20"/>
        <w:lang w:eastAsia="en-US"/>
      </w:rPr>
      <w:t xml:space="preserve">Szczegółowy opis przedmiotu zamówienia </w:t>
    </w:r>
  </w:p>
  <w:p w:rsidR="00980C87" w:rsidRDefault="00980C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D5"/>
    <w:rsid w:val="00015151"/>
    <w:rsid w:val="000558FE"/>
    <w:rsid w:val="001321F8"/>
    <w:rsid w:val="003F10D5"/>
    <w:rsid w:val="00546984"/>
    <w:rsid w:val="00583878"/>
    <w:rsid w:val="00596D09"/>
    <w:rsid w:val="005D2080"/>
    <w:rsid w:val="008E2EA5"/>
    <w:rsid w:val="00980C87"/>
    <w:rsid w:val="009A00C6"/>
    <w:rsid w:val="009E76DA"/>
    <w:rsid w:val="009F755D"/>
    <w:rsid w:val="00C81856"/>
    <w:rsid w:val="00CC5DB0"/>
    <w:rsid w:val="00E73E11"/>
    <w:rsid w:val="00ED31BF"/>
    <w:rsid w:val="00F6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46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BAF2-CB86-4A07-8861-437A0558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ktorzewska</dc:creator>
  <cp:lastModifiedBy>ktorzewska</cp:lastModifiedBy>
  <cp:revision>8</cp:revision>
  <cp:lastPrinted>2019-11-18T15:18:00Z</cp:lastPrinted>
  <dcterms:created xsi:type="dcterms:W3CDTF">2019-11-07T14:31:00Z</dcterms:created>
  <dcterms:modified xsi:type="dcterms:W3CDTF">2019-11-18T15:18:00Z</dcterms:modified>
</cp:coreProperties>
</file>