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</w:t>
      </w:r>
      <w:r w:rsidR="00EF3F6E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 3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zapytania ofertowego nr </w:t>
      </w:r>
      <w:r w:rsidR="00F06AE4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OZ/</w:t>
      </w:r>
      <w:r w:rsidR="00593754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956975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/201</w:t>
      </w:r>
      <w:r w:rsidR="00593754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</w:p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(miejscowość, data)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04737">
        <w:rPr>
          <w:rFonts w:asciiTheme="minorHAnsi" w:eastAsiaTheme="minorHAnsi" w:hAnsiTheme="minorHAnsi" w:cstheme="minorHAnsi"/>
          <w:b/>
          <w:lang w:eastAsia="en-US"/>
        </w:rPr>
        <w:t xml:space="preserve">OFERTA  - w z ó </w:t>
      </w:r>
      <w:proofErr w:type="spellStart"/>
      <w:r w:rsidRPr="00204737">
        <w:rPr>
          <w:rFonts w:asciiTheme="minorHAnsi" w:eastAsiaTheme="minorHAnsi" w:hAnsiTheme="minorHAnsi" w:cstheme="minorHAnsi"/>
          <w:b/>
          <w:lang w:eastAsia="en-US"/>
        </w:rPr>
        <w:t>r</w:t>
      </w:r>
      <w:proofErr w:type="spellEnd"/>
      <w:r w:rsidRPr="00204737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na dostawę artykułów spożywczych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>w odpow</w:t>
      </w:r>
      <w:r w:rsidR="00DD35E4"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iedzi na zapytanie ofertowe nr </w:t>
      </w:r>
      <w:r w:rsidR="00F06AE4" w:rsidRPr="00204737">
        <w:rPr>
          <w:rFonts w:asciiTheme="minorHAnsi" w:eastAsiaTheme="minorHAnsi" w:hAnsiTheme="minorHAnsi" w:cstheme="minorHAnsi"/>
          <w:b/>
          <w:bCs/>
          <w:lang w:eastAsia="en-US"/>
        </w:rPr>
        <w:t>OZ/</w:t>
      </w:r>
      <w:r w:rsidR="00593754">
        <w:rPr>
          <w:rFonts w:asciiTheme="minorHAnsi" w:eastAsiaTheme="minorHAnsi" w:hAnsiTheme="minorHAnsi" w:cstheme="minorHAnsi"/>
          <w:b/>
          <w:bCs/>
          <w:lang w:eastAsia="en-US"/>
        </w:rPr>
        <w:t>3/2018</w:t>
      </w:r>
      <w:r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 z dnia </w:t>
      </w:r>
      <w:r w:rsidR="00593754">
        <w:rPr>
          <w:rFonts w:asciiTheme="minorHAnsi" w:eastAsiaTheme="minorHAnsi" w:hAnsiTheme="minorHAnsi" w:cstheme="minorHAnsi"/>
          <w:b/>
          <w:bCs/>
          <w:lang w:eastAsia="en-US"/>
        </w:rPr>
        <w:t>29 października</w:t>
      </w:r>
      <w:r w:rsid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593754">
        <w:rPr>
          <w:rFonts w:asciiTheme="minorHAnsi" w:eastAsiaTheme="minorHAnsi" w:hAnsiTheme="minorHAnsi" w:cstheme="minorHAnsi"/>
          <w:b/>
          <w:bCs/>
          <w:lang w:eastAsia="en-US"/>
        </w:rPr>
        <w:t>2018</w:t>
      </w:r>
      <w:r w:rsidR="00DD35E4" w:rsidRPr="00204737">
        <w:rPr>
          <w:rFonts w:asciiTheme="minorHAnsi" w:eastAsiaTheme="minorHAnsi" w:hAnsiTheme="minorHAnsi" w:cstheme="minorHAnsi"/>
          <w:b/>
          <w:bCs/>
          <w:lang w:eastAsia="en-US"/>
        </w:rPr>
        <w:t xml:space="preserve"> r. 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 w:rsidRPr="00204737">
        <w:rPr>
          <w:rFonts w:asciiTheme="minorHAnsi" w:eastAsiaTheme="minorHAnsi" w:hAnsiTheme="minorHAnsi" w:cstheme="minorHAnsi"/>
          <w:bCs/>
          <w:lang w:eastAsia="en-US"/>
        </w:rPr>
        <w:t>Zamawiający: Powiat Poddębicki , 99-200 Poddębice, ul. Łęczycka 16</w:t>
      </w:r>
    </w:p>
    <w:p w:rsidR="002C2E87" w:rsidRPr="00204737" w:rsidRDefault="002C2E87" w:rsidP="002C2E87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2C2E87" w:rsidRPr="00204737" w:rsidRDefault="002C2E87" w:rsidP="002C2E87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Dane dotyczące </w:t>
      </w:r>
      <w:r w:rsidR="00D6597D" w:rsidRPr="0020473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Sprzedawcy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Nazwa   __________________________________________________________________ 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NIP ______________________________________________________________________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REGON</w:t>
      </w:r>
      <w:r w:rsidRPr="002047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</w:t>
      </w:r>
    </w:p>
    <w:p w:rsidR="002C2E87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KRS/EDG</w:t>
      </w:r>
      <w:r w:rsidRPr="002047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________________________________________________________________ </w:t>
      </w:r>
    </w:p>
    <w:p w:rsidR="00B26DFF" w:rsidRPr="00204737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wykonanie przedmiotu zamówienia w pełnym rzeczowym zakresie objętym zapytaniem ofertowym na zadanie pn. „Zakup artykułów spożywczych dla potrzeb powiatowych jednostek organizacyjnych Powiatu Poddębickiego”, oświadczając jednocześnie, że akceptujemy w całości wszystkie warunki zawarte w zapytaniu ofertowym oraz projekcie umowy</w:t>
      </w:r>
    </w:p>
    <w:p w:rsidR="00A447F6" w:rsidRDefault="00A447F6" w:rsidP="003D0C06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886"/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1"/>
        <w:gridCol w:w="8410"/>
        <w:gridCol w:w="1327"/>
        <w:gridCol w:w="1107"/>
        <w:gridCol w:w="1327"/>
        <w:gridCol w:w="1467"/>
      </w:tblGrid>
      <w:tr w:rsidR="00BC6DEA" w:rsidRPr="00204737" w:rsidTr="005945BC">
        <w:trPr>
          <w:trHeight w:val="571"/>
        </w:trPr>
        <w:tc>
          <w:tcPr>
            <w:tcW w:w="14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Internat przy Zespole Szkół </w:t>
            </w:r>
            <w:proofErr w:type="spellStart"/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Ponadgimnazjalnych</w:t>
            </w:r>
            <w:proofErr w:type="spellEnd"/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 Poddębicach </w:t>
            </w:r>
          </w:p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ul. Polna 9</w:t>
            </w:r>
          </w:p>
          <w:p w:rsidR="00BC6DEA" w:rsidRPr="00204737" w:rsidRDefault="00BC6DEA" w:rsidP="00BC6DEA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04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99-200 Poddębice</w:t>
            </w:r>
          </w:p>
          <w:p w:rsidR="00BC6DEA" w:rsidRPr="00204737" w:rsidRDefault="00BC6DEA" w:rsidP="00BC6DEA">
            <w:pPr>
              <w:rPr>
                <w:rFonts w:asciiTheme="minorHAnsi" w:hAnsiTheme="minorHAnsi" w:cstheme="minorHAnsi"/>
              </w:rPr>
            </w:pPr>
          </w:p>
        </w:tc>
      </w:tr>
      <w:tr w:rsidR="00BC6DEA" w:rsidRPr="00204737" w:rsidTr="005945BC">
        <w:trPr>
          <w:trHeight w:val="721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4 x kol. 5)</w:t>
            </w:r>
          </w:p>
        </w:tc>
      </w:tr>
      <w:tr w:rsidR="00BC6DEA" w:rsidRPr="00204737" w:rsidTr="00CC3C5A">
        <w:trPr>
          <w:trHeight w:val="194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  <w:tc>
          <w:tcPr>
            <w:tcW w:w="132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-5-</w:t>
            </w:r>
          </w:p>
        </w:tc>
        <w:tc>
          <w:tcPr>
            <w:tcW w:w="146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-6-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butelka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Budynie różne smaki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Chrzan tarty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Cukier drobnoziarnisty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Michałki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Dżemik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Galaretka owocowa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konserwowy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Kakao ciemne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ryczana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ęczmienna średnia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manna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Kawa zbożowa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pikantny/łagodny Kotlin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burakowy Krakus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konserwowa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Kwasek cytrynowy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Liść Laurowy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gwiazdeczki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Babuni - nitki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do smażenia kostka</w:t>
            </w:r>
            <w:r w:rsidRPr="00647C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BA6427" w:rsidRDefault="00821B18" w:rsidP="00821B18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A64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Musztarda delikatesowa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Płatki owsiane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gyrosa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kurczaka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ziemniaków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papryka ostra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tzatziki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Ryba w pomidorach w puszce z otwieraczem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pieczeniowy ciemny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g 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Szczaw konserwowy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Wafle suche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647CFC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647CFC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6DEA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410" w:type="dxa"/>
            <w:shd w:val="clear" w:color="auto" w:fill="auto"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C6DEA" w:rsidRPr="00204737" w:rsidTr="00CC3C5A">
        <w:trPr>
          <w:trHeight w:val="28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RAZEM WARTOŚĆ VAT 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C6DEA" w:rsidRPr="00204737" w:rsidTr="00CC3C5A">
        <w:trPr>
          <w:trHeight w:val="300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RAZEM WARTOŚĆ BRUTTO 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447F6" w:rsidRPr="00204737" w:rsidTr="00CC3C5A">
        <w:trPr>
          <w:trHeight w:val="721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5BC" w:rsidRPr="00204737" w:rsidRDefault="005945BC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Dom Pomocy Społecznej w Gostkowie, Stary Gostków 41, </w:t>
            </w: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99-220 Wartkowice</w:t>
            </w:r>
          </w:p>
          <w:p w:rsidR="005945BC" w:rsidRPr="00204737" w:rsidRDefault="005945BC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A447F6" w:rsidRPr="00204737" w:rsidRDefault="00A447F6" w:rsidP="00BC6DEA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6DEA" w:rsidRPr="00204737" w:rsidTr="00CC3C5A">
        <w:trPr>
          <w:trHeight w:val="721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4 x kol. 5)</w:t>
            </w:r>
          </w:p>
        </w:tc>
      </w:tr>
      <w:tr w:rsidR="00BC6DEA" w:rsidRPr="00204737" w:rsidTr="00CC3C5A">
        <w:trPr>
          <w:trHeight w:val="138"/>
        </w:trPr>
        <w:tc>
          <w:tcPr>
            <w:tcW w:w="521" w:type="dxa"/>
            <w:shd w:val="clear" w:color="auto" w:fill="auto"/>
            <w:noWrap/>
            <w:vAlign w:val="bottom"/>
          </w:tcPr>
          <w:p w:rsidR="00A447F6" w:rsidRPr="00204737" w:rsidRDefault="00A447F6" w:rsidP="00BC6DEA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8410" w:type="dxa"/>
            <w:shd w:val="clear" w:color="auto" w:fill="auto"/>
            <w:noWrap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  <w:tc>
          <w:tcPr>
            <w:tcW w:w="132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-5-</w:t>
            </w:r>
          </w:p>
        </w:tc>
        <w:tc>
          <w:tcPr>
            <w:tcW w:w="1467" w:type="dxa"/>
            <w:shd w:val="clear" w:color="auto" w:fill="auto"/>
          </w:tcPr>
          <w:p w:rsidR="00A447F6" w:rsidRPr="00204737" w:rsidRDefault="00A447F6" w:rsidP="00BC6DE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0473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-6-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do ciast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w torebce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czerwony w torebce Winiary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Baton miękki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Milky</w:t>
            </w:r>
            <w:proofErr w:type="spellEnd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Budynie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różne smaki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z cukrem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drobnoziarnisty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Waniliowy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ptasie mleczko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Galaretka owocowa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9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10" w:type="dxa"/>
            <w:shd w:val="clear" w:color="auto" w:fill="auto"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owocowa ekspresowa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Kakao ciemne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g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ryczana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ęczmienna średnia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Kawa zbożowa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łagodny  Kotlin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Kisiel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Kleik ryżowy błyskawiczny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Kompot wiśniowy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burakowy Krakus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pomidorowy min 30 %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 rosołowa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Kotlet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Krakersy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Majonez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 niebieski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gwiazdeczki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nitki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zwykła kostka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Masło roślinne kubek Kruszwica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Marmolada wieloowocowa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Miód sztuczny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Musztarda delikatesowa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 suszona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Paprykarz sojowo - warzywny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Pasztet drobiowy Profit -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Pasztet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ziarnisty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Przecier ogórkowy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bigosu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flaków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kurczaka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piernika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ryb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spaghetti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410" w:type="dxa"/>
            <w:shd w:val="clear" w:color="auto" w:fill="auto"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rowansalskie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Rodzynki s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ułtańskie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kanapkowy różne smaki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topiony trójkąciki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butelka z dozownikiem ,100 % soku bez dodatku cukru, konserwantów i sztucznych barwników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100 % soku bez dodatku cukru, konserwantów i sztucznych barwników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pomidorowy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Sok w proszku niesłodzony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Ejzak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pieczeniowy ciemny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słodko kwaśny Łowicz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Szczaw konserwowy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 bez polewy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B67688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410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polewie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 borowikowa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Żelatyna spożywcza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1B18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821B18" w:rsidRPr="00204737" w:rsidRDefault="00821B18" w:rsidP="00821B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10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wiejski w proszku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21B18" w:rsidRPr="00902ADF" w:rsidRDefault="00821B18" w:rsidP="00821B1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21B18" w:rsidRPr="00204737" w:rsidRDefault="00821B18" w:rsidP="00821B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</w:tcPr>
          <w:p w:rsidR="002F6809" w:rsidRPr="00204737" w:rsidRDefault="0072654B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</w:tcPr>
          <w:p w:rsidR="002F6809" w:rsidRPr="00204737" w:rsidRDefault="002F6809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654B"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WARTOŚĆ VAT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809" w:rsidRPr="00204737" w:rsidTr="00CC3C5A">
        <w:trPr>
          <w:trHeight w:val="3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F6809" w:rsidRPr="00204737" w:rsidRDefault="002F6809" w:rsidP="002F6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654B"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0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47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F6809" w:rsidRPr="00204737" w:rsidRDefault="002F6809" w:rsidP="002F6809">
            <w:pPr>
              <w:rPr>
                <w:rFonts w:asciiTheme="minorHAnsi" w:hAnsiTheme="minorHAnsi" w:cstheme="minorHAnsi"/>
                <w:color w:val="000000"/>
              </w:rPr>
            </w:pPr>
            <w:r w:rsidRPr="002047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CC3C5A" w:rsidRPr="00204737" w:rsidRDefault="00CC3C5A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04737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Łączna kwota za wykonanie całego zamówienia wynosi: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n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etto w zł ____________________ słownie złotych __________________________________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Wartość 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VAT w zł _____________________słownie złotych: __________________________________</w:t>
      </w:r>
    </w:p>
    <w:p w:rsidR="002C2E87" w:rsidRPr="00204737" w:rsidRDefault="003D0C06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b</w:t>
      </w:r>
      <w:r w:rsidR="002C2E87"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rutto w zł ____________________słownie złotych: __________________________________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Powyższa kwota obejmuje wszystkie koszty związane z realizacją zadania.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Zobowiązuję się dostarczyć przedmiot zamówienia na żądanie Zamawiającego – powiatowej jednostki organizacyjnej</w:t>
      </w:r>
      <w:r w:rsidR="00DA0AA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wcześniejszym złożeniu zapotrzebowania. Dostawa będzie odbywać się sukcesywnie przez cały okres realizacji zamówienia.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Oświadczenia wykonawcy: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204737" w:rsidRDefault="002C2E87" w:rsidP="00204737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47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związania ofertą wynosi 30 dni.   </w:t>
      </w:r>
    </w:p>
    <w:p w:rsidR="002C2E87" w:rsidRPr="00204737" w:rsidRDefault="002C2E87" w:rsidP="00204737">
      <w:pPr>
        <w:spacing w:line="276" w:lineRule="auto"/>
        <w:ind w:left="7793" w:firstLine="70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04737">
        <w:rPr>
          <w:rFonts w:asciiTheme="minorHAnsi" w:eastAsia="Calibri" w:hAnsiTheme="minorHAnsi" w:cstheme="minorHAnsi"/>
          <w:sz w:val="22"/>
          <w:szCs w:val="22"/>
        </w:rPr>
        <w:t>____________________________________________</w:t>
      </w:r>
    </w:p>
    <w:p w:rsidR="00D44007" w:rsidRPr="00204737" w:rsidRDefault="002C2E87" w:rsidP="00204737">
      <w:pPr>
        <w:spacing w:line="276" w:lineRule="auto"/>
        <w:ind w:left="3545"/>
        <w:jc w:val="both"/>
        <w:rPr>
          <w:rFonts w:asciiTheme="minorHAnsi" w:hAnsiTheme="minorHAnsi" w:cstheme="minorHAnsi"/>
          <w:sz w:val="22"/>
          <w:szCs w:val="22"/>
        </w:rPr>
      </w:pPr>
      <w:r w:rsidRPr="00204737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Pr="00204737">
        <w:rPr>
          <w:rFonts w:asciiTheme="minorHAnsi" w:eastAsia="Calibri" w:hAnsiTheme="minorHAnsi" w:cstheme="minorHAnsi"/>
          <w:sz w:val="22"/>
          <w:szCs w:val="22"/>
        </w:rPr>
        <w:tab/>
      </w:r>
      <w:r w:rsidR="00DA0AA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04737">
        <w:rPr>
          <w:rFonts w:asciiTheme="minorHAnsi" w:eastAsia="Calibri" w:hAnsiTheme="minorHAnsi" w:cstheme="minorHAnsi"/>
          <w:sz w:val="22"/>
          <w:szCs w:val="22"/>
        </w:rPr>
        <w:t xml:space="preserve"> (podpis osoby upowa</w:t>
      </w:r>
      <w:bookmarkStart w:id="0" w:name="_GoBack"/>
      <w:bookmarkEnd w:id="0"/>
      <w:r w:rsidRPr="00204737">
        <w:rPr>
          <w:rFonts w:asciiTheme="minorHAnsi" w:eastAsia="Calibri" w:hAnsiTheme="minorHAnsi" w:cstheme="minorHAnsi"/>
          <w:sz w:val="22"/>
          <w:szCs w:val="22"/>
        </w:rPr>
        <w:t>żnionej do wystawienia oferty)</w:t>
      </w:r>
    </w:p>
    <w:sectPr w:rsidR="00D44007" w:rsidRPr="00204737" w:rsidSect="00DA0AAB">
      <w:footerReference w:type="default" r:id="rId7"/>
      <w:pgSz w:w="16838" w:h="11906" w:orient="landscape"/>
      <w:pgMar w:top="1702" w:right="1417" w:bottom="709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09" w:rsidRDefault="002F6809" w:rsidP="00B26DFF">
      <w:r>
        <w:separator/>
      </w:r>
    </w:p>
  </w:endnote>
  <w:endnote w:type="continuationSeparator" w:id="0">
    <w:p w:rsidR="002F6809" w:rsidRDefault="002F6809" w:rsidP="00B2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513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C36AD" w:rsidRPr="00DA0AAB" w:rsidRDefault="00FE064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A0AAB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="00DA0AAB" w:rsidRPr="00DA0AAB">
          <w:rPr>
            <w:rFonts w:asciiTheme="minorHAnsi" w:hAnsiTheme="minorHAnsi" w:cstheme="minorHAnsi"/>
            <w:noProof/>
            <w:sz w:val="22"/>
            <w:szCs w:val="22"/>
          </w:rPr>
          <w:instrText xml:space="preserve"> PAGE   \* MERGEFORMAT </w:instrText>
        </w:r>
        <w:r w:rsidRPr="00DA0AAB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="00821B1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DA0AA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BC36AD" w:rsidRDefault="00BC3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09" w:rsidRDefault="002F6809" w:rsidP="00B26DFF">
      <w:r>
        <w:separator/>
      </w:r>
    </w:p>
  </w:footnote>
  <w:footnote w:type="continuationSeparator" w:id="0">
    <w:p w:rsidR="002F6809" w:rsidRDefault="002F6809" w:rsidP="00B2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C2E87"/>
    <w:rsid w:val="000135B9"/>
    <w:rsid w:val="0009212B"/>
    <w:rsid w:val="00181E04"/>
    <w:rsid w:val="00204737"/>
    <w:rsid w:val="002C2E87"/>
    <w:rsid w:val="002F6809"/>
    <w:rsid w:val="003D0C06"/>
    <w:rsid w:val="00593754"/>
    <w:rsid w:val="005945BC"/>
    <w:rsid w:val="006D591F"/>
    <w:rsid w:val="0072654B"/>
    <w:rsid w:val="00821B18"/>
    <w:rsid w:val="00913065"/>
    <w:rsid w:val="00956975"/>
    <w:rsid w:val="009B277C"/>
    <w:rsid w:val="00A447F6"/>
    <w:rsid w:val="00A527FD"/>
    <w:rsid w:val="00B01311"/>
    <w:rsid w:val="00B26DFF"/>
    <w:rsid w:val="00BC36AD"/>
    <w:rsid w:val="00BC6DEA"/>
    <w:rsid w:val="00CC3C5A"/>
    <w:rsid w:val="00D44007"/>
    <w:rsid w:val="00D6597D"/>
    <w:rsid w:val="00DA0AAB"/>
    <w:rsid w:val="00DD35E4"/>
    <w:rsid w:val="00DD3B48"/>
    <w:rsid w:val="00EE4745"/>
    <w:rsid w:val="00EF3F6E"/>
    <w:rsid w:val="00F06AE4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A6F2-89A5-45CD-BC6A-49E6EF2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15</cp:revision>
  <cp:lastPrinted>2017-11-15T14:19:00Z</cp:lastPrinted>
  <dcterms:created xsi:type="dcterms:W3CDTF">2017-11-10T11:47:00Z</dcterms:created>
  <dcterms:modified xsi:type="dcterms:W3CDTF">2018-10-26T10:39:00Z</dcterms:modified>
</cp:coreProperties>
</file>