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DD" w:rsidRPr="00B66BEB" w:rsidRDefault="00E31D2F" w:rsidP="00E364DD">
      <w:pPr>
        <w:spacing w:line="360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Załącznik nr 3</w:t>
      </w:r>
      <w:r w:rsidR="004828C2" w:rsidRPr="00B66BEB">
        <w:rPr>
          <w:rFonts w:asciiTheme="minorHAnsi" w:eastAsiaTheme="minorHAnsi" w:hAnsiTheme="minorHAnsi" w:cstheme="minorHAnsi"/>
          <w:lang w:eastAsia="en-US"/>
        </w:rPr>
        <w:t xml:space="preserve"> do zapytania ofertowego nr </w:t>
      </w:r>
      <w:r w:rsidR="00983DC5">
        <w:rPr>
          <w:rFonts w:asciiTheme="minorHAnsi" w:eastAsiaTheme="minorHAnsi" w:hAnsiTheme="minorHAnsi" w:cstheme="minorHAnsi"/>
          <w:lang w:eastAsia="en-US"/>
        </w:rPr>
        <w:t>OZ/</w:t>
      </w:r>
      <w:r w:rsidR="00214514">
        <w:rPr>
          <w:rFonts w:asciiTheme="minorHAnsi" w:eastAsiaTheme="minorHAnsi" w:hAnsiTheme="minorHAnsi" w:cstheme="minorHAnsi"/>
          <w:lang w:eastAsia="en-US"/>
        </w:rPr>
        <w:t>2/2018</w:t>
      </w:r>
    </w:p>
    <w:p w:rsidR="00E364DD" w:rsidRPr="00B66BEB" w:rsidRDefault="00E364DD" w:rsidP="00E364DD">
      <w:pPr>
        <w:spacing w:line="360" w:lineRule="auto"/>
        <w:jc w:val="right"/>
        <w:rPr>
          <w:rFonts w:asciiTheme="minorHAnsi" w:eastAsiaTheme="minorHAnsi" w:hAnsiTheme="minorHAnsi" w:cstheme="minorHAnsi"/>
          <w:lang w:eastAsia="en-US"/>
        </w:rPr>
      </w:pPr>
    </w:p>
    <w:p w:rsidR="00E364DD" w:rsidRPr="00B66BEB" w:rsidRDefault="00E364DD" w:rsidP="00E364DD">
      <w:pPr>
        <w:spacing w:line="360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_______________________________</w:t>
      </w:r>
    </w:p>
    <w:p w:rsidR="00E364DD" w:rsidRPr="00B66BEB" w:rsidRDefault="00E364DD" w:rsidP="00E364DD">
      <w:pPr>
        <w:spacing w:line="360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E364DD" w:rsidRPr="00B66BEB" w:rsidRDefault="00E364DD" w:rsidP="00E364DD">
      <w:pPr>
        <w:spacing w:line="360" w:lineRule="auto"/>
        <w:jc w:val="center"/>
        <w:rPr>
          <w:rFonts w:asciiTheme="minorHAnsi" w:eastAsiaTheme="minorHAnsi" w:hAnsiTheme="minorHAnsi" w:cstheme="minorHAnsi"/>
          <w:lang w:eastAsia="en-US"/>
        </w:rPr>
      </w:pPr>
    </w:p>
    <w:p w:rsidR="00E364DD" w:rsidRPr="00B66BEB" w:rsidRDefault="00851EA9" w:rsidP="00E364DD">
      <w:pPr>
        <w:spacing w:line="36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B66BEB">
        <w:rPr>
          <w:rFonts w:asciiTheme="minorHAnsi" w:eastAsiaTheme="minorHAnsi" w:hAnsiTheme="minorHAnsi" w:cstheme="minorHAnsi"/>
          <w:b/>
          <w:lang w:eastAsia="en-US"/>
        </w:rPr>
        <w:t xml:space="preserve">OFERTA  </w:t>
      </w:r>
    </w:p>
    <w:p w:rsidR="00E364DD" w:rsidRPr="00B66BEB" w:rsidRDefault="00E364DD" w:rsidP="00E364DD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B66BEB">
        <w:rPr>
          <w:rFonts w:asciiTheme="minorHAnsi" w:eastAsiaTheme="minorHAnsi" w:hAnsiTheme="minorHAnsi" w:cstheme="minorHAnsi"/>
          <w:b/>
          <w:bCs/>
          <w:lang w:eastAsia="en-US"/>
        </w:rPr>
        <w:t xml:space="preserve">na zakup </w:t>
      </w:r>
      <w:r w:rsidRPr="00B66BEB">
        <w:rPr>
          <w:rFonts w:asciiTheme="minorHAnsi" w:hAnsiTheme="minorHAnsi" w:cstheme="minorHAnsi"/>
          <w:b/>
          <w:color w:val="000000"/>
        </w:rPr>
        <w:t>artykułów chemii gospodarczej i środków czystości</w:t>
      </w:r>
    </w:p>
    <w:p w:rsidR="00E364DD" w:rsidRPr="00B66BEB" w:rsidRDefault="00E364DD" w:rsidP="00E364DD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B66BEB">
        <w:rPr>
          <w:rFonts w:asciiTheme="minorHAnsi" w:eastAsiaTheme="minorHAnsi" w:hAnsiTheme="minorHAnsi" w:cstheme="minorHAnsi"/>
          <w:b/>
          <w:bCs/>
          <w:lang w:eastAsia="en-US"/>
        </w:rPr>
        <w:t xml:space="preserve">w odpowiedzi na zapytanie ofertowe nr </w:t>
      </w:r>
      <w:r w:rsidR="00C4171F" w:rsidRPr="00B66BEB">
        <w:rPr>
          <w:rFonts w:asciiTheme="minorHAnsi" w:eastAsiaTheme="minorHAnsi" w:hAnsiTheme="minorHAnsi" w:cstheme="minorHAnsi"/>
          <w:b/>
          <w:bCs/>
          <w:lang w:eastAsia="en-US"/>
        </w:rPr>
        <w:t>OZ/</w:t>
      </w:r>
      <w:r w:rsidR="004828C2" w:rsidRPr="00B66BEB">
        <w:rPr>
          <w:rFonts w:asciiTheme="minorHAnsi" w:eastAsiaTheme="minorHAnsi" w:hAnsiTheme="minorHAnsi" w:cstheme="minorHAnsi"/>
          <w:b/>
          <w:bCs/>
          <w:lang w:eastAsia="en-US"/>
        </w:rPr>
        <w:t>2</w:t>
      </w:r>
      <w:r w:rsidR="00C4171F" w:rsidRPr="00B66BEB">
        <w:rPr>
          <w:rFonts w:asciiTheme="minorHAnsi" w:eastAsiaTheme="minorHAnsi" w:hAnsiTheme="minorHAnsi" w:cstheme="minorHAnsi"/>
          <w:b/>
          <w:bCs/>
          <w:lang w:eastAsia="en-US"/>
        </w:rPr>
        <w:t>/201</w:t>
      </w:r>
      <w:r w:rsidR="00214514">
        <w:rPr>
          <w:rFonts w:asciiTheme="minorHAnsi" w:eastAsiaTheme="minorHAnsi" w:hAnsiTheme="minorHAnsi" w:cstheme="minorHAnsi"/>
          <w:b/>
          <w:bCs/>
          <w:lang w:eastAsia="en-US"/>
        </w:rPr>
        <w:t>8</w:t>
      </w:r>
      <w:r w:rsidR="004828C2" w:rsidRPr="00B66BEB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B66BEB">
        <w:rPr>
          <w:rFonts w:asciiTheme="minorHAnsi" w:eastAsiaTheme="minorHAnsi" w:hAnsiTheme="minorHAnsi" w:cstheme="minorHAnsi"/>
          <w:b/>
          <w:bCs/>
          <w:lang w:eastAsia="en-US"/>
        </w:rPr>
        <w:t>z dnia</w:t>
      </w:r>
      <w:r w:rsidR="006F6AF0" w:rsidRPr="00B66BEB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214514">
        <w:rPr>
          <w:rFonts w:asciiTheme="minorHAnsi" w:eastAsiaTheme="minorHAnsi" w:hAnsiTheme="minorHAnsi" w:cstheme="minorHAnsi"/>
          <w:b/>
          <w:bCs/>
          <w:lang w:eastAsia="en-US"/>
        </w:rPr>
        <w:t>29</w:t>
      </w:r>
      <w:r w:rsidR="00203B2C" w:rsidRPr="00B66BEB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214514">
        <w:rPr>
          <w:rFonts w:asciiTheme="minorHAnsi" w:eastAsiaTheme="minorHAnsi" w:hAnsiTheme="minorHAnsi" w:cstheme="minorHAnsi"/>
          <w:b/>
          <w:bCs/>
          <w:lang w:eastAsia="en-US"/>
        </w:rPr>
        <w:t>października 2018</w:t>
      </w:r>
      <w:r w:rsidR="00851EA9" w:rsidRPr="00B66BEB">
        <w:rPr>
          <w:rFonts w:asciiTheme="minorHAnsi" w:eastAsiaTheme="minorHAnsi" w:hAnsiTheme="minorHAnsi" w:cstheme="minorHAnsi"/>
          <w:b/>
          <w:bCs/>
          <w:lang w:eastAsia="en-US"/>
        </w:rPr>
        <w:t xml:space="preserve"> r.</w:t>
      </w:r>
    </w:p>
    <w:p w:rsidR="00E364DD" w:rsidRPr="00B66BEB" w:rsidRDefault="00E364DD" w:rsidP="00E364DD">
      <w:pPr>
        <w:spacing w:after="160" w:line="360" w:lineRule="auto"/>
        <w:jc w:val="center"/>
        <w:rPr>
          <w:rFonts w:asciiTheme="minorHAnsi" w:eastAsiaTheme="minorHAnsi" w:hAnsiTheme="minorHAnsi" w:cstheme="minorHAnsi"/>
          <w:bCs/>
          <w:lang w:eastAsia="en-US"/>
        </w:rPr>
      </w:pPr>
      <w:r w:rsidRPr="00B66BEB">
        <w:rPr>
          <w:rFonts w:asciiTheme="minorHAnsi" w:eastAsiaTheme="minorHAnsi" w:hAnsiTheme="minorHAnsi" w:cstheme="minorHAnsi"/>
          <w:bCs/>
          <w:lang w:eastAsia="en-US"/>
        </w:rPr>
        <w:t>Zamawiający: Powiat Poddębicki , 99-200 Poddębice, ul. Łęczycka 16</w:t>
      </w:r>
    </w:p>
    <w:p w:rsidR="00E364DD" w:rsidRPr="00B66BEB" w:rsidRDefault="00E364DD" w:rsidP="00E364DD">
      <w:pPr>
        <w:spacing w:after="160" w:line="360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E364DD" w:rsidRPr="00B66BEB" w:rsidRDefault="00E364DD" w:rsidP="00E364DD">
      <w:pPr>
        <w:spacing w:after="160" w:line="36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B66BEB">
        <w:rPr>
          <w:rFonts w:asciiTheme="minorHAnsi" w:eastAsiaTheme="minorHAnsi" w:hAnsiTheme="minorHAnsi" w:cstheme="minorHAnsi"/>
          <w:b/>
          <w:bCs/>
          <w:lang w:eastAsia="en-US"/>
        </w:rPr>
        <w:t>Dane dotyczące Sprzedawcy</w:t>
      </w:r>
    </w:p>
    <w:p w:rsidR="00E364DD" w:rsidRPr="00B66BEB" w:rsidRDefault="00E364DD" w:rsidP="00E364DD">
      <w:pPr>
        <w:spacing w:after="160" w:line="48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 xml:space="preserve">Nazwa   __________________________________________________________________ </w:t>
      </w:r>
    </w:p>
    <w:p w:rsidR="00E364DD" w:rsidRPr="00B66BEB" w:rsidRDefault="00E364DD" w:rsidP="00E364DD">
      <w:pPr>
        <w:spacing w:after="160" w:line="48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Siedziba __________________________________________________________________</w:t>
      </w:r>
    </w:p>
    <w:p w:rsidR="00E364DD" w:rsidRPr="00B66BEB" w:rsidRDefault="00E364DD" w:rsidP="00E364DD">
      <w:pPr>
        <w:spacing w:after="160" w:line="480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NIP ______________________________________________________________________</w:t>
      </w:r>
    </w:p>
    <w:p w:rsidR="00E364DD" w:rsidRPr="00B66BEB" w:rsidRDefault="00E364DD" w:rsidP="00E364DD">
      <w:pPr>
        <w:spacing w:after="160" w:line="48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REGON</w:t>
      </w:r>
      <w:r w:rsidRPr="00B66BEB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B66BEB">
        <w:rPr>
          <w:rFonts w:asciiTheme="minorHAnsi" w:eastAsiaTheme="minorHAnsi" w:hAnsiTheme="minorHAnsi" w:cstheme="minorHAnsi"/>
          <w:lang w:eastAsia="en-US"/>
        </w:rPr>
        <w:t>__________________________________________________________________</w:t>
      </w:r>
    </w:p>
    <w:p w:rsidR="00E364DD" w:rsidRPr="00B66BEB" w:rsidRDefault="00E364DD" w:rsidP="00E364DD">
      <w:pPr>
        <w:spacing w:after="160" w:line="48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KRS/EDG</w:t>
      </w:r>
      <w:r w:rsidRPr="00B66BEB">
        <w:rPr>
          <w:rFonts w:asciiTheme="minorHAnsi" w:eastAsiaTheme="minorHAnsi" w:hAnsiTheme="minorHAnsi" w:cstheme="minorHAnsi"/>
          <w:b/>
          <w:lang w:eastAsia="en-US"/>
        </w:rPr>
        <w:t xml:space="preserve">  </w:t>
      </w:r>
      <w:r w:rsidRPr="00B66BEB">
        <w:rPr>
          <w:rFonts w:asciiTheme="minorHAnsi" w:eastAsiaTheme="minorHAnsi" w:hAnsiTheme="minorHAnsi" w:cstheme="minorHAnsi"/>
          <w:lang w:eastAsia="en-US"/>
        </w:rPr>
        <w:t xml:space="preserve">________________________________________________________________ </w:t>
      </w:r>
    </w:p>
    <w:p w:rsidR="002C2E87" w:rsidRDefault="00E364DD" w:rsidP="009F23A5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lastRenderedPageBreak/>
        <w:t xml:space="preserve">Oferujemy wykonanie przedmiotu zamówienia w pełnym rzeczowym zakresie objętym zapytaniem ofertowym na zadanie pn. „Zakup artykułów chemii gospodarczej i środków czystościowych dla potrzeb Starostwa Powiatowego w </w:t>
      </w:r>
      <w:proofErr w:type="spellStart"/>
      <w:r w:rsidRPr="00B66BEB">
        <w:rPr>
          <w:rFonts w:asciiTheme="minorHAnsi" w:eastAsiaTheme="minorHAnsi" w:hAnsiTheme="minorHAnsi" w:cstheme="minorHAnsi"/>
          <w:lang w:eastAsia="en-US"/>
        </w:rPr>
        <w:t>Poddebicach</w:t>
      </w:r>
      <w:proofErr w:type="spellEnd"/>
      <w:r w:rsidRPr="00B66BEB">
        <w:rPr>
          <w:rFonts w:asciiTheme="minorHAnsi" w:eastAsiaTheme="minorHAnsi" w:hAnsiTheme="minorHAnsi" w:cstheme="minorHAnsi"/>
          <w:lang w:eastAsia="en-US"/>
        </w:rPr>
        <w:t xml:space="preserve"> i powiatowych jednostek organizacyjnych Powiatu Poddębickiego”, oświadczając jednocześnie, że akceptujemy w całości wszystkie warunki zawarte w zapytaniu ofertowym oraz projekcie umowy</w:t>
      </w:r>
      <w:r w:rsidRPr="00E364D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F23A5" w:rsidRDefault="009F23A5" w:rsidP="009F23A5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D7970" w:rsidRPr="001A1715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1A1715">
        <w:rPr>
          <w:rFonts w:asciiTheme="minorHAnsi" w:eastAsiaTheme="minorHAnsi" w:hAnsiTheme="minorHAnsi" w:cstheme="minorHAnsi"/>
          <w:b/>
          <w:lang w:eastAsia="en-US"/>
        </w:rPr>
        <w:t>Starostwo Powiatowe w Poddębicach, 99-200 Poddębice, ul. Łęczycka 16</w:t>
      </w:r>
    </w:p>
    <w:p w:rsidR="008D7970" w:rsidRP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11766" w:type="dxa"/>
        <w:tblInd w:w="-5" w:type="dxa"/>
        <w:tblLayout w:type="fixed"/>
        <w:tblLook w:val="04A0"/>
      </w:tblPr>
      <w:tblGrid>
        <w:gridCol w:w="486"/>
        <w:gridCol w:w="5610"/>
        <w:gridCol w:w="1304"/>
        <w:gridCol w:w="677"/>
        <w:gridCol w:w="1846"/>
        <w:gridCol w:w="1843"/>
      </w:tblGrid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610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846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Cena jednostkowa netto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Wartość netto kol. 4 x kol. 5</w:t>
            </w:r>
          </w:p>
        </w:tc>
      </w:tr>
      <w:tr w:rsidR="008B352F" w:rsidRPr="008D7970" w:rsidTr="00B14284">
        <w:tc>
          <w:tcPr>
            <w:tcW w:w="48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610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304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677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  <w:tc>
          <w:tcPr>
            <w:tcW w:w="184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-5-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-6-</w:t>
            </w: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Kostka WC koszyk różne zapachy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30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Ludwik mleczko 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czyszczące Super </w:t>
            </w:r>
            <w:proofErr w:type="spellStart"/>
            <w:r>
              <w:rPr>
                <w:rFonts w:ascii="Calibri" w:eastAsiaTheme="minorHAnsi" w:hAnsi="Calibri" w:cs="Calibri"/>
                <w:lang w:eastAsia="en-US"/>
              </w:rPr>
              <w:t>Active</w:t>
            </w:r>
            <w:proofErr w:type="spellEnd"/>
            <w:r>
              <w:rPr>
                <w:rFonts w:ascii="Calibri" w:eastAsiaTheme="minorHAnsi" w:hAnsi="Calibri" w:cs="Calibri"/>
                <w:lang w:eastAsia="en-US"/>
              </w:rPr>
              <w:t xml:space="preserve"> spray </w:t>
            </w:r>
            <w:r w:rsidRPr="00CD230A">
              <w:rPr>
                <w:rFonts w:ascii="Calibri" w:eastAsiaTheme="minorHAnsi" w:hAnsi="Calibri" w:cs="Calibri"/>
                <w:lang w:eastAsia="en-US"/>
              </w:rPr>
              <w:t>750 ml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val="en-US"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Pianka do czyszczenia mebli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Gold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Wax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r w:rsidRPr="00CD230A">
              <w:rPr>
                <w:rFonts w:ascii="Calibri" w:eastAsiaTheme="minorHAnsi" w:hAnsi="Calibri" w:cs="Calibri"/>
                <w:lang w:val="en-US" w:eastAsia="en-US"/>
              </w:rPr>
              <w:t>Gold Drop 300 ml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szyb z rozpylaczem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Clin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 ml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Ajax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Floor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36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Rękawice gumowe różne rozmiary 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35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35 L/rolka 50 szt.  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380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60 L/rolka 50 szt.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200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120 L/rolka 25 szt.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80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0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240 L/rolka 10 szt.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 xml:space="preserve">Żel do mycia WC </w:t>
            </w:r>
            <w:proofErr w:type="spellStart"/>
            <w:r>
              <w:rPr>
                <w:rFonts w:ascii="Calibri" w:eastAsiaTheme="minorHAnsi" w:hAnsi="Calibri" w:cs="Calibri"/>
                <w:lang w:eastAsia="en-US"/>
              </w:rPr>
              <w:t>Domestos</w:t>
            </w:r>
            <w:proofErr w:type="spellEnd"/>
            <w:r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CD230A">
              <w:rPr>
                <w:rFonts w:ascii="Calibri" w:eastAsiaTheme="minorHAnsi" w:hAnsi="Calibri" w:cs="Calibri"/>
                <w:lang w:eastAsia="en-US"/>
              </w:rPr>
              <w:t>750 ml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Żel do mycia WC dezynfekujący na bazie chloru 1000 ml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Mydło w płynie Grand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28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Big Rola szerokość 10 cm, średnica 18 cm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600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karton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90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naczyń typu Kubuś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40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1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Tabletki do zmywarki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Fairy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115 szt. w opakowaniu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opakowania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 xml:space="preserve">Odplamiacz </w:t>
            </w:r>
            <w:proofErr w:type="spellStart"/>
            <w:r>
              <w:rPr>
                <w:rFonts w:ascii="Calibri" w:eastAsiaTheme="minorHAnsi" w:hAnsi="Calibri" w:cs="Calibri"/>
                <w:lang w:eastAsia="en-US"/>
              </w:rPr>
              <w:t>Vanish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1000 ml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0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Proszek do prania Bryza do białego 6000 g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Wybielacz typu ACE</w:t>
            </w: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1000 ml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tłusty brud z rozpylaczem VOIGHT 500 ml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usuwania kamienia i rdzy spray DIX 500 ml.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40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Kret do udrażniania rur-granulki 500 g.</w:t>
            </w:r>
          </w:p>
        </w:tc>
        <w:tc>
          <w:tcPr>
            <w:tcW w:w="1304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6A01BF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10" w:type="dxa"/>
          </w:tcPr>
          <w:p w:rsidR="00B14284" w:rsidRPr="00B14284" w:rsidRDefault="00B14284" w:rsidP="00B14284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NETTO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6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6A01BF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10" w:type="dxa"/>
          </w:tcPr>
          <w:p w:rsidR="00B14284" w:rsidRPr="00B14284" w:rsidRDefault="00B14284" w:rsidP="00B14284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VAT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6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6A01BF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27</w:t>
            </w:r>
          </w:p>
        </w:tc>
        <w:tc>
          <w:tcPr>
            <w:tcW w:w="5610" w:type="dxa"/>
          </w:tcPr>
          <w:p w:rsidR="00B14284" w:rsidRPr="00B14284" w:rsidRDefault="00B14284" w:rsidP="00B14284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BRUTTO</w:t>
            </w:r>
          </w:p>
        </w:tc>
        <w:tc>
          <w:tcPr>
            <w:tcW w:w="1304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77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6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8D7970" w:rsidRP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Pr="001A1715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1A1715">
        <w:rPr>
          <w:rFonts w:asciiTheme="minorHAnsi" w:eastAsiaTheme="minorHAnsi" w:hAnsiTheme="minorHAnsi" w:cstheme="minorHAnsi"/>
          <w:b/>
          <w:lang w:eastAsia="en-US"/>
        </w:rPr>
        <w:t>Powiatowe Centrum Pomocy Rodzinie w Poddębicach, ul. Łęczycka 28</w:t>
      </w:r>
    </w:p>
    <w:p w:rsidR="008D7970" w:rsidRP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5605"/>
        <w:gridCol w:w="1275"/>
        <w:gridCol w:w="709"/>
        <w:gridCol w:w="1843"/>
        <w:gridCol w:w="1843"/>
      </w:tblGrid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Cena jednostkowa netto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Wartość netto kol. 4 x kol. 5</w:t>
            </w:r>
          </w:p>
        </w:tc>
      </w:tr>
      <w:tr w:rsidR="008B352F" w:rsidRPr="008D7970" w:rsidTr="00B14284">
        <w:tc>
          <w:tcPr>
            <w:tcW w:w="48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605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275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709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-5-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-6-</w:t>
            </w: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Kostka WC koszyk różne zapachy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Odświeżacz powietrza aerosol 300 ml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Pianka do czyszczenia mebli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Gold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Wax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Gold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Drop 300 ml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szyb z rozpylaczem Mors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Polin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 ml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szyb Mors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Polin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– zapas 5000 ml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Ajax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Sidolux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Rękawice gumowe różne rozmiary 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35 L/rolka 50 szt.  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60 L/rolka 50 szt.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25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 xml:space="preserve">Żel do mycia WC </w:t>
            </w:r>
            <w:proofErr w:type="spellStart"/>
            <w:r>
              <w:rPr>
                <w:rFonts w:ascii="Calibri" w:eastAsiaTheme="minorHAnsi" w:hAnsi="Calibri" w:cs="Calibri"/>
                <w:lang w:eastAsia="en-US"/>
              </w:rPr>
              <w:t>Domestos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1250 ml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Mydło w płynie Grand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Big Rola szerokość 10 cm, średnica 18 cm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120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naczyń typu Kubuś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B1428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="00CB06FD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05" w:type="dxa"/>
          </w:tcPr>
          <w:p w:rsidR="00B14284" w:rsidRPr="00B14284" w:rsidRDefault="00B14284" w:rsidP="00B14284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NETTO</w:t>
            </w:r>
          </w:p>
        </w:tc>
        <w:tc>
          <w:tcPr>
            <w:tcW w:w="1275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709" w:type="dxa"/>
          </w:tcPr>
          <w:p w:rsidR="00B14284" w:rsidRPr="008D7970" w:rsidRDefault="00CB06FD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B1428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="00CB06FD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05" w:type="dxa"/>
          </w:tcPr>
          <w:p w:rsidR="00B14284" w:rsidRPr="00B14284" w:rsidRDefault="00B14284" w:rsidP="00B14284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VAT</w:t>
            </w:r>
          </w:p>
        </w:tc>
        <w:tc>
          <w:tcPr>
            <w:tcW w:w="1275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709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B1428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1</w:t>
            </w:r>
            <w:r w:rsidR="00CB06FD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05" w:type="dxa"/>
          </w:tcPr>
          <w:p w:rsidR="00B14284" w:rsidRPr="00B14284" w:rsidRDefault="00B14284" w:rsidP="00B14284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BRUTTO</w:t>
            </w:r>
          </w:p>
        </w:tc>
        <w:tc>
          <w:tcPr>
            <w:tcW w:w="1275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709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F23A5" w:rsidRPr="008D7970" w:rsidRDefault="009F23A5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Pr="001A1715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1A1715">
        <w:rPr>
          <w:rFonts w:asciiTheme="minorHAnsi" w:eastAsiaTheme="minorHAnsi" w:hAnsiTheme="minorHAnsi" w:cstheme="minorHAnsi"/>
          <w:b/>
          <w:lang w:eastAsia="en-US"/>
        </w:rPr>
        <w:t>Powiatowy Urząd Pracy w Poddębicach, 99-200 Poddębice, ul. Polna 9</w:t>
      </w:r>
    </w:p>
    <w:p w:rsidR="008D7970" w:rsidRPr="008D7970" w:rsidRDefault="008D7970" w:rsidP="008D7970">
      <w:pPr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5605"/>
        <w:gridCol w:w="1275"/>
        <w:gridCol w:w="709"/>
        <w:gridCol w:w="1843"/>
        <w:gridCol w:w="1843"/>
      </w:tblGrid>
      <w:tr w:rsidR="00B14284" w:rsidRPr="008D7970" w:rsidTr="00B14284">
        <w:tc>
          <w:tcPr>
            <w:tcW w:w="486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60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275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709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Cena jednostkowa netto</w:t>
            </w:r>
          </w:p>
        </w:tc>
        <w:tc>
          <w:tcPr>
            <w:tcW w:w="1843" w:type="dxa"/>
          </w:tcPr>
          <w:p w:rsidR="00B14284" w:rsidRPr="008D7970" w:rsidRDefault="00B14284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Wartość netto kol. 4 x kol. 5</w:t>
            </w:r>
          </w:p>
        </w:tc>
      </w:tr>
      <w:tr w:rsidR="008B352F" w:rsidRPr="008D7970" w:rsidTr="00B14284">
        <w:tc>
          <w:tcPr>
            <w:tcW w:w="48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605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275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709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-5-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-6-</w:t>
            </w: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Mleczko do czyszczenia Mors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Polin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 ml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25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Odświeżacz powietrza aerosol 300 ml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Pianka do czyszczenia mebli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Gold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Wax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Gold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Drop 300 ml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szyb z rozpylaczem Mors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Polin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 ml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Kubuś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Rękawice gumowe różne rozmiary 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35 L/rolka 50 szt.  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150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60 L/rolka 50 szt.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100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120 L/rolka 25 szt.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Żel do mycia WC dezynfekujący na bazie chloru min. 1000 ml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Mydło w płynie Grand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30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600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karton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B14284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605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naczyń typu Kubuś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275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B1428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605" w:type="dxa"/>
          </w:tcPr>
          <w:p w:rsidR="00B14284" w:rsidRPr="00B14284" w:rsidRDefault="00B14284" w:rsidP="00B14284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NETTO</w:t>
            </w:r>
          </w:p>
        </w:tc>
        <w:tc>
          <w:tcPr>
            <w:tcW w:w="1275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709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B1428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605" w:type="dxa"/>
          </w:tcPr>
          <w:p w:rsidR="00B14284" w:rsidRPr="00B14284" w:rsidRDefault="00B14284" w:rsidP="00B14284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VAT</w:t>
            </w:r>
          </w:p>
        </w:tc>
        <w:tc>
          <w:tcPr>
            <w:tcW w:w="1275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709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284" w:rsidRPr="008D7970" w:rsidTr="00B14284">
        <w:tc>
          <w:tcPr>
            <w:tcW w:w="486" w:type="dxa"/>
          </w:tcPr>
          <w:p w:rsidR="00B14284" w:rsidRPr="008D7970" w:rsidRDefault="00B14284" w:rsidP="00B1428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605" w:type="dxa"/>
          </w:tcPr>
          <w:p w:rsidR="00B14284" w:rsidRPr="00B14284" w:rsidRDefault="00B14284" w:rsidP="00B14284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BRUTTO</w:t>
            </w:r>
          </w:p>
        </w:tc>
        <w:tc>
          <w:tcPr>
            <w:tcW w:w="1275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709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B14284" w:rsidRPr="008D7970" w:rsidRDefault="00B14284" w:rsidP="00B14284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8D7970" w:rsidRP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83AD0" w:rsidRPr="008D7970" w:rsidRDefault="00983AD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Pr="001A1715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1A1715">
        <w:rPr>
          <w:rFonts w:asciiTheme="minorHAnsi" w:eastAsiaTheme="minorHAnsi" w:hAnsiTheme="minorHAnsi" w:cstheme="minorHAnsi"/>
          <w:b/>
          <w:lang w:eastAsia="en-US"/>
        </w:rPr>
        <w:lastRenderedPageBreak/>
        <w:t xml:space="preserve">Zespół Szkół </w:t>
      </w:r>
      <w:proofErr w:type="spellStart"/>
      <w:r w:rsidRPr="001A1715">
        <w:rPr>
          <w:rFonts w:asciiTheme="minorHAnsi" w:eastAsiaTheme="minorHAnsi" w:hAnsiTheme="minorHAnsi" w:cstheme="minorHAnsi"/>
          <w:b/>
          <w:lang w:eastAsia="en-US"/>
        </w:rPr>
        <w:t>Ponadgimnazjalnych</w:t>
      </w:r>
      <w:proofErr w:type="spellEnd"/>
      <w:r w:rsidRPr="001A1715">
        <w:rPr>
          <w:rFonts w:asciiTheme="minorHAnsi" w:eastAsiaTheme="minorHAnsi" w:hAnsiTheme="minorHAnsi" w:cstheme="minorHAnsi"/>
          <w:b/>
          <w:lang w:eastAsia="en-US"/>
        </w:rPr>
        <w:t xml:space="preserve"> w Poddębicach, 99-200 Poddębice, ul. Polna 13/15</w:t>
      </w:r>
    </w:p>
    <w:p w:rsidR="008D7970" w:rsidRP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11766" w:type="dxa"/>
        <w:tblInd w:w="-5" w:type="dxa"/>
        <w:tblLayout w:type="fixed"/>
        <w:tblLook w:val="04A0"/>
      </w:tblPr>
      <w:tblGrid>
        <w:gridCol w:w="486"/>
        <w:gridCol w:w="5606"/>
        <w:gridCol w:w="1308"/>
        <w:gridCol w:w="677"/>
        <w:gridCol w:w="1846"/>
        <w:gridCol w:w="1843"/>
      </w:tblGrid>
      <w:tr w:rsidR="00706EEA" w:rsidRPr="008D7970" w:rsidTr="00706EEA">
        <w:tc>
          <w:tcPr>
            <w:tcW w:w="486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606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677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846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Cena jednostkowa netto</w:t>
            </w: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Wartość netto kol. 4 x kol. 5</w:t>
            </w:r>
          </w:p>
        </w:tc>
      </w:tr>
      <w:tr w:rsidR="008B352F" w:rsidRPr="008D7970" w:rsidTr="00706EEA">
        <w:tc>
          <w:tcPr>
            <w:tcW w:w="48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60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30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677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  <w:tc>
          <w:tcPr>
            <w:tcW w:w="184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-5-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-6-</w:t>
            </w: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Kostka WC koszyk różne zapachy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45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Mleczko do czyszczenia Cif 500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Brudpur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do usuwania tłustego brudu 1000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Cilit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Bang kamień i brud 750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Odświeżacz powietrza aerozol 300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Pianka do czyszczenia mebli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Silux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300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7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</w:t>
            </w:r>
            <w:r>
              <w:rPr>
                <w:rFonts w:ascii="Calibri" w:eastAsiaTheme="minorHAnsi" w:hAnsi="Calibri" w:cs="Calibri"/>
                <w:lang w:eastAsia="en-US"/>
              </w:rPr>
              <w:t>a szyb z rozpylaczem Ludwik</w:t>
            </w: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750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szyb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Window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– zapas 5000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Floor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Ludwik 5000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70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Rękawice gumowe różne rozmiary 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11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Rękawice lateksowe różne rozmiary / opakowanie 100 szt.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35 L/rolka 50 szt.  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100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60 L/rolka 50 szt.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14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120 L/rolka 25 szt.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25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Żel do mycia WC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Domestos</w:t>
            </w:r>
            <w:proofErr w:type="spellEnd"/>
            <w:r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lub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Yplon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min.</w:t>
            </w:r>
            <w:r w:rsidRPr="00CD230A">
              <w:rPr>
                <w:rFonts w:ascii="Calibri" w:eastAsiaTheme="minorHAnsi" w:hAnsi="Calibri" w:cs="Calibri"/>
                <w:lang w:eastAsia="en-US"/>
              </w:rPr>
              <w:t>1000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Mydło w płynie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Polin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17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Big Rola szerokość 10 cm, średnica 18 cm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500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18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karton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19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Ręczniki papierowe kuchenne w rolkach /2 szt. w opakowaniu 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Ręcznik papierowy makulaturowy zielony w roli Mini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Cliro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>. Grasant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40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21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mycia naczyń Ludwik 5000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22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Tabletki do zmywarki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Fairy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115 szt. w opakowaniu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23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 xml:space="preserve">Odplamiacz </w:t>
            </w:r>
            <w:proofErr w:type="spellStart"/>
            <w:r>
              <w:rPr>
                <w:rFonts w:ascii="Calibri" w:eastAsiaTheme="minorHAnsi" w:hAnsi="Calibri" w:cs="Calibri"/>
                <w:lang w:eastAsia="en-US"/>
              </w:rPr>
              <w:t>Vanish</w:t>
            </w:r>
            <w:proofErr w:type="spellEnd"/>
            <w:r>
              <w:rPr>
                <w:rFonts w:ascii="Calibri" w:eastAsiaTheme="minorHAnsi" w:hAnsi="Calibri" w:cs="Calibri"/>
                <w:lang w:eastAsia="en-US"/>
              </w:rPr>
              <w:t xml:space="preserve"> min.</w:t>
            </w: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Proszek do prania Bryza do kolorów 6000 g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lastRenderedPageBreak/>
              <w:t>25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Proszek do prania Bryza do białego 6000 g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26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Wybielacz ACE 1000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27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Kret do udrażniania rur – granulki 500 g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28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WC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Cleaner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– 1000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60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29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Pianka/Płyn do ekranów TV i monitorów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16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30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Płyn do stali nierdzewnej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31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Ręczniki/czyściwo papierowe do mycia okien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16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706EEA">
        <w:tc>
          <w:tcPr>
            <w:tcW w:w="486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32</w:t>
            </w:r>
          </w:p>
        </w:tc>
        <w:tc>
          <w:tcPr>
            <w:tcW w:w="5606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Płyn do czyszczenia białych tablic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szt.</w:t>
            </w:r>
          </w:p>
        </w:tc>
        <w:tc>
          <w:tcPr>
            <w:tcW w:w="677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1846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4B68F0" w:rsidRDefault="00983AD0" w:rsidP="00706EE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B68F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  <w:r w:rsidR="004B68F0" w:rsidRPr="004B68F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06" w:type="dxa"/>
          </w:tcPr>
          <w:p w:rsidR="00706EEA" w:rsidRPr="004B68F0" w:rsidRDefault="00706EEA" w:rsidP="00706EEA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4B68F0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NETTO</w:t>
            </w:r>
          </w:p>
        </w:tc>
        <w:tc>
          <w:tcPr>
            <w:tcW w:w="1308" w:type="dxa"/>
          </w:tcPr>
          <w:p w:rsidR="00706EEA" w:rsidRPr="004B68F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4B68F0"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77" w:type="dxa"/>
          </w:tcPr>
          <w:p w:rsidR="00706EEA" w:rsidRPr="004B68F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4B68F0"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6" w:type="dxa"/>
          </w:tcPr>
          <w:p w:rsidR="00706EEA" w:rsidRPr="004B68F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4B68F0"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706EEA" w:rsidRPr="004B68F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4B68F0" w:rsidRDefault="00706EEA" w:rsidP="00706EE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B68F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  <w:r w:rsidR="004B68F0" w:rsidRPr="004B68F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06" w:type="dxa"/>
          </w:tcPr>
          <w:p w:rsidR="00706EEA" w:rsidRPr="004B68F0" w:rsidRDefault="00706EEA" w:rsidP="00706EEA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4B68F0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VAT</w:t>
            </w:r>
          </w:p>
        </w:tc>
        <w:tc>
          <w:tcPr>
            <w:tcW w:w="1308" w:type="dxa"/>
          </w:tcPr>
          <w:p w:rsidR="00706EEA" w:rsidRPr="004B68F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4B68F0"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77" w:type="dxa"/>
          </w:tcPr>
          <w:p w:rsidR="00706EEA" w:rsidRPr="004B68F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4B68F0"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6" w:type="dxa"/>
          </w:tcPr>
          <w:p w:rsidR="00706EEA" w:rsidRPr="004B68F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4B68F0"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706EEA" w:rsidRPr="004B68F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706EEA">
        <w:tc>
          <w:tcPr>
            <w:tcW w:w="486" w:type="dxa"/>
          </w:tcPr>
          <w:p w:rsidR="00706EEA" w:rsidRPr="004B68F0" w:rsidRDefault="00706EEA" w:rsidP="00706EE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B68F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  <w:r w:rsidR="004B68F0" w:rsidRPr="004B68F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06" w:type="dxa"/>
          </w:tcPr>
          <w:p w:rsidR="00706EEA" w:rsidRPr="004B68F0" w:rsidRDefault="00706EEA" w:rsidP="00706EEA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4B68F0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BRUTTO</w:t>
            </w:r>
          </w:p>
        </w:tc>
        <w:tc>
          <w:tcPr>
            <w:tcW w:w="1308" w:type="dxa"/>
          </w:tcPr>
          <w:p w:rsidR="00706EEA" w:rsidRPr="004B68F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4B68F0"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77" w:type="dxa"/>
          </w:tcPr>
          <w:p w:rsidR="00706EEA" w:rsidRPr="004B68F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 w:rsidRPr="004B68F0"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6" w:type="dxa"/>
          </w:tcPr>
          <w:p w:rsidR="00706EEA" w:rsidRPr="004B68F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4B68F0"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706EEA" w:rsidRPr="004B68F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8486C" w:rsidRPr="008D7970" w:rsidRDefault="0058486C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Pr="001A1715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1A1715">
        <w:rPr>
          <w:rFonts w:asciiTheme="minorHAnsi" w:eastAsiaTheme="minorHAnsi" w:hAnsiTheme="minorHAnsi" w:cstheme="minorHAnsi"/>
          <w:b/>
          <w:lang w:eastAsia="en-US"/>
        </w:rPr>
        <w:t xml:space="preserve">Internat przy Zespole Szkół </w:t>
      </w:r>
      <w:proofErr w:type="spellStart"/>
      <w:r w:rsidRPr="001A1715">
        <w:rPr>
          <w:rFonts w:asciiTheme="minorHAnsi" w:eastAsiaTheme="minorHAnsi" w:hAnsiTheme="minorHAnsi" w:cstheme="minorHAnsi"/>
          <w:b/>
          <w:lang w:eastAsia="en-US"/>
        </w:rPr>
        <w:t>Ponadgimnazjalnych</w:t>
      </w:r>
      <w:proofErr w:type="spellEnd"/>
      <w:r w:rsidRPr="001A1715">
        <w:rPr>
          <w:rFonts w:asciiTheme="minorHAnsi" w:eastAsiaTheme="minorHAnsi" w:hAnsiTheme="minorHAnsi" w:cstheme="minorHAnsi"/>
          <w:b/>
          <w:lang w:eastAsia="en-US"/>
        </w:rPr>
        <w:t xml:space="preserve"> w Poddębicach, 99-200 Poddębice, ul. Polna 9</w:t>
      </w:r>
    </w:p>
    <w:p w:rsidR="009F23A5" w:rsidRPr="008B352F" w:rsidRDefault="009F23A5" w:rsidP="009F23A5">
      <w:p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ela-Siatka"/>
        <w:tblW w:w="11766" w:type="dxa"/>
        <w:tblInd w:w="-5" w:type="dxa"/>
        <w:tblLayout w:type="fixed"/>
        <w:tblLook w:val="04A0"/>
      </w:tblPr>
      <w:tblGrid>
        <w:gridCol w:w="486"/>
        <w:gridCol w:w="5610"/>
        <w:gridCol w:w="1308"/>
        <w:gridCol w:w="681"/>
        <w:gridCol w:w="1838"/>
        <w:gridCol w:w="1843"/>
      </w:tblGrid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30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681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Cena jednostkowa netto</w:t>
            </w: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Wartość netto kol. 4 x kol. 5</w:t>
            </w:r>
          </w:p>
        </w:tc>
      </w:tr>
      <w:tr w:rsidR="008B352F" w:rsidRPr="008D7970" w:rsidTr="0050155C">
        <w:tc>
          <w:tcPr>
            <w:tcW w:w="48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610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30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681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  <w:tc>
          <w:tcPr>
            <w:tcW w:w="183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-5-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-6-</w:t>
            </w: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Kostka WC </w:t>
            </w:r>
            <w:proofErr w:type="spellStart"/>
            <w:r>
              <w:rPr>
                <w:rFonts w:ascii="Calibri" w:eastAsiaTheme="minorHAnsi" w:hAnsi="Calibri" w:cs="Calibri"/>
                <w:lang w:eastAsia="en-US"/>
              </w:rPr>
              <w:t>Domestos</w:t>
            </w:r>
            <w:proofErr w:type="spellEnd"/>
            <w:r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CD230A">
              <w:rPr>
                <w:rFonts w:ascii="Calibri" w:eastAsiaTheme="minorHAnsi" w:hAnsi="Calibri" w:cs="Calibri"/>
                <w:lang w:eastAsia="en-US"/>
              </w:rPr>
              <w:t>koszyk różne zapachy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Mleczko do czyszczenia Cif 500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Pianka do czyszczenia mebli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Silux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300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mycia szyb z rozpylaczem Ludwik 750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szyb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Window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 – zapas 5000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Floor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Ludwik 5000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Rękawice gumowe różne rozmiary 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Rękawice lateksowe różne rozmiary / opakowanie 100 szt.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35 L/rolka 50 szt.  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110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120 L/rolka 25 szt.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160 L/rolka 10 szt.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Żel do mycia WC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Domestos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Yplon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min. 1000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Mydło w płynie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Polin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Papier toaletowy mała rolka min. 2 warstwy, dzielony na </w:t>
            </w:r>
            <w:r w:rsidRPr="00CD230A">
              <w:rPr>
                <w:rFonts w:ascii="Calibri" w:eastAsiaTheme="minorHAnsi" w:hAnsi="Calibri" w:cs="Calibri"/>
                <w:lang w:eastAsia="en-US"/>
              </w:rPr>
              <w:lastRenderedPageBreak/>
              <w:t>listki, min. 17 m na rolce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lastRenderedPageBreak/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700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15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karton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mycia naczyń Ludwik 5000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38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Odplamiacz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Vanish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min. 1000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Proszek do firan 600 g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11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Proszek do prania Bryza do kolorów 6000 g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18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Proszek do prania Bryza do białego 6000 g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Wybielacz typu ACE min. 1000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Mydło w płynie z dozownikiem 500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Brudpur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do usuwania tłustego brudu 1000 ml 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Żel do WC nieżrący min. 500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Cleaner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do WC niebieski 500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26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Środek do mycia kabin prysznicowych z rozpylaczem 500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27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Kret do udrażniania rur – granulki 500 g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706EE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28</w:t>
            </w:r>
          </w:p>
        </w:tc>
        <w:tc>
          <w:tcPr>
            <w:tcW w:w="5610" w:type="dxa"/>
          </w:tcPr>
          <w:p w:rsidR="00706EEA" w:rsidRPr="00B14284" w:rsidRDefault="00706EEA" w:rsidP="00706EEA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NETTO</w:t>
            </w:r>
          </w:p>
        </w:tc>
        <w:tc>
          <w:tcPr>
            <w:tcW w:w="1308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1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706EE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29</w:t>
            </w:r>
          </w:p>
        </w:tc>
        <w:tc>
          <w:tcPr>
            <w:tcW w:w="5610" w:type="dxa"/>
          </w:tcPr>
          <w:p w:rsidR="00706EEA" w:rsidRPr="00B14284" w:rsidRDefault="00706EEA" w:rsidP="00706EEA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VAT</w:t>
            </w:r>
          </w:p>
        </w:tc>
        <w:tc>
          <w:tcPr>
            <w:tcW w:w="1308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1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706EE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5610" w:type="dxa"/>
          </w:tcPr>
          <w:p w:rsidR="00706EEA" w:rsidRPr="00B14284" w:rsidRDefault="00706EEA" w:rsidP="00706EEA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BRUTTO</w:t>
            </w:r>
          </w:p>
        </w:tc>
        <w:tc>
          <w:tcPr>
            <w:tcW w:w="1308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1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58486C" w:rsidRDefault="0058486C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8486C" w:rsidRPr="008D7970" w:rsidRDefault="0058486C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Pr="001A1715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1A1715">
        <w:rPr>
          <w:rFonts w:asciiTheme="minorHAnsi" w:eastAsiaTheme="minorHAnsi" w:hAnsiTheme="minorHAnsi" w:cstheme="minorHAnsi"/>
          <w:b/>
          <w:lang w:eastAsia="en-US"/>
        </w:rPr>
        <w:t xml:space="preserve">Liceum Ogólnokształcące w Poddębicach, 99-200 Poddębice, ul. </w:t>
      </w:r>
      <w:r w:rsidR="00432669" w:rsidRPr="00432669">
        <w:rPr>
          <w:rFonts w:asciiTheme="minorHAnsi" w:eastAsiaTheme="minorHAnsi" w:hAnsiTheme="minorHAnsi" w:cstheme="minorHAnsi"/>
          <w:b/>
          <w:lang w:eastAsia="en-US"/>
        </w:rPr>
        <w:t>Łęczycka 13/15</w:t>
      </w:r>
    </w:p>
    <w:p w:rsidR="009F23A5" w:rsidRPr="008B352F" w:rsidRDefault="009F23A5" w:rsidP="009F23A5">
      <w:p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ela-Siatka"/>
        <w:tblW w:w="11766" w:type="dxa"/>
        <w:tblInd w:w="-5" w:type="dxa"/>
        <w:tblLayout w:type="fixed"/>
        <w:tblLook w:val="04A0"/>
      </w:tblPr>
      <w:tblGrid>
        <w:gridCol w:w="486"/>
        <w:gridCol w:w="5610"/>
        <w:gridCol w:w="1301"/>
        <w:gridCol w:w="688"/>
        <w:gridCol w:w="1838"/>
        <w:gridCol w:w="1843"/>
      </w:tblGrid>
      <w:tr w:rsidR="00706EEA" w:rsidRPr="008D7970" w:rsidTr="0050155C">
        <w:tc>
          <w:tcPr>
            <w:tcW w:w="486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610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301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68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838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Cena jednostkowa netto</w:t>
            </w:r>
          </w:p>
        </w:tc>
        <w:tc>
          <w:tcPr>
            <w:tcW w:w="1843" w:type="dxa"/>
          </w:tcPr>
          <w:p w:rsidR="00706EEA" w:rsidRPr="008D7970" w:rsidRDefault="00706EEA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Wartość netto kol. 4 x kol. 5</w:t>
            </w:r>
          </w:p>
        </w:tc>
      </w:tr>
      <w:tr w:rsidR="008B352F" w:rsidRPr="008D7970" w:rsidTr="0050155C">
        <w:tc>
          <w:tcPr>
            <w:tcW w:w="48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610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301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68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  <w:tc>
          <w:tcPr>
            <w:tcW w:w="183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-5-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-6-</w:t>
            </w:r>
          </w:p>
        </w:tc>
      </w:tr>
      <w:tr w:rsidR="004B68F0" w:rsidRPr="008D7970" w:rsidTr="0050155C">
        <w:tc>
          <w:tcPr>
            <w:tcW w:w="486" w:type="dxa"/>
          </w:tcPr>
          <w:p w:rsidR="004B68F0" w:rsidRPr="00F85EBA" w:rsidRDefault="004B68F0" w:rsidP="008D7970">
            <w:pP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F85EBA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Mleczko do czyszczenia Cif 500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50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F85EBA" w:rsidRDefault="004B68F0" w:rsidP="008D7970">
            <w:pP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F85EBA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Odświeżacz powietrza aerozol 300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F85EBA" w:rsidRDefault="004B68F0" w:rsidP="008D7970">
            <w:pP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F85EBA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Pianka do czyszczenia mebli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Gold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Wax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Gold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Drop 300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F85EBA" w:rsidRDefault="004B68F0" w:rsidP="008D7970">
            <w:pP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F85EBA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Płyn do mycia szyb z rozpylaczem Mors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Polin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 500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szyb Mors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Polin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– zapas 5000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Kubuś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7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Floor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Rękawice gumowe różne rozmiary 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Rękawice lateksowe rozmiar M / opakowanie 100 szt.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35 L/rolka 50 szt.  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180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60 L/rolka 50 szt.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120 L/rolka 25 szt.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Żel do mycia WC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Domestos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750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65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Żel do mycia WC dezynfekujący na bazie chloru 1000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Mydło w płynie Grand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2500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Big Rola szerokość 10 cm, średnica 18 cm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karton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Ręczniki papierowe w roli białe, dwuwarstwowe, wys. roli 19 cm, długość roli 65 m 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naczyń Kubuś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Pasta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Buwi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440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Sidolux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PCV 1000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Corridor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Daliy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1000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706EE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610" w:type="dxa"/>
          </w:tcPr>
          <w:p w:rsidR="00706EEA" w:rsidRPr="00B14284" w:rsidRDefault="00706EEA" w:rsidP="00706EEA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NETTO</w:t>
            </w:r>
          </w:p>
        </w:tc>
        <w:tc>
          <w:tcPr>
            <w:tcW w:w="1301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8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706EE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5610" w:type="dxa"/>
          </w:tcPr>
          <w:p w:rsidR="00706EEA" w:rsidRPr="00B14284" w:rsidRDefault="00706EEA" w:rsidP="00706EEA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VAT</w:t>
            </w:r>
          </w:p>
        </w:tc>
        <w:tc>
          <w:tcPr>
            <w:tcW w:w="1301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8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06EEA" w:rsidRPr="008D7970" w:rsidTr="0050155C">
        <w:tc>
          <w:tcPr>
            <w:tcW w:w="486" w:type="dxa"/>
          </w:tcPr>
          <w:p w:rsidR="00706EEA" w:rsidRPr="008D7970" w:rsidRDefault="00706EEA" w:rsidP="00706EE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26</w:t>
            </w:r>
          </w:p>
        </w:tc>
        <w:tc>
          <w:tcPr>
            <w:tcW w:w="5610" w:type="dxa"/>
          </w:tcPr>
          <w:p w:rsidR="00706EEA" w:rsidRPr="00B14284" w:rsidRDefault="00706EEA" w:rsidP="00706EEA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BRUTTO</w:t>
            </w:r>
          </w:p>
        </w:tc>
        <w:tc>
          <w:tcPr>
            <w:tcW w:w="1301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8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706EEA" w:rsidRPr="008D7970" w:rsidRDefault="00706EEA" w:rsidP="00706E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706EEA" w:rsidRPr="008D7970" w:rsidRDefault="00706EEA" w:rsidP="00706EEA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8486C" w:rsidRPr="008D7970" w:rsidRDefault="0058486C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Pr="001A1715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1A1715">
        <w:rPr>
          <w:rFonts w:asciiTheme="minorHAnsi" w:eastAsiaTheme="minorHAnsi" w:hAnsiTheme="minorHAnsi" w:cstheme="minorHAnsi"/>
          <w:b/>
          <w:lang w:eastAsia="en-US"/>
        </w:rPr>
        <w:t>Poradnia Psychologiczno-Pedagogiczna w Poddębicach, 99-200 Poddębice, ul. Narutowicza 13</w:t>
      </w:r>
    </w:p>
    <w:p w:rsidR="009F23A5" w:rsidRPr="008B352F" w:rsidRDefault="009F23A5" w:rsidP="009F23A5">
      <w:p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ela-Siatka"/>
        <w:tblW w:w="11766" w:type="dxa"/>
        <w:tblInd w:w="-5" w:type="dxa"/>
        <w:tblLayout w:type="fixed"/>
        <w:tblLook w:val="04A0"/>
      </w:tblPr>
      <w:tblGrid>
        <w:gridCol w:w="486"/>
        <w:gridCol w:w="5610"/>
        <w:gridCol w:w="1308"/>
        <w:gridCol w:w="681"/>
        <w:gridCol w:w="1838"/>
        <w:gridCol w:w="1843"/>
      </w:tblGrid>
      <w:tr w:rsidR="00857702" w:rsidRPr="008D7970" w:rsidTr="0050155C">
        <w:tc>
          <w:tcPr>
            <w:tcW w:w="486" w:type="dxa"/>
          </w:tcPr>
          <w:p w:rsidR="00857702" w:rsidRPr="008D7970" w:rsidRDefault="00857702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610" w:type="dxa"/>
          </w:tcPr>
          <w:p w:rsidR="00857702" w:rsidRPr="008D7970" w:rsidRDefault="00857702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308" w:type="dxa"/>
          </w:tcPr>
          <w:p w:rsidR="00857702" w:rsidRPr="008D7970" w:rsidRDefault="00857702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681" w:type="dxa"/>
          </w:tcPr>
          <w:p w:rsidR="00857702" w:rsidRPr="008D7970" w:rsidRDefault="00857702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838" w:type="dxa"/>
          </w:tcPr>
          <w:p w:rsidR="00857702" w:rsidRPr="008D7970" w:rsidRDefault="00857702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Cena jednostkowa netto</w:t>
            </w:r>
          </w:p>
        </w:tc>
        <w:tc>
          <w:tcPr>
            <w:tcW w:w="1843" w:type="dxa"/>
          </w:tcPr>
          <w:p w:rsidR="00857702" w:rsidRPr="008D7970" w:rsidRDefault="00857702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Wartość netto kol. 4 x kol. 5</w:t>
            </w:r>
          </w:p>
        </w:tc>
      </w:tr>
      <w:tr w:rsidR="008B352F" w:rsidRPr="008D7970" w:rsidTr="0050155C">
        <w:tc>
          <w:tcPr>
            <w:tcW w:w="48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610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30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681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  <w:tc>
          <w:tcPr>
            <w:tcW w:w="183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-5-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-6-</w:t>
            </w: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Kostka WC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Domestos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Tytan koszyk różne zapachy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2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Mleczko do czyszczenia Cif lub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Yplon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Ludwik 500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Odświeżacz powietrza aerosol 300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Pianka do czyszczenia mebli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Silux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 lub Pronto 300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mycia szyb z rozpylaczem Ludwik 500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szyb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Window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 – zapas 5000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Ajax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Rękawice gumowe różne rozmiary 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Rękawice lateksowe różne rozmiary / opakowanie 100 szt.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Rękawice winylowe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bezpudrowe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 różne rozmiary / opakowanie 100 szt.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35 L/rolka 50 szt.  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60 L/rolka 50 szt.  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120 L/rolka 25 szt.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160 L/rolka 10 szt.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240 L/rolka 10 szt.  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Żel do mycia WC Tytan lub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Domestos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Yplon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750 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Żel do mycia WC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Domestos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Yplon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1250 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Mydło w płynie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Mitia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Luksja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750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Ręczniki papierowe typu ZZ opakowanie zbiorcze 4000 szt./ karton -20 zgrzewek/ białe min. 200 listków w zgrzewce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karton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mycia naczyń Ludwik 5000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Środek do prania tapicerek 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5770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610" w:type="dxa"/>
          </w:tcPr>
          <w:p w:rsidR="00857702" w:rsidRPr="00B14284" w:rsidRDefault="00857702" w:rsidP="00857702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NETTO</w:t>
            </w:r>
          </w:p>
        </w:tc>
        <w:tc>
          <w:tcPr>
            <w:tcW w:w="1308" w:type="dxa"/>
          </w:tcPr>
          <w:p w:rsidR="00857702" w:rsidRPr="008D7970" w:rsidRDefault="00857702" w:rsidP="00857702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1" w:type="dxa"/>
          </w:tcPr>
          <w:p w:rsidR="00857702" w:rsidRPr="008D7970" w:rsidRDefault="00857702" w:rsidP="00857702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857702" w:rsidRPr="008D7970" w:rsidRDefault="00857702" w:rsidP="00857702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57702" w:rsidRPr="008D7970" w:rsidRDefault="00857702" w:rsidP="00857702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5770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610" w:type="dxa"/>
          </w:tcPr>
          <w:p w:rsidR="00857702" w:rsidRPr="00B14284" w:rsidRDefault="00857702" w:rsidP="00857702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VAT</w:t>
            </w:r>
          </w:p>
        </w:tc>
        <w:tc>
          <w:tcPr>
            <w:tcW w:w="1308" w:type="dxa"/>
          </w:tcPr>
          <w:p w:rsidR="00857702" w:rsidRPr="008D7970" w:rsidRDefault="00857702" w:rsidP="00857702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1" w:type="dxa"/>
          </w:tcPr>
          <w:p w:rsidR="00857702" w:rsidRPr="008D7970" w:rsidRDefault="00857702" w:rsidP="00857702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857702" w:rsidRPr="008D7970" w:rsidRDefault="00857702" w:rsidP="00857702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57702" w:rsidRPr="008D7970" w:rsidRDefault="00857702" w:rsidP="00857702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57702" w:rsidRPr="008D7970" w:rsidTr="0050155C">
        <w:tc>
          <w:tcPr>
            <w:tcW w:w="486" w:type="dxa"/>
          </w:tcPr>
          <w:p w:rsidR="00857702" w:rsidRPr="008D7970" w:rsidRDefault="00857702" w:rsidP="0085770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5610" w:type="dxa"/>
          </w:tcPr>
          <w:p w:rsidR="00857702" w:rsidRPr="00B14284" w:rsidRDefault="00857702" w:rsidP="00857702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BRUTTO</w:t>
            </w:r>
          </w:p>
        </w:tc>
        <w:tc>
          <w:tcPr>
            <w:tcW w:w="1308" w:type="dxa"/>
          </w:tcPr>
          <w:p w:rsidR="00857702" w:rsidRPr="008D7970" w:rsidRDefault="00857702" w:rsidP="00857702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1" w:type="dxa"/>
          </w:tcPr>
          <w:p w:rsidR="00857702" w:rsidRPr="008D7970" w:rsidRDefault="00857702" w:rsidP="00857702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857702" w:rsidRPr="008D7970" w:rsidRDefault="00857702" w:rsidP="00857702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57702" w:rsidRPr="008D7970" w:rsidRDefault="00857702" w:rsidP="00857702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8D7970" w:rsidRDefault="008D7970" w:rsidP="008D7970">
      <w:pPr>
        <w:rPr>
          <w:rFonts w:asciiTheme="minorHAnsi" w:eastAsiaTheme="minorHAnsi" w:hAnsiTheme="minorHAnsi" w:cstheme="minorHAnsi"/>
          <w:b/>
          <w:lang w:eastAsia="en-US"/>
        </w:rPr>
      </w:pPr>
    </w:p>
    <w:p w:rsidR="0058486C" w:rsidRDefault="0058486C" w:rsidP="008D7970">
      <w:pPr>
        <w:rPr>
          <w:rFonts w:asciiTheme="minorHAnsi" w:eastAsiaTheme="minorHAnsi" w:hAnsiTheme="minorHAnsi" w:cstheme="minorHAnsi"/>
          <w:b/>
          <w:lang w:eastAsia="en-US"/>
        </w:rPr>
      </w:pPr>
    </w:p>
    <w:p w:rsidR="009F23A5" w:rsidRDefault="009F23A5" w:rsidP="008D7970">
      <w:pPr>
        <w:rPr>
          <w:rFonts w:asciiTheme="minorHAnsi" w:eastAsiaTheme="minorHAnsi" w:hAnsiTheme="minorHAnsi" w:cstheme="minorHAnsi"/>
          <w:b/>
          <w:lang w:eastAsia="en-US"/>
        </w:rPr>
      </w:pPr>
    </w:p>
    <w:p w:rsidR="009F23A5" w:rsidRDefault="009F23A5" w:rsidP="008D7970">
      <w:pPr>
        <w:rPr>
          <w:rFonts w:asciiTheme="minorHAnsi" w:eastAsiaTheme="minorHAnsi" w:hAnsiTheme="minorHAnsi" w:cstheme="minorHAnsi"/>
          <w:b/>
          <w:lang w:eastAsia="en-US"/>
        </w:rPr>
      </w:pPr>
    </w:p>
    <w:p w:rsidR="009F23A5" w:rsidRDefault="009F23A5" w:rsidP="008D7970">
      <w:pPr>
        <w:rPr>
          <w:rFonts w:asciiTheme="minorHAnsi" w:eastAsiaTheme="minorHAnsi" w:hAnsiTheme="minorHAnsi" w:cstheme="minorHAnsi"/>
          <w:b/>
          <w:lang w:eastAsia="en-US"/>
        </w:rPr>
      </w:pPr>
    </w:p>
    <w:p w:rsidR="009F23A5" w:rsidRPr="003F5BA3" w:rsidRDefault="009F23A5" w:rsidP="008D7970">
      <w:pPr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:rsidR="008D7970" w:rsidRPr="001A1715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1A1715">
        <w:rPr>
          <w:rFonts w:asciiTheme="minorHAnsi" w:eastAsiaTheme="minorHAnsi" w:hAnsiTheme="minorHAnsi" w:cstheme="minorHAnsi"/>
          <w:b/>
          <w:lang w:eastAsia="en-US"/>
        </w:rPr>
        <w:lastRenderedPageBreak/>
        <w:t>Powiatowa Biblioteka Publiczna w Poddębicach, 99-200 Poddębice, ul. Narutowicza 13</w:t>
      </w:r>
    </w:p>
    <w:p w:rsidR="009F23A5" w:rsidRPr="008B352F" w:rsidRDefault="009F23A5" w:rsidP="009F23A5">
      <w:p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ela-Siatka"/>
        <w:tblW w:w="11766" w:type="dxa"/>
        <w:tblInd w:w="-5" w:type="dxa"/>
        <w:tblLayout w:type="fixed"/>
        <w:tblLook w:val="04A0"/>
      </w:tblPr>
      <w:tblGrid>
        <w:gridCol w:w="486"/>
        <w:gridCol w:w="5610"/>
        <w:gridCol w:w="1308"/>
        <w:gridCol w:w="681"/>
        <w:gridCol w:w="1838"/>
        <w:gridCol w:w="1843"/>
      </w:tblGrid>
      <w:tr w:rsidR="0050155C" w:rsidRPr="008D7970" w:rsidTr="0050155C">
        <w:tc>
          <w:tcPr>
            <w:tcW w:w="486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610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308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681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Cena jednostkowa netto</w:t>
            </w: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Wartość netto kol. 4 x kol. 5</w:t>
            </w:r>
          </w:p>
        </w:tc>
      </w:tr>
      <w:tr w:rsidR="008B352F" w:rsidRPr="008D7970" w:rsidTr="0050155C">
        <w:tc>
          <w:tcPr>
            <w:tcW w:w="48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610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30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681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  <w:tc>
          <w:tcPr>
            <w:tcW w:w="183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-5-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-6-</w:t>
            </w: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Kostka WC koszyk różne zapachy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Mleczko do czyszczenia Cif lub Tytan 500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Odświeżacz powietrza aerozol 300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Pianka do czyszczenia mebli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Gold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Wax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Gold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Drop 300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mycia s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zyb z rozpylaczem </w:t>
            </w:r>
            <w:proofErr w:type="spellStart"/>
            <w:r>
              <w:rPr>
                <w:rFonts w:ascii="Calibri" w:eastAsiaTheme="minorHAnsi" w:hAnsi="Calibri" w:cs="Calibri"/>
                <w:lang w:eastAsia="en-US"/>
              </w:rPr>
              <w:t>Clin</w:t>
            </w:r>
            <w:proofErr w:type="spellEnd"/>
            <w:r>
              <w:rPr>
                <w:rFonts w:ascii="Calibri" w:eastAsiaTheme="minorHAnsi" w:hAnsi="Calibri" w:cs="Calibri"/>
                <w:lang w:eastAsia="en-US"/>
              </w:rPr>
              <w:t xml:space="preserve"> lub Tytan</w:t>
            </w: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Ajax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mycia szyb zapas 5000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Kubuś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 5000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Floor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 5000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Rękawice lateksowe rozmiar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M</w:t>
            </w: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/ opakowanie 100 szt.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20 L/rolka 50 szt.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35 L/rolka 50 szt.  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60 L/rolka 50 szt.  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120 L/rolka 25 szt.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160 L/rolka 10 szt.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Żel do mycia WC Tytan 750 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Żel do mycia WC dezynfekujący na bazie chloru 1000 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Mydło w płynie Grand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Ręczniki papierowe typu ZZ opakowanie zbiorcze 4000 szt./ karton -20 zgrzewek/ białe min. 200 listków w zgrzewce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karton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naczyń Kubuś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Garchem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50155C">
        <w:tc>
          <w:tcPr>
            <w:tcW w:w="486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5610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Kret do udrażniania rur granulki 500 g </w:t>
            </w:r>
          </w:p>
        </w:tc>
        <w:tc>
          <w:tcPr>
            <w:tcW w:w="1308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1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50155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610" w:type="dxa"/>
          </w:tcPr>
          <w:p w:rsidR="0050155C" w:rsidRPr="00B14284" w:rsidRDefault="0050155C" w:rsidP="0050155C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NETTO</w:t>
            </w:r>
          </w:p>
        </w:tc>
        <w:tc>
          <w:tcPr>
            <w:tcW w:w="1308" w:type="dxa"/>
          </w:tcPr>
          <w:p w:rsidR="0050155C" w:rsidRPr="008D7970" w:rsidRDefault="0050155C" w:rsidP="0050155C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1" w:type="dxa"/>
          </w:tcPr>
          <w:p w:rsidR="0050155C" w:rsidRPr="008D7970" w:rsidRDefault="0050155C" w:rsidP="0050155C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50155C" w:rsidRPr="008D7970" w:rsidRDefault="0050155C" w:rsidP="0050155C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50155C" w:rsidRPr="008D7970" w:rsidRDefault="0050155C" w:rsidP="0050155C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50155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23</w:t>
            </w:r>
          </w:p>
        </w:tc>
        <w:tc>
          <w:tcPr>
            <w:tcW w:w="5610" w:type="dxa"/>
          </w:tcPr>
          <w:p w:rsidR="0050155C" w:rsidRPr="00B14284" w:rsidRDefault="0050155C" w:rsidP="0050155C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VAT</w:t>
            </w:r>
          </w:p>
        </w:tc>
        <w:tc>
          <w:tcPr>
            <w:tcW w:w="1308" w:type="dxa"/>
          </w:tcPr>
          <w:p w:rsidR="0050155C" w:rsidRPr="008D7970" w:rsidRDefault="0050155C" w:rsidP="0050155C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1" w:type="dxa"/>
          </w:tcPr>
          <w:p w:rsidR="0050155C" w:rsidRPr="008D7970" w:rsidRDefault="0050155C" w:rsidP="0050155C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50155C" w:rsidRPr="008D7970" w:rsidRDefault="0050155C" w:rsidP="0050155C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50155C" w:rsidRPr="008D7970" w:rsidRDefault="0050155C" w:rsidP="0050155C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0155C" w:rsidRPr="008D7970" w:rsidTr="0050155C">
        <w:tc>
          <w:tcPr>
            <w:tcW w:w="486" w:type="dxa"/>
          </w:tcPr>
          <w:p w:rsidR="0050155C" w:rsidRPr="008D7970" w:rsidRDefault="0050155C" w:rsidP="0050155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610" w:type="dxa"/>
          </w:tcPr>
          <w:p w:rsidR="0050155C" w:rsidRPr="00B14284" w:rsidRDefault="0050155C" w:rsidP="0050155C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BRUTTO</w:t>
            </w:r>
          </w:p>
        </w:tc>
        <w:tc>
          <w:tcPr>
            <w:tcW w:w="1308" w:type="dxa"/>
          </w:tcPr>
          <w:p w:rsidR="0050155C" w:rsidRPr="008D7970" w:rsidRDefault="0050155C" w:rsidP="0050155C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1" w:type="dxa"/>
          </w:tcPr>
          <w:p w:rsidR="0050155C" w:rsidRPr="008D7970" w:rsidRDefault="0050155C" w:rsidP="0050155C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50155C" w:rsidRPr="008D7970" w:rsidRDefault="0050155C" w:rsidP="0050155C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50155C" w:rsidRPr="008D7970" w:rsidRDefault="0050155C" w:rsidP="0050155C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8D7970" w:rsidRP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P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Pr="001A1715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1A1715">
        <w:rPr>
          <w:rFonts w:asciiTheme="minorHAnsi" w:eastAsiaTheme="minorHAnsi" w:hAnsiTheme="minorHAnsi" w:cstheme="minorHAnsi"/>
          <w:b/>
          <w:lang w:eastAsia="en-US"/>
        </w:rPr>
        <w:t>Dom Pomocy Społecznej w Gostkowie,  99-220 Wartkowice, Stary Gostków  41</w:t>
      </w:r>
    </w:p>
    <w:p w:rsidR="009F23A5" w:rsidRPr="008B352F" w:rsidRDefault="009F23A5" w:rsidP="009F23A5">
      <w:p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ela-Siatka"/>
        <w:tblW w:w="11766" w:type="dxa"/>
        <w:tblInd w:w="-5" w:type="dxa"/>
        <w:tblLayout w:type="fixed"/>
        <w:tblLook w:val="04A0"/>
      </w:tblPr>
      <w:tblGrid>
        <w:gridCol w:w="487"/>
        <w:gridCol w:w="5609"/>
        <w:gridCol w:w="1301"/>
        <w:gridCol w:w="688"/>
        <w:gridCol w:w="1838"/>
        <w:gridCol w:w="1843"/>
      </w:tblGrid>
      <w:tr w:rsidR="0050155C" w:rsidRPr="008D7970" w:rsidTr="00661E08">
        <w:tc>
          <w:tcPr>
            <w:tcW w:w="487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609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301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688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838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Cena jednostkowa netto</w:t>
            </w:r>
          </w:p>
        </w:tc>
        <w:tc>
          <w:tcPr>
            <w:tcW w:w="1843" w:type="dxa"/>
          </w:tcPr>
          <w:p w:rsidR="0050155C" w:rsidRPr="008D7970" w:rsidRDefault="0050155C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Wartość netto kol. 4 x kol. 5</w:t>
            </w:r>
          </w:p>
        </w:tc>
      </w:tr>
      <w:tr w:rsidR="008B352F" w:rsidRPr="008D7970" w:rsidTr="00661E08">
        <w:tc>
          <w:tcPr>
            <w:tcW w:w="487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609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301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68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  <w:tc>
          <w:tcPr>
            <w:tcW w:w="183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-5-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-6-</w:t>
            </w: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Kostka WC koszyk różne zapachy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Mleczko do czyszczenia Cif 500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Odświeżacz powietrza aerozol 300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270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Odświeżacz powietrza aerozol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Airwick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zapas 250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Pasta do szorowania Sama 250 g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190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Pianka do czyszczenia mebli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Silux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300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70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mycia szyb z rozpylaczem 500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mycia szyb zapas 5000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Ajax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Floor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Ludwik 5000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35 L/rolka 50 szt.  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580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120 L/rolka 25 szt.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Żel do mycia WC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Yplon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750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333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Żel do mycia WC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Domestos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1250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176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Maszynki jednorazowe do golenia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Polsilver</w:t>
            </w:r>
            <w:proofErr w:type="spellEnd"/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3000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Mydło w płynie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Polin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3504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Pasta do zębów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Colodent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220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karton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Szampon do włosów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Achem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1000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350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21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Pianka do golenia Bond 200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Krem do golenia opakowanie 65 g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kąpieli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Achem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1000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Żel do higieny intymnej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Intima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lub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Venus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230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mycia naczyń Ludwik 5000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26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Odplamiacz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Vanish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1000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27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płukania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Achem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XXL 1000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150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28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Proszek do prania Bryza do kolorów 6000 g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29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prania Wirek 4000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B68F0" w:rsidRPr="008D7970" w:rsidTr="00661E08">
        <w:tc>
          <w:tcPr>
            <w:tcW w:w="487" w:type="dxa"/>
          </w:tcPr>
          <w:p w:rsidR="004B68F0" w:rsidRPr="008D7970" w:rsidRDefault="004B68F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5609" w:type="dxa"/>
          </w:tcPr>
          <w:p w:rsidR="004B68F0" w:rsidRPr="00CD230A" w:rsidRDefault="004B68F0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Wybielacz typu ACE  1000 ml</w:t>
            </w:r>
          </w:p>
        </w:tc>
        <w:tc>
          <w:tcPr>
            <w:tcW w:w="1301" w:type="dxa"/>
          </w:tcPr>
          <w:p w:rsidR="004B68F0" w:rsidRPr="00CD230A" w:rsidRDefault="004B68F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8" w:type="dxa"/>
          </w:tcPr>
          <w:p w:rsidR="004B68F0" w:rsidRPr="00CD230A" w:rsidRDefault="004B68F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80</w:t>
            </w:r>
          </w:p>
        </w:tc>
        <w:tc>
          <w:tcPr>
            <w:tcW w:w="1838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B68F0" w:rsidRPr="008D7970" w:rsidRDefault="004B68F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7" w:type="dxa"/>
          </w:tcPr>
          <w:p w:rsidR="00661E08" w:rsidRPr="008D7970" w:rsidRDefault="00661E08" w:rsidP="00661E08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31</w:t>
            </w:r>
          </w:p>
        </w:tc>
        <w:tc>
          <w:tcPr>
            <w:tcW w:w="5609" w:type="dxa"/>
          </w:tcPr>
          <w:p w:rsidR="00661E08" w:rsidRPr="00B14284" w:rsidRDefault="00661E08" w:rsidP="00661E08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NETTO</w:t>
            </w:r>
          </w:p>
        </w:tc>
        <w:tc>
          <w:tcPr>
            <w:tcW w:w="1301" w:type="dxa"/>
          </w:tcPr>
          <w:p w:rsidR="00661E08" w:rsidRPr="008D7970" w:rsidRDefault="00661E08" w:rsidP="00661E0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8" w:type="dxa"/>
          </w:tcPr>
          <w:p w:rsidR="00661E08" w:rsidRPr="008D7970" w:rsidRDefault="00784096" w:rsidP="00661E08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661E08" w:rsidRPr="008D7970" w:rsidRDefault="00661E08" w:rsidP="00661E0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661E08" w:rsidRPr="008D7970" w:rsidRDefault="00661E08" w:rsidP="00661E08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7" w:type="dxa"/>
          </w:tcPr>
          <w:p w:rsidR="00661E08" w:rsidRPr="008D7970" w:rsidRDefault="00661E08" w:rsidP="00661E08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32</w:t>
            </w:r>
          </w:p>
        </w:tc>
        <w:tc>
          <w:tcPr>
            <w:tcW w:w="5609" w:type="dxa"/>
          </w:tcPr>
          <w:p w:rsidR="00661E08" w:rsidRPr="00B14284" w:rsidRDefault="00661E08" w:rsidP="00661E08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VAT</w:t>
            </w:r>
          </w:p>
        </w:tc>
        <w:tc>
          <w:tcPr>
            <w:tcW w:w="1301" w:type="dxa"/>
          </w:tcPr>
          <w:p w:rsidR="00661E08" w:rsidRPr="008D7970" w:rsidRDefault="00661E08" w:rsidP="00661E0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8" w:type="dxa"/>
          </w:tcPr>
          <w:p w:rsidR="00661E08" w:rsidRPr="008D7970" w:rsidRDefault="00784096" w:rsidP="00661E08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661E08" w:rsidRPr="008D7970" w:rsidRDefault="00661E08" w:rsidP="00661E0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661E08" w:rsidRPr="008D7970" w:rsidRDefault="00661E08" w:rsidP="00661E08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61E08" w:rsidRPr="008D7970" w:rsidTr="00661E08">
        <w:tc>
          <w:tcPr>
            <w:tcW w:w="487" w:type="dxa"/>
          </w:tcPr>
          <w:p w:rsidR="00661E08" w:rsidRPr="008D7970" w:rsidRDefault="00661E08" w:rsidP="00661E08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33</w:t>
            </w:r>
          </w:p>
        </w:tc>
        <w:tc>
          <w:tcPr>
            <w:tcW w:w="5609" w:type="dxa"/>
          </w:tcPr>
          <w:p w:rsidR="00661E08" w:rsidRPr="00B14284" w:rsidRDefault="00661E08" w:rsidP="00661E08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BRUTTO</w:t>
            </w:r>
          </w:p>
        </w:tc>
        <w:tc>
          <w:tcPr>
            <w:tcW w:w="1301" w:type="dxa"/>
          </w:tcPr>
          <w:p w:rsidR="00661E08" w:rsidRPr="008D7970" w:rsidRDefault="00661E08" w:rsidP="00661E0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8" w:type="dxa"/>
          </w:tcPr>
          <w:p w:rsidR="00661E08" w:rsidRPr="008D7970" w:rsidRDefault="00784096" w:rsidP="00661E08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661E08" w:rsidRPr="008D7970" w:rsidRDefault="00661E08" w:rsidP="00661E0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661E08" w:rsidRPr="008D7970" w:rsidRDefault="00661E08" w:rsidP="00661E08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9D128E" w:rsidRPr="008D7970" w:rsidRDefault="009D128E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Pr="001A1715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1A1715">
        <w:rPr>
          <w:rFonts w:asciiTheme="minorHAnsi" w:eastAsiaTheme="minorHAnsi" w:hAnsiTheme="minorHAnsi" w:cstheme="minorHAnsi"/>
          <w:b/>
          <w:lang w:eastAsia="en-US"/>
        </w:rPr>
        <w:t xml:space="preserve">Powiatowy Środowiskowy Dom Samopomocy w </w:t>
      </w:r>
      <w:proofErr w:type="spellStart"/>
      <w:r w:rsidRPr="001A1715">
        <w:rPr>
          <w:rFonts w:asciiTheme="minorHAnsi" w:eastAsiaTheme="minorHAnsi" w:hAnsiTheme="minorHAnsi" w:cstheme="minorHAnsi"/>
          <w:b/>
          <w:lang w:eastAsia="en-US"/>
        </w:rPr>
        <w:t>Czepowie</w:t>
      </w:r>
      <w:proofErr w:type="spellEnd"/>
      <w:r w:rsidRPr="001A1715">
        <w:rPr>
          <w:rFonts w:asciiTheme="minorHAnsi" w:eastAsiaTheme="minorHAnsi" w:hAnsiTheme="minorHAnsi" w:cstheme="minorHAnsi"/>
          <w:b/>
          <w:lang w:eastAsia="en-US"/>
        </w:rPr>
        <w:t>, 99-210 Uniejów, Czepów 75</w:t>
      </w:r>
    </w:p>
    <w:p w:rsidR="009F23A5" w:rsidRPr="009D128E" w:rsidRDefault="009F23A5" w:rsidP="009F23A5">
      <w:p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ela-Siatka"/>
        <w:tblW w:w="11766" w:type="dxa"/>
        <w:tblInd w:w="-5" w:type="dxa"/>
        <w:tblLayout w:type="fixed"/>
        <w:tblLook w:val="04A0"/>
      </w:tblPr>
      <w:tblGrid>
        <w:gridCol w:w="486"/>
        <w:gridCol w:w="5610"/>
        <w:gridCol w:w="1307"/>
        <w:gridCol w:w="682"/>
        <w:gridCol w:w="1838"/>
        <w:gridCol w:w="1843"/>
      </w:tblGrid>
      <w:tr w:rsidR="00661E08" w:rsidRPr="008D7970" w:rsidTr="00661E08">
        <w:tc>
          <w:tcPr>
            <w:tcW w:w="486" w:type="dxa"/>
          </w:tcPr>
          <w:p w:rsidR="00661E08" w:rsidRPr="008D7970" w:rsidRDefault="00661E08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610" w:type="dxa"/>
          </w:tcPr>
          <w:p w:rsidR="00661E08" w:rsidRPr="008D7970" w:rsidRDefault="00661E08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307" w:type="dxa"/>
          </w:tcPr>
          <w:p w:rsidR="00661E08" w:rsidRPr="008D7970" w:rsidRDefault="00661E08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682" w:type="dxa"/>
          </w:tcPr>
          <w:p w:rsidR="00661E08" w:rsidRPr="008D7970" w:rsidRDefault="00661E08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838" w:type="dxa"/>
          </w:tcPr>
          <w:p w:rsidR="00661E08" w:rsidRPr="008D7970" w:rsidRDefault="00661E08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Cena jednostkowa netto</w:t>
            </w:r>
          </w:p>
        </w:tc>
        <w:tc>
          <w:tcPr>
            <w:tcW w:w="1843" w:type="dxa"/>
          </w:tcPr>
          <w:p w:rsidR="00661E08" w:rsidRPr="008D7970" w:rsidRDefault="00661E08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Wartość netto kol. 4 x kol. 5</w:t>
            </w:r>
          </w:p>
        </w:tc>
      </w:tr>
      <w:tr w:rsidR="008B352F" w:rsidRPr="008D7970" w:rsidTr="00661E08">
        <w:tc>
          <w:tcPr>
            <w:tcW w:w="48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610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307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682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  <w:tc>
          <w:tcPr>
            <w:tcW w:w="183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-5-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-6-</w:t>
            </w: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Kostka WC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Domestos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lub Tytan koszyk różne zapach</w:t>
            </w:r>
            <w:r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y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75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Mleczko do czyszczenia Cif 500 ml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25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Odświeżacz powietrza aerozol 300 ml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Pasta do szorowania Sama 250 g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Pianka do czyszczenia mebli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Silux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300 ml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Płyn do mycia szyb z rozpylaczem Ludwik 750 ml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Płyn do mycia szyb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Window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zapas 5000 ml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Ajax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5000 ml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Floor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5000 ml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Worki na śmieci mocne 35 L/rolka 50 szt.  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Worki na śmieci mocne 60 L/rolka 50 szt.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50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Worki na śmieci mocne 120 L/rolka 25 szt.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13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Żel do mycia WC Tytan 750 ml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67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Żel do mycia WC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Domestos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1250 ml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Mydło w płynie antybakteryjne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Attis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Gol</w:t>
            </w:r>
            <w:r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d</w:t>
            </w:r>
            <w:proofErr w:type="spellEnd"/>
            <w:r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</w:t>
            </w: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Drop  5000 ml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48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Papier toaletowy Big Rola szerokość 10 cm, średnica 18 cm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200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Płyn do mycia naczyń Ludwik 5000 ml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Tabletki do zmywarki Ferry 115 szt. w opakowaniu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Odplamiacz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Vanish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1000 ml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Odplamiacz do dywanów 500 ml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Proszek do prania Bryza do białego 6000 g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Proszek do prania Bryza do kolorów 6000 g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Rękawice gumowe różne rozmiary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Rękawice lateksowe różne rozmiary opakowanie 100 szt.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26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Rękawice winylowe różne rozmiary opakowanie 100 szt.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27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Płyn do usuwania kamienia i rdzy Dix spray 500 ml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28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Kret do udrażniania rur granulki 500 g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29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Ręcznik papierowy makulaturowy zielony w roli Mini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Cliro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. Grasant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200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Szampon do włosów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Achem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1000 ml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31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Żel do higieny intymnej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Intima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lub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Venus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500 ml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32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Płyn do płukania </w:t>
            </w:r>
            <w:proofErr w:type="spellStart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Achem</w:t>
            </w:r>
            <w:proofErr w:type="spellEnd"/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XXL 1000 ml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33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Proszek do firan 600 g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34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Środek do prania tapicerek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35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Wybielacz typu ACE 1000 ml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36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FF0000"/>
                <w:lang w:eastAsia="en-US"/>
              </w:rPr>
            </w:pPr>
            <w:proofErr w:type="spellStart"/>
            <w:r w:rsidRPr="00CD230A">
              <w:rPr>
                <w:rFonts w:ascii="Calibri" w:hAnsi="Calibri" w:cs="Calibri"/>
                <w:color w:val="000000"/>
              </w:rPr>
              <w:t>Plak</w:t>
            </w:r>
            <w:proofErr w:type="spellEnd"/>
            <w:r w:rsidRPr="00CD230A">
              <w:rPr>
                <w:rFonts w:ascii="Calibri" w:hAnsi="Calibri" w:cs="Calibri"/>
                <w:color w:val="000000"/>
              </w:rPr>
              <w:t xml:space="preserve"> do czyszczenia i konserwacji </w:t>
            </w:r>
            <w:r>
              <w:rPr>
                <w:rFonts w:ascii="Calibri" w:hAnsi="Calibri" w:cs="Calibri"/>
                <w:color w:val="000000"/>
              </w:rPr>
              <w:t xml:space="preserve">elementów plastikowych w samochodzie </w:t>
            </w:r>
            <w:r w:rsidRPr="00CD230A">
              <w:rPr>
                <w:rFonts w:ascii="Calibri" w:hAnsi="Calibri" w:cs="Calibri"/>
                <w:color w:val="000000"/>
              </w:rPr>
              <w:t>750 ml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Pr="008D797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37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eastAsiaTheme="minorHAnsi" w:hAnsi="Calibri" w:cs="Calibri"/>
                <w:color w:val="FF0000"/>
                <w:lang w:eastAsia="en-US"/>
              </w:rPr>
            </w:pPr>
            <w:proofErr w:type="spellStart"/>
            <w:r w:rsidRPr="00CD230A">
              <w:rPr>
                <w:rFonts w:ascii="Calibri" w:hAnsi="Calibri" w:cs="Calibri"/>
              </w:rPr>
              <w:t>Calgon</w:t>
            </w:r>
            <w:proofErr w:type="spellEnd"/>
            <w:r w:rsidRPr="00CD230A">
              <w:rPr>
                <w:rFonts w:ascii="Calibri" w:hAnsi="Calibri" w:cs="Calibri"/>
              </w:rPr>
              <w:t xml:space="preserve"> proszek </w:t>
            </w:r>
            <w:proofErr w:type="spellStart"/>
            <w:r w:rsidRPr="00CD230A">
              <w:rPr>
                <w:rFonts w:ascii="Calibri" w:hAnsi="Calibri" w:cs="Calibri"/>
              </w:rPr>
              <w:t>odkamieniacz</w:t>
            </w:r>
            <w:proofErr w:type="spellEnd"/>
            <w:r w:rsidRPr="00CD230A">
              <w:rPr>
                <w:rFonts w:ascii="Calibri" w:hAnsi="Calibri" w:cs="Calibri"/>
              </w:rPr>
              <w:t xml:space="preserve"> do pralek 500 g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296EC0" w:rsidRPr="008D7970" w:rsidTr="00661E08">
        <w:tc>
          <w:tcPr>
            <w:tcW w:w="486" w:type="dxa"/>
          </w:tcPr>
          <w:p w:rsidR="00296EC0" w:rsidRDefault="00296EC0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38</w:t>
            </w:r>
          </w:p>
        </w:tc>
        <w:tc>
          <w:tcPr>
            <w:tcW w:w="5610" w:type="dxa"/>
          </w:tcPr>
          <w:p w:rsidR="00296EC0" w:rsidRPr="00CD230A" w:rsidRDefault="00296EC0" w:rsidP="002452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Lep na muchy Bros</w:t>
            </w:r>
          </w:p>
        </w:tc>
        <w:tc>
          <w:tcPr>
            <w:tcW w:w="1307" w:type="dxa"/>
          </w:tcPr>
          <w:p w:rsidR="00296EC0" w:rsidRPr="00CD230A" w:rsidRDefault="00296EC0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682" w:type="dxa"/>
          </w:tcPr>
          <w:p w:rsidR="00296EC0" w:rsidRPr="00CD230A" w:rsidRDefault="00296EC0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1838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296EC0" w:rsidRPr="008D7970" w:rsidRDefault="00296EC0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661E08">
        <w:tc>
          <w:tcPr>
            <w:tcW w:w="486" w:type="dxa"/>
          </w:tcPr>
          <w:p w:rsidR="008B352F" w:rsidRPr="008D7970" w:rsidRDefault="008B352F" w:rsidP="008B352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  <w:r w:rsidR="00296EC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610" w:type="dxa"/>
          </w:tcPr>
          <w:p w:rsidR="008B352F" w:rsidRPr="00B14284" w:rsidRDefault="008B352F" w:rsidP="008B352F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NETTO</w:t>
            </w:r>
          </w:p>
        </w:tc>
        <w:tc>
          <w:tcPr>
            <w:tcW w:w="1307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2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661E08">
        <w:tc>
          <w:tcPr>
            <w:tcW w:w="486" w:type="dxa"/>
          </w:tcPr>
          <w:p w:rsidR="008B352F" w:rsidRPr="008D7970" w:rsidRDefault="00296EC0" w:rsidP="008B352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40</w:t>
            </w:r>
          </w:p>
        </w:tc>
        <w:tc>
          <w:tcPr>
            <w:tcW w:w="5610" w:type="dxa"/>
          </w:tcPr>
          <w:p w:rsidR="008B352F" w:rsidRPr="00B14284" w:rsidRDefault="008B352F" w:rsidP="008B352F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VAT</w:t>
            </w:r>
          </w:p>
        </w:tc>
        <w:tc>
          <w:tcPr>
            <w:tcW w:w="1307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2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661E08">
        <w:tc>
          <w:tcPr>
            <w:tcW w:w="486" w:type="dxa"/>
          </w:tcPr>
          <w:p w:rsidR="008B352F" w:rsidRPr="008D7970" w:rsidRDefault="00A150F5" w:rsidP="008B352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  <w:r w:rsidR="00296EC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10" w:type="dxa"/>
          </w:tcPr>
          <w:p w:rsidR="008B352F" w:rsidRPr="00B14284" w:rsidRDefault="008B352F" w:rsidP="008B352F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BRUTTO</w:t>
            </w:r>
          </w:p>
        </w:tc>
        <w:tc>
          <w:tcPr>
            <w:tcW w:w="1307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682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3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8D7970" w:rsidRP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Pr="008D7970" w:rsidRDefault="008D7970" w:rsidP="008D797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D7970" w:rsidRPr="001A1715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1A1715">
        <w:rPr>
          <w:rFonts w:asciiTheme="minorHAnsi" w:eastAsiaTheme="minorHAnsi" w:hAnsiTheme="minorHAnsi" w:cstheme="minorHAnsi"/>
          <w:b/>
          <w:lang w:eastAsia="en-US"/>
        </w:rPr>
        <w:t>Powiatowy Środowiskowy Dom Samopomocy w Pęczniewie, 99-235 Pęczniew, ul. Wspólna  4.</w:t>
      </w:r>
      <w:r w:rsidRPr="001A1715">
        <w:rPr>
          <w:rFonts w:asciiTheme="minorHAnsi" w:hAnsiTheme="minorHAnsi" w:cstheme="minorHAnsi"/>
          <w:b/>
        </w:rPr>
        <w:t xml:space="preserve"> </w:t>
      </w:r>
    </w:p>
    <w:p w:rsidR="009F23A5" w:rsidRPr="009D128E" w:rsidRDefault="009F23A5" w:rsidP="009F23A5">
      <w:p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5605"/>
        <w:gridCol w:w="1308"/>
        <w:gridCol w:w="709"/>
        <w:gridCol w:w="1843"/>
        <w:gridCol w:w="1843"/>
      </w:tblGrid>
      <w:tr w:rsidR="008B352F" w:rsidRPr="008D7970" w:rsidTr="008B352F">
        <w:tc>
          <w:tcPr>
            <w:tcW w:w="486" w:type="dxa"/>
          </w:tcPr>
          <w:p w:rsidR="008B352F" w:rsidRPr="008D7970" w:rsidRDefault="008B352F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605" w:type="dxa"/>
          </w:tcPr>
          <w:p w:rsidR="008B352F" w:rsidRPr="008D7970" w:rsidRDefault="008B352F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308" w:type="dxa"/>
          </w:tcPr>
          <w:p w:rsidR="008B352F" w:rsidRPr="008D7970" w:rsidRDefault="008B352F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709" w:type="dxa"/>
          </w:tcPr>
          <w:p w:rsidR="008B352F" w:rsidRPr="008D7970" w:rsidRDefault="008B352F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Cena jednostkowa netto</w:t>
            </w:r>
          </w:p>
        </w:tc>
        <w:tc>
          <w:tcPr>
            <w:tcW w:w="1843" w:type="dxa"/>
          </w:tcPr>
          <w:p w:rsidR="008B352F" w:rsidRPr="008D7970" w:rsidRDefault="008B352F" w:rsidP="008D797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Wartość netto kol. 4 x kol. 5</w:t>
            </w: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-1-</w:t>
            </w:r>
          </w:p>
        </w:tc>
        <w:tc>
          <w:tcPr>
            <w:tcW w:w="5605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-2-</w:t>
            </w:r>
          </w:p>
        </w:tc>
        <w:tc>
          <w:tcPr>
            <w:tcW w:w="130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-3-</w:t>
            </w:r>
          </w:p>
        </w:tc>
        <w:tc>
          <w:tcPr>
            <w:tcW w:w="709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-4-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-5-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-6-</w:t>
            </w: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Mleczko do czyszczenia Cif 500 ml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25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Odświeżacz powietrza aerozol 300 ml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Pianka do czyszczenia mebli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Gold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Wax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Gold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Drop 300 ml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9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do mycia szyb Mors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Polin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 zapas 5000 ml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Ajax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Płyn uniwersalny do mycia powierzchni w tym podłóg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Floor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5000 ml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Rękawice lateksowe rozmiary M i S opakowanie 100 szt.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Rękawice winylowe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bezpudrowe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różne rozmiary opakowanie 100 szt. 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opakowanie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20 L/rolka 50 szt.  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35 L/rolka 50 szt.  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Worki na śmieci mocne 120 L/rolka 25 szt.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Worki na śmieci mocne 240 L/rolka 10 szt.  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Żel do mycia WC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Disc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Pax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Danpol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750 ml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30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Żel do mycia WC Tytan 750 ml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Żel do mycia WC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Domestos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1250 ml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Mydło w płynie antybakteryjne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Attis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prod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.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Gold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Drop  5000 ml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Papier toaletowy mała rolka min. 2 warstwy, dzielony na listki, min. 17 m na rolce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rolka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600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Ręczniki papierowe typu ZZ opakowanie zbiorcze 4000 szt./ </w:t>
            </w:r>
            <w:r w:rsidRPr="00CD230A">
              <w:rPr>
                <w:rFonts w:ascii="Calibri" w:eastAsiaTheme="minorHAnsi" w:hAnsi="Calibri" w:cs="Calibri"/>
                <w:lang w:eastAsia="en-US"/>
              </w:rPr>
              <w:lastRenderedPageBreak/>
              <w:t>karton -20 zgrzewek/ białe min. 200 listków w zgrzewce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lastRenderedPageBreak/>
              <w:t>karton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22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19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do mycia naczyń Ludwik 5000 ml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Płyn nabłyszczający do zmywarek 1000 ml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Tabletki do zmywarki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Fairy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115 szt. w opakowaniu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Odplamiacz </w:t>
            </w:r>
            <w:proofErr w:type="spellStart"/>
            <w:r w:rsidRPr="00CD230A">
              <w:rPr>
                <w:rFonts w:ascii="Calibri" w:eastAsiaTheme="minorHAnsi" w:hAnsi="Calibri" w:cs="Calibri"/>
                <w:lang w:eastAsia="en-US"/>
              </w:rPr>
              <w:t>Vanish</w:t>
            </w:r>
            <w:proofErr w:type="spellEnd"/>
            <w:r w:rsidRPr="00CD230A">
              <w:rPr>
                <w:rFonts w:ascii="Calibri" w:eastAsiaTheme="minorHAnsi" w:hAnsi="Calibri" w:cs="Calibri"/>
                <w:lang w:eastAsia="en-US"/>
              </w:rPr>
              <w:t xml:space="preserve"> 1000 ml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rPr>
          <w:trHeight w:val="328"/>
        </w:trPr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Proszek do prania Bryza do kolorów 6000 g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Proszek do prania Bryza do białego 6000 g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Środek do mycia kabin prysznicowych 1000 ml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4010E9" w:rsidRPr="008D7970" w:rsidTr="008B352F">
        <w:tc>
          <w:tcPr>
            <w:tcW w:w="486" w:type="dxa"/>
          </w:tcPr>
          <w:p w:rsidR="004010E9" w:rsidRPr="008D7970" w:rsidRDefault="004010E9" w:rsidP="008D79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D7970">
              <w:rPr>
                <w:rFonts w:asciiTheme="minorHAnsi" w:eastAsiaTheme="minorHAnsi" w:hAnsiTheme="minorHAnsi" w:cstheme="minorHAnsi"/>
                <w:lang w:eastAsia="en-US"/>
              </w:rPr>
              <w:t>26</w:t>
            </w:r>
          </w:p>
        </w:tc>
        <w:tc>
          <w:tcPr>
            <w:tcW w:w="5605" w:type="dxa"/>
          </w:tcPr>
          <w:p w:rsidR="004010E9" w:rsidRPr="00CD230A" w:rsidRDefault="004010E9" w:rsidP="002452C6">
            <w:pPr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 xml:space="preserve">Środek do prania tapicerek </w:t>
            </w:r>
          </w:p>
        </w:tc>
        <w:tc>
          <w:tcPr>
            <w:tcW w:w="1308" w:type="dxa"/>
          </w:tcPr>
          <w:p w:rsidR="004010E9" w:rsidRPr="00CD230A" w:rsidRDefault="004010E9" w:rsidP="002452C6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CD230A">
              <w:rPr>
                <w:rFonts w:ascii="Calibri" w:eastAsiaTheme="minorHAnsi" w:hAnsi="Calibri" w:cs="Calibri"/>
                <w:lang w:eastAsia="en-US"/>
              </w:rPr>
              <w:t>szt.</w:t>
            </w:r>
          </w:p>
        </w:tc>
        <w:tc>
          <w:tcPr>
            <w:tcW w:w="709" w:type="dxa"/>
          </w:tcPr>
          <w:p w:rsidR="004010E9" w:rsidRPr="00CD230A" w:rsidRDefault="004010E9" w:rsidP="002452C6">
            <w:pPr>
              <w:jc w:val="right"/>
              <w:rPr>
                <w:rFonts w:ascii="Calibri" w:eastAsiaTheme="minorHAnsi" w:hAnsi="Calibri" w:cs="Calibri"/>
                <w:lang w:eastAsia="en-US"/>
              </w:rPr>
            </w:pPr>
            <w:bookmarkStart w:id="0" w:name="_GoBack"/>
            <w:bookmarkEnd w:id="0"/>
            <w:r w:rsidRPr="00CD230A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</w:tcPr>
          <w:p w:rsidR="004010E9" w:rsidRPr="008D7970" w:rsidRDefault="004010E9" w:rsidP="008D7970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B352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27</w:t>
            </w:r>
          </w:p>
        </w:tc>
        <w:tc>
          <w:tcPr>
            <w:tcW w:w="5605" w:type="dxa"/>
          </w:tcPr>
          <w:p w:rsidR="008B352F" w:rsidRPr="00B14284" w:rsidRDefault="008B352F" w:rsidP="008B352F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NETTO</w:t>
            </w:r>
          </w:p>
        </w:tc>
        <w:tc>
          <w:tcPr>
            <w:tcW w:w="130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709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B352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28</w:t>
            </w:r>
          </w:p>
        </w:tc>
        <w:tc>
          <w:tcPr>
            <w:tcW w:w="5605" w:type="dxa"/>
          </w:tcPr>
          <w:p w:rsidR="008B352F" w:rsidRPr="00B14284" w:rsidRDefault="008B352F" w:rsidP="008B352F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VAT</w:t>
            </w:r>
          </w:p>
        </w:tc>
        <w:tc>
          <w:tcPr>
            <w:tcW w:w="130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709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352F" w:rsidRPr="008D7970" w:rsidTr="008B352F">
        <w:tc>
          <w:tcPr>
            <w:tcW w:w="486" w:type="dxa"/>
          </w:tcPr>
          <w:p w:rsidR="008B352F" w:rsidRPr="008D7970" w:rsidRDefault="008B352F" w:rsidP="008B352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29</w:t>
            </w:r>
          </w:p>
        </w:tc>
        <w:tc>
          <w:tcPr>
            <w:tcW w:w="5605" w:type="dxa"/>
          </w:tcPr>
          <w:p w:rsidR="008B352F" w:rsidRPr="00B14284" w:rsidRDefault="008B352F" w:rsidP="008B352F">
            <w:pPr>
              <w:jc w:val="right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14284">
              <w:rPr>
                <w:rFonts w:asciiTheme="minorHAnsi" w:eastAsiaTheme="minorHAnsi" w:hAnsiTheme="minorHAnsi" w:cstheme="minorHAnsi"/>
                <w:b/>
                <w:lang w:eastAsia="en-US"/>
              </w:rPr>
              <w:t>RAZEM WARTOŚĆ BRUTTO</w:t>
            </w:r>
          </w:p>
        </w:tc>
        <w:tc>
          <w:tcPr>
            <w:tcW w:w="1308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709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x</w:t>
            </w:r>
          </w:p>
        </w:tc>
        <w:tc>
          <w:tcPr>
            <w:tcW w:w="1843" w:type="dxa"/>
          </w:tcPr>
          <w:p w:rsidR="008B352F" w:rsidRPr="008D7970" w:rsidRDefault="008B352F" w:rsidP="008B352F">
            <w:pPr>
              <w:jc w:val="righ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9F23A5" w:rsidRDefault="009F23A5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C2E87" w:rsidRPr="00B66BEB" w:rsidRDefault="002C2E87" w:rsidP="009F23A5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Łączna kwota za wykonanie całego zamówienia wynosi:</w:t>
      </w:r>
    </w:p>
    <w:p w:rsidR="002C2E87" w:rsidRPr="00B66BEB" w:rsidRDefault="002C2E87" w:rsidP="009F23A5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Netto w zł ____________________ słownie złotych __________________________________</w:t>
      </w:r>
    </w:p>
    <w:p w:rsidR="002C2E87" w:rsidRPr="00B66BEB" w:rsidRDefault="002C2E87" w:rsidP="009F23A5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VAT w zł _____________________słownie złotych: __________________________________</w:t>
      </w:r>
    </w:p>
    <w:p w:rsidR="002C2E87" w:rsidRPr="00B66BEB" w:rsidRDefault="002C2E87" w:rsidP="009F23A5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Brutto w zł ____________________słownie złotych: __________________________________</w:t>
      </w:r>
    </w:p>
    <w:p w:rsidR="002C2E87" w:rsidRPr="00B66BEB" w:rsidRDefault="002C2E87" w:rsidP="009F23A5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Powyższa kwota obejmuje wszystkie koszty związane z realizacją zadania.</w:t>
      </w:r>
    </w:p>
    <w:p w:rsidR="002C2E87" w:rsidRPr="00B66BEB" w:rsidRDefault="002C2E87" w:rsidP="009F23A5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Wynagrodzenie z tytułu wykonania umowy płatne będzie w terminie 30 dni od dnia prawidłowo dostarczonej faktury VAT do siedziby Zamawiającego – powiatowej jednostki organizacyjnej. Za termin płatności przyjmuje się dzień obciążenia rachunku bankowego Zamawiającego. Zapłata wynagrodzenia nastąpi na rachunek bankowy wskazany  na fakturze VAT.</w:t>
      </w:r>
    </w:p>
    <w:p w:rsidR="002C2E87" w:rsidRPr="00B66BEB" w:rsidRDefault="002C2E87" w:rsidP="009F23A5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Zobowiązuję się dostarczyć przedmiot zamówienia na żądanie Zamawiającego – powiatowej jednostki organizacyjnej po wcześniejszym złożeniu zapotrzebowania. Dostawa będzie odbywać się sukcesywnie przez cały okres realizacji zamówienia.</w:t>
      </w:r>
    </w:p>
    <w:p w:rsidR="002C2E87" w:rsidRPr="00B66BEB" w:rsidRDefault="002C2E87" w:rsidP="009F23A5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Oświadczenia wykonawcy:</w:t>
      </w:r>
    </w:p>
    <w:p w:rsidR="002C2E87" w:rsidRPr="00B66BEB" w:rsidRDefault="002C2E87" w:rsidP="009F23A5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>Oświadczamy, że projekt umowy został przez nas zaakceptowany i zobowiązujemy się, w przypadku wybrania naszej oferty – do zawarcia umowy na określonych wyżej warunkach, w miejscu i terminie wyznaczonym przez Zamawiającego.</w:t>
      </w:r>
    </w:p>
    <w:p w:rsidR="002C2E87" w:rsidRPr="00B66BEB" w:rsidRDefault="002C2E87" w:rsidP="009F23A5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66BEB">
        <w:rPr>
          <w:rFonts w:asciiTheme="minorHAnsi" w:eastAsiaTheme="minorHAnsi" w:hAnsiTheme="minorHAnsi" w:cstheme="minorHAnsi"/>
          <w:lang w:eastAsia="en-US"/>
        </w:rPr>
        <w:t xml:space="preserve">Termin związania ofertą wynosi 30 dni.   </w:t>
      </w:r>
    </w:p>
    <w:p w:rsidR="009F23A5" w:rsidRDefault="002C2E87" w:rsidP="009F23A5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B66BEB">
        <w:rPr>
          <w:rFonts w:asciiTheme="minorHAnsi" w:eastAsia="Calibri" w:hAnsiTheme="minorHAnsi" w:cstheme="minorHAnsi"/>
        </w:rPr>
        <w:t>____________________________________________</w:t>
      </w:r>
      <w:r w:rsidR="00ED5A64">
        <w:rPr>
          <w:rFonts w:asciiTheme="minorHAnsi" w:eastAsia="Calibri" w:hAnsiTheme="minorHAnsi" w:cstheme="minorHAnsi"/>
        </w:rPr>
        <w:t xml:space="preserve">       </w:t>
      </w:r>
    </w:p>
    <w:p w:rsidR="00D44007" w:rsidRPr="00792138" w:rsidRDefault="002C2E87" w:rsidP="009F23A5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B66BEB">
        <w:rPr>
          <w:rFonts w:asciiTheme="minorHAnsi" w:eastAsia="Calibri" w:hAnsiTheme="minorHAnsi" w:cstheme="minorHAnsi"/>
        </w:rPr>
        <w:t>(podpis osoby upoważnionej do wystawienia oferty)</w:t>
      </w:r>
    </w:p>
    <w:sectPr w:rsidR="00D44007" w:rsidRPr="00792138" w:rsidSect="00792138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C9" w:rsidRDefault="008560C9" w:rsidP="009F23A5">
      <w:r>
        <w:separator/>
      </w:r>
    </w:p>
  </w:endnote>
  <w:endnote w:type="continuationSeparator" w:id="0">
    <w:p w:rsidR="008560C9" w:rsidRDefault="008560C9" w:rsidP="009F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251"/>
      <w:docPartObj>
        <w:docPartGallery w:val="Page Numbers (Bottom of Page)"/>
        <w:docPartUnique/>
      </w:docPartObj>
    </w:sdtPr>
    <w:sdtContent>
      <w:p w:rsidR="008560C9" w:rsidRDefault="007938ED">
        <w:pPr>
          <w:pStyle w:val="Stopka"/>
          <w:jc w:val="right"/>
        </w:pPr>
        <w:r>
          <w:rPr>
            <w:noProof/>
          </w:rPr>
          <w:fldChar w:fldCharType="begin"/>
        </w:r>
        <w:r w:rsidR="0021451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10E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560C9" w:rsidRDefault="008560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C9" w:rsidRDefault="008560C9" w:rsidP="009F23A5">
      <w:r>
        <w:separator/>
      </w:r>
    </w:p>
  </w:footnote>
  <w:footnote w:type="continuationSeparator" w:id="0">
    <w:p w:rsidR="008560C9" w:rsidRDefault="008560C9" w:rsidP="009F2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1DE6"/>
    <w:multiLevelType w:val="hybridMultilevel"/>
    <w:tmpl w:val="5060EA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B02F97"/>
    <w:multiLevelType w:val="hybridMultilevel"/>
    <w:tmpl w:val="973C5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E87"/>
    <w:rsid w:val="000D69DD"/>
    <w:rsid w:val="00107330"/>
    <w:rsid w:val="00120CDF"/>
    <w:rsid w:val="0012312C"/>
    <w:rsid w:val="00127A1E"/>
    <w:rsid w:val="001878F2"/>
    <w:rsid w:val="001907A4"/>
    <w:rsid w:val="001A1715"/>
    <w:rsid w:val="00203B2C"/>
    <w:rsid w:val="00214514"/>
    <w:rsid w:val="00296EC0"/>
    <w:rsid w:val="002C2E87"/>
    <w:rsid w:val="002D1D6E"/>
    <w:rsid w:val="002F039E"/>
    <w:rsid w:val="00310213"/>
    <w:rsid w:val="00374FA2"/>
    <w:rsid w:val="0038376B"/>
    <w:rsid w:val="00384DDD"/>
    <w:rsid w:val="00385FC3"/>
    <w:rsid w:val="003A0D48"/>
    <w:rsid w:val="003A2B3A"/>
    <w:rsid w:val="003C12BE"/>
    <w:rsid w:val="003C632C"/>
    <w:rsid w:val="003F5BA3"/>
    <w:rsid w:val="003F669B"/>
    <w:rsid w:val="004010E9"/>
    <w:rsid w:val="00432669"/>
    <w:rsid w:val="004828C2"/>
    <w:rsid w:val="004B0D76"/>
    <w:rsid w:val="004B68F0"/>
    <w:rsid w:val="005006A1"/>
    <w:rsid w:val="0050155C"/>
    <w:rsid w:val="0051412F"/>
    <w:rsid w:val="00537084"/>
    <w:rsid w:val="00562896"/>
    <w:rsid w:val="005777A9"/>
    <w:rsid w:val="0058486C"/>
    <w:rsid w:val="00587391"/>
    <w:rsid w:val="005B0662"/>
    <w:rsid w:val="005B5973"/>
    <w:rsid w:val="0063705A"/>
    <w:rsid w:val="00640019"/>
    <w:rsid w:val="00661E08"/>
    <w:rsid w:val="006A01BF"/>
    <w:rsid w:val="006F6AF0"/>
    <w:rsid w:val="00706EEA"/>
    <w:rsid w:val="007200F8"/>
    <w:rsid w:val="00732D32"/>
    <w:rsid w:val="00762C47"/>
    <w:rsid w:val="00784096"/>
    <w:rsid w:val="00792138"/>
    <w:rsid w:val="007938ED"/>
    <w:rsid w:val="007A4BEE"/>
    <w:rsid w:val="00851EA9"/>
    <w:rsid w:val="008560C9"/>
    <w:rsid w:val="00857702"/>
    <w:rsid w:val="00867A4B"/>
    <w:rsid w:val="008911C7"/>
    <w:rsid w:val="008B352F"/>
    <w:rsid w:val="008B356A"/>
    <w:rsid w:val="008C699A"/>
    <w:rsid w:val="008D7970"/>
    <w:rsid w:val="00905B8D"/>
    <w:rsid w:val="0094680A"/>
    <w:rsid w:val="00952A43"/>
    <w:rsid w:val="00983AD0"/>
    <w:rsid w:val="00983DC5"/>
    <w:rsid w:val="009865BA"/>
    <w:rsid w:val="009A3B38"/>
    <w:rsid w:val="009A7831"/>
    <w:rsid w:val="009C7696"/>
    <w:rsid w:val="009D128E"/>
    <w:rsid w:val="009D6E4B"/>
    <w:rsid w:val="009F23A5"/>
    <w:rsid w:val="009F7E64"/>
    <w:rsid w:val="00A150F5"/>
    <w:rsid w:val="00B14284"/>
    <w:rsid w:val="00B22FDF"/>
    <w:rsid w:val="00B33FAA"/>
    <w:rsid w:val="00B42C86"/>
    <w:rsid w:val="00B66BEB"/>
    <w:rsid w:val="00B9419A"/>
    <w:rsid w:val="00BA2012"/>
    <w:rsid w:val="00C0537C"/>
    <w:rsid w:val="00C4171F"/>
    <w:rsid w:val="00C847C5"/>
    <w:rsid w:val="00CA61D3"/>
    <w:rsid w:val="00CB06FD"/>
    <w:rsid w:val="00CB5F09"/>
    <w:rsid w:val="00CE6819"/>
    <w:rsid w:val="00D34191"/>
    <w:rsid w:val="00D40F21"/>
    <w:rsid w:val="00D43CBA"/>
    <w:rsid w:val="00D44007"/>
    <w:rsid w:val="00D6597D"/>
    <w:rsid w:val="00D92A24"/>
    <w:rsid w:val="00D93CA0"/>
    <w:rsid w:val="00E31D2F"/>
    <w:rsid w:val="00E364DD"/>
    <w:rsid w:val="00E444C1"/>
    <w:rsid w:val="00E67608"/>
    <w:rsid w:val="00ED5A64"/>
    <w:rsid w:val="00EE245B"/>
    <w:rsid w:val="00EE655F"/>
    <w:rsid w:val="00EF5302"/>
    <w:rsid w:val="00EF7974"/>
    <w:rsid w:val="00F01D26"/>
    <w:rsid w:val="00F85EBA"/>
    <w:rsid w:val="00FC4E10"/>
    <w:rsid w:val="00FD50B5"/>
    <w:rsid w:val="00FE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2C2E87"/>
  </w:style>
  <w:style w:type="paragraph" w:styleId="Tekstdymka">
    <w:name w:val="Balloon Text"/>
    <w:basedOn w:val="Normalny"/>
    <w:link w:val="TekstdymkaZnak"/>
    <w:uiPriority w:val="99"/>
    <w:semiHidden/>
    <w:unhideWhenUsed/>
    <w:rsid w:val="002C2E8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87"/>
    <w:rPr>
      <w:rFonts w:ascii="Segoe UI" w:hAnsi="Segoe UI" w:cs="Segoe UI"/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C4E10"/>
  </w:style>
  <w:style w:type="character" w:styleId="Hipercze">
    <w:name w:val="Hyperlink"/>
    <w:basedOn w:val="Domylnaczcionkaakapitu"/>
    <w:uiPriority w:val="99"/>
    <w:semiHidden/>
    <w:unhideWhenUsed/>
    <w:rsid w:val="00D43C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3CBA"/>
    <w:rPr>
      <w:color w:val="800080"/>
      <w:u w:val="single"/>
    </w:rPr>
  </w:style>
  <w:style w:type="paragraph" w:customStyle="1" w:styleId="font5">
    <w:name w:val="font5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6">
    <w:name w:val="font6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16"/>
      <w:szCs w:val="16"/>
    </w:rPr>
  </w:style>
  <w:style w:type="paragraph" w:customStyle="1" w:styleId="xl66">
    <w:name w:val="xl66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D43CBA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77">
    <w:name w:val="xl7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78">
    <w:name w:val="xl78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D43C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customStyle="1" w:styleId="xl80">
    <w:name w:val="xl80"/>
    <w:basedOn w:val="Normalny"/>
    <w:rsid w:val="00D43C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customStyle="1" w:styleId="xl81">
    <w:name w:val="xl81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b/>
      <w:bCs/>
      <w:sz w:val="28"/>
      <w:szCs w:val="28"/>
    </w:rPr>
  </w:style>
  <w:style w:type="paragraph" w:customStyle="1" w:styleId="xl82">
    <w:name w:val="xl82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b/>
      <w:bCs/>
      <w:sz w:val="28"/>
      <w:szCs w:val="28"/>
    </w:rPr>
  </w:style>
  <w:style w:type="paragraph" w:customStyle="1" w:styleId="xl83">
    <w:name w:val="xl83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D43C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ny"/>
    <w:rsid w:val="00D43C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zcionka tekstu podstawowego" w:hAnsi="Czcionka tekstu podstawowego"/>
      <w:b/>
      <w:bCs/>
    </w:rPr>
  </w:style>
  <w:style w:type="paragraph" w:customStyle="1" w:styleId="xl88">
    <w:name w:val="xl88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Normalny"/>
    <w:rsid w:val="00D43C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537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37084"/>
  </w:style>
  <w:style w:type="paragraph" w:styleId="Stopka">
    <w:name w:val="footer"/>
    <w:basedOn w:val="Normalny"/>
    <w:link w:val="StopkaZnak"/>
    <w:uiPriority w:val="99"/>
    <w:unhideWhenUsed/>
    <w:rsid w:val="00537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7084"/>
  </w:style>
  <w:style w:type="paragraph" w:styleId="Akapitzlist">
    <w:name w:val="List Paragraph"/>
    <w:basedOn w:val="Normalny"/>
    <w:uiPriority w:val="34"/>
    <w:qFormat/>
    <w:rsid w:val="00120C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8D7970"/>
  </w:style>
  <w:style w:type="numbering" w:customStyle="1" w:styleId="Bezlisty11">
    <w:name w:val="Bez listy11"/>
    <w:next w:val="Bezlisty"/>
    <w:uiPriority w:val="99"/>
    <w:semiHidden/>
    <w:unhideWhenUsed/>
    <w:rsid w:val="008D7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D50C8-ED12-417E-962B-150CF5AE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15</Pages>
  <Words>3218</Words>
  <Characters>19312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rdominiak</dc:creator>
  <cp:lastModifiedBy>ktorzewska</cp:lastModifiedBy>
  <cp:revision>19</cp:revision>
  <cp:lastPrinted>2017-11-20T07:24:00Z</cp:lastPrinted>
  <dcterms:created xsi:type="dcterms:W3CDTF">2018-10-18T11:33:00Z</dcterms:created>
  <dcterms:modified xsi:type="dcterms:W3CDTF">2018-10-26T10:51:00Z</dcterms:modified>
</cp:coreProperties>
</file>