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AD32" w14:textId="22A9CD3C" w:rsidR="001C05F1" w:rsidRDefault="001C05F1" w:rsidP="001C05F1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 do SIWZ</w:t>
      </w:r>
    </w:p>
    <w:p w14:paraId="661D259D" w14:textId="77777777" w:rsidR="001C05F1" w:rsidRPr="002D0E6C" w:rsidRDefault="001C05F1" w:rsidP="001C05F1">
      <w:pPr>
        <w:spacing w:after="0" w:line="360" w:lineRule="auto"/>
        <w:rPr>
          <w:rFonts w:ascii="Cambria" w:hAnsi="Cambria"/>
        </w:rPr>
      </w:pPr>
    </w:p>
    <w:p w14:paraId="0738D8B2" w14:textId="77777777" w:rsidR="001C05F1" w:rsidRPr="002D0E6C" w:rsidRDefault="001C05F1" w:rsidP="001C05F1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14:paraId="2ADDE448" w14:textId="77777777" w:rsidR="001C05F1" w:rsidRPr="002D0E6C" w:rsidRDefault="001C05F1" w:rsidP="001C05F1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14:paraId="0600D76E" w14:textId="77777777" w:rsidR="001C05F1" w:rsidRPr="002D0E6C" w:rsidRDefault="001C05F1" w:rsidP="001C05F1">
      <w:pPr>
        <w:spacing w:after="0" w:line="360" w:lineRule="auto"/>
        <w:rPr>
          <w:rFonts w:ascii="Cambria" w:hAnsi="Cambria"/>
          <w:b/>
        </w:rPr>
      </w:pPr>
    </w:p>
    <w:p w14:paraId="69555526" w14:textId="77777777" w:rsidR="001C05F1" w:rsidRPr="002D0E6C" w:rsidRDefault="001C05F1" w:rsidP="001C05F1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14:paraId="09B089DF" w14:textId="77777777" w:rsidR="001C05F1" w:rsidRPr="002D0E6C" w:rsidRDefault="001C05F1" w:rsidP="001C05F1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14:paraId="54A5D52D" w14:textId="77777777" w:rsidR="001C05F1" w:rsidRPr="002D0E6C" w:rsidRDefault="001C05F1" w:rsidP="001C05F1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14:paraId="78EFFCC8" w14:textId="77777777" w:rsidR="001C05F1" w:rsidRPr="002D0E6C" w:rsidRDefault="001C05F1" w:rsidP="001C05F1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14:paraId="29C171E7" w14:textId="77777777" w:rsidR="001C05F1" w:rsidRDefault="001C05F1" w:rsidP="001C05F1">
      <w:pPr>
        <w:spacing w:after="0" w:line="360" w:lineRule="auto"/>
        <w:rPr>
          <w:rFonts w:ascii="Cambria" w:hAnsi="Cambria"/>
        </w:rPr>
      </w:pPr>
    </w:p>
    <w:p w14:paraId="7D3B7E76" w14:textId="77777777" w:rsidR="001C05F1" w:rsidRPr="002D0E6C" w:rsidRDefault="001C05F1" w:rsidP="001C05F1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14:paraId="6E6F6302" w14:textId="77777777" w:rsidR="001C05F1" w:rsidRDefault="001C05F1" w:rsidP="001C05F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42364487" w14:textId="77777777" w:rsidR="001C05F1" w:rsidRDefault="001C05F1" w:rsidP="001C05F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14:paraId="36EFD22D" w14:textId="77777777" w:rsidR="001C05F1" w:rsidRDefault="001C05F1" w:rsidP="001C05F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295EC7BD" w14:textId="77777777" w:rsidR="001C05F1" w:rsidRDefault="001C05F1" w:rsidP="001C05F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14:paraId="34216AC3" w14:textId="77777777" w:rsidR="001C05F1" w:rsidRDefault="001C05F1" w:rsidP="001C05F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14:paraId="01099129" w14:textId="77777777" w:rsidR="001C05F1" w:rsidRDefault="001C05F1" w:rsidP="001C05F1">
      <w:pPr>
        <w:spacing w:after="0" w:line="360" w:lineRule="auto"/>
        <w:rPr>
          <w:rFonts w:ascii="Cambria" w:hAnsi="Cambria"/>
          <w:b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6844"/>
      </w:tblGrid>
      <w:tr w:rsidR="001C05F1" w:rsidRPr="00804AE6" w14:paraId="6FEC64EE" w14:textId="77777777" w:rsidTr="001C05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8EF6" w14:textId="77777777" w:rsidR="001C05F1" w:rsidRPr="00804AE6" w:rsidRDefault="001C05F1" w:rsidP="005D774A">
            <w:pPr>
              <w:rPr>
                <w:rFonts w:ascii="Cambria" w:eastAsia="Times New Roman" w:hAnsi="Cambria" w:cs="Arial"/>
              </w:rPr>
            </w:pPr>
            <w:r w:rsidRPr="00804AE6">
              <w:rPr>
                <w:rFonts w:ascii="Cambria" w:eastAsia="Times New Roman" w:hAnsi="Cambria" w:cs="Arial"/>
              </w:rPr>
              <w:t>Osoba do kontaktów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4EA1" w14:textId="77777777" w:rsidR="001C05F1" w:rsidRPr="00804AE6" w:rsidRDefault="001C05F1" w:rsidP="005D774A">
            <w:pPr>
              <w:rPr>
                <w:rFonts w:ascii="Cambria" w:eastAsia="Times New Roman" w:hAnsi="Cambria" w:cs="Arial"/>
              </w:rPr>
            </w:pPr>
          </w:p>
        </w:tc>
      </w:tr>
      <w:tr w:rsidR="001C05F1" w:rsidRPr="00804AE6" w14:paraId="54C574DF" w14:textId="77777777" w:rsidTr="001C05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F49F" w14:textId="77777777" w:rsidR="001C05F1" w:rsidRPr="00804AE6" w:rsidRDefault="001C05F1" w:rsidP="005D774A">
            <w:pPr>
              <w:rPr>
                <w:rFonts w:ascii="Cambria" w:eastAsia="Times New Roman" w:hAnsi="Cambria" w:cs="Arial"/>
                <w:lang w:val="de-DE"/>
              </w:rPr>
            </w:pPr>
            <w:r w:rsidRPr="00804AE6">
              <w:rPr>
                <w:rFonts w:ascii="Cambria" w:eastAsia="Times New Roman" w:hAnsi="Cambria" w:cs="Arial"/>
                <w:lang w:val="de-DE"/>
              </w:rPr>
              <w:t xml:space="preserve">Adres </w:t>
            </w:r>
            <w:proofErr w:type="spellStart"/>
            <w:r w:rsidRPr="00804AE6">
              <w:rPr>
                <w:rFonts w:ascii="Cambria" w:eastAsia="Times New Roman" w:hAnsi="Cambria" w:cs="Arial"/>
                <w:lang w:val="de-DE"/>
              </w:rPr>
              <w:t>korespondencyjny</w:t>
            </w:r>
            <w:proofErr w:type="spellEnd"/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62D6" w14:textId="77777777" w:rsidR="001C05F1" w:rsidRPr="00804AE6" w:rsidRDefault="001C05F1" w:rsidP="005D774A">
            <w:pPr>
              <w:rPr>
                <w:rFonts w:ascii="Cambria" w:eastAsia="Times New Roman" w:hAnsi="Cambria" w:cs="Arial"/>
                <w:lang w:val="de-DE"/>
              </w:rPr>
            </w:pPr>
          </w:p>
        </w:tc>
      </w:tr>
      <w:tr w:rsidR="001C05F1" w:rsidRPr="00804AE6" w14:paraId="04BA624C" w14:textId="77777777" w:rsidTr="001C05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73A4" w14:textId="77777777" w:rsidR="001C05F1" w:rsidRPr="00804AE6" w:rsidRDefault="001C05F1" w:rsidP="005D774A">
            <w:pPr>
              <w:rPr>
                <w:rFonts w:ascii="Cambria" w:eastAsia="Times New Roman" w:hAnsi="Cambria" w:cs="Arial"/>
                <w:lang w:val="de-DE"/>
              </w:rPr>
            </w:pPr>
            <w:proofErr w:type="spellStart"/>
            <w:r w:rsidRPr="00804AE6">
              <w:rPr>
                <w:rFonts w:ascii="Cambria" w:eastAsia="Times New Roman" w:hAnsi="Cambria" w:cs="Arial"/>
                <w:lang w:val="de-DE"/>
              </w:rPr>
              <w:t>Nr</w:t>
            </w:r>
            <w:proofErr w:type="spellEnd"/>
            <w:r w:rsidRPr="00804AE6">
              <w:rPr>
                <w:rFonts w:ascii="Cambria" w:eastAsia="Times New Roman" w:hAnsi="Cambria" w:cs="Arial"/>
                <w:lang w:val="de-DE"/>
              </w:rPr>
              <w:t xml:space="preserve"> telefonu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323F" w14:textId="77777777" w:rsidR="001C05F1" w:rsidRPr="00804AE6" w:rsidRDefault="001C05F1" w:rsidP="005D774A">
            <w:pPr>
              <w:rPr>
                <w:rFonts w:ascii="Cambria" w:eastAsia="Times New Roman" w:hAnsi="Cambria" w:cs="Arial"/>
                <w:lang w:val="de-DE"/>
              </w:rPr>
            </w:pPr>
          </w:p>
        </w:tc>
      </w:tr>
      <w:tr w:rsidR="001C05F1" w:rsidRPr="00804AE6" w14:paraId="2923A282" w14:textId="77777777" w:rsidTr="001C05F1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5BBA" w14:textId="77777777" w:rsidR="001C05F1" w:rsidRPr="00804AE6" w:rsidRDefault="001C05F1" w:rsidP="005D774A">
            <w:pPr>
              <w:rPr>
                <w:rFonts w:ascii="Cambria" w:eastAsia="Times New Roman" w:hAnsi="Cambria" w:cs="Arial"/>
                <w:lang w:val="de-DE"/>
              </w:rPr>
            </w:pPr>
            <w:r w:rsidRPr="00804AE6">
              <w:rPr>
                <w:rFonts w:ascii="Cambria" w:eastAsia="Times New Roman" w:hAnsi="Cambria" w:cs="Arial"/>
                <w:lang w:val="de-DE"/>
              </w:rPr>
              <w:t xml:space="preserve">Adres </w:t>
            </w:r>
            <w:proofErr w:type="spellStart"/>
            <w:r w:rsidRPr="00804AE6">
              <w:rPr>
                <w:rFonts w:ascii="Cambria" w:eastAsia="Times New Roman" w:hAnsi="Cambria" w:cs="Arial"/>
                <w:lang w:val="de-DE"/>
              </w:rPr>
              <w:t>e-mail</w:t>
            </w:r>
            <w:proofErr w:type="spellEnd"/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9BFB" w14:textId="77777777" w:rsidR="001C05F1" w:rsidRPr="00804AE6" w:rsidRDefault="001C05F1" w:rsidP="005D774A">
            <w:pPr>
              <w:rPr>
                <w:rFonts w:ascii="Cambria" w:eastAsia="Times New Roman" w:hAnsi="Cambria" w:cs="Arial"/>
                <w:lang w:val="de-DE"/>
              </w:rPr>
            </w:pPr>
          </w:p>
        </w:tc>
      </w:tr>
    </w:tbl>
    <w:p w14:paraId="571E2327" w14:textId="77777777" w:rsidR="001C05F1" w:rsidRDefault="001C05F1" w:rsidP="001C05F1">
      <w:pPr>
        <w:spacing w:after="0" w:line="360" w:lineRule="auto"/>
        <w:rPr>
          <w:rFonts w:ascii="Cambria" w:hAnsi="Cambria"/>
        </w:rPr>
      </w:pPr>
    </w:p>
    <w:p w14:paraId="3A376569" w14:textId="67333A3B" w:rsidR="001C05F1" w:rsidRPr="00004D8A" w:rsidRDefault="001C05F1" w:rsidP="001C05F1">
      <w:pPr>
        <w:pStyle w:val="Akapitzlist"/>
        <w:numPr>
          <w:ilvl w:val="0"/>
          <w:numId w:val="1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004D8A">
        <w:rPr>
          <w:rFonts w:ascii="Cambria" w:hAnsi="Cambria"/>
        </w:rPr>
        <w:t>Odpowiadając na ogłoszenie o przetargu nieograniczonym opublikowanym w</w:t>
      </w:r>
      <w:r>
        <w:rPr>
          <w:rFonts w:ascii="Cambria" w:hAnsi="Cambria"/>
        </w:rPr>
        <w:t xml:space="preserve"> </w:t>
      </w:r>
      <w:r w:rsidRPr="00004D8A">
        <w:rPr>
          <w:rFonts w:ascii="Cambria" w:hAnsi="Cambria"/>
        </w:rPr>
        <w:t>BZP w sprawie wykonania zadania pn.</w:t>
      </w:r>
      <w:r>
        <w:rPr>
          <w:rFonts w:ascii="Cambria" w:hAnsi="Cambria"/>
        </w:rPr>
        <w:t>:</w:t>
      </w:r>
    </w:p>
    <w:p w14:paraId="4805749B" w14:textId="77777777" w:rsidR="009E35DE" w:rsidRPr="009E35DE" w:rsidRDefault="009E35DE" w:rsidP="009E35DE">
      <w:pPr>
        <w:spacing w:line="360" w:lineRule="auto"/>
        <w:jc w:val="center"/>
        <w:rPr>
          <w:rFonts w:ascii="Cambria" w:hAnsi="Cambria"/>
          <w:b/>
        </w:rPr>
      </w:pPr>
      <w:r w:rsidRPr="009E35DE">
        <w:rPr>
          <w:rFonts w:ascii="Cambria" w:hAnsi="Cambria"/>
          <w:b/>
        </w:rPr>
        <w:t>„Świadczenie usług transportowych i sprzętowych w zakresie bieżącego utrzymania dróg oraz remontów gminnych i wewnętrznych dróg tłuczniowych na terenie Gminy Piekoszów w 2019 roku”.</w:t>
      </w:r>
    </w:p>
    <w:p w14:paraId="780575D2" w14:textId="2EE93D48" w:rsidR="001C05F1" w:rsidRDefault="001C05F1" w:rsidP="00796796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/>
          <w:b/>
        </w:rPr>
        <w:lastRenderedPageBreak/>
        <w:t>o</w:t>
      </w:r>
      <w:r w:rsidRPr="002D0E6C">
        <w:rPr>
          <w:rFonts w:ascii="Cambria" w:hAnsi="Cambria"/>
          <w:b/>
        </w:rPr>
        <w:t>feruję</w:t>
      </w:r>
      <w:r>
        <w:rPr>
          <w:rFonts w:ascii="Cambria" w:hAnsi="Cambria" w:cs="Times New Roman"/>
          <w:b/>
        </w:rPr>
        <w:t>/oferuj</w:t>
      </w:r>
      <w:r w:rsidRPr="002D0E6C">
        <w:rPr>
          <w:rFonts w:ascii="Cambria" w:hAnsi="Cambria" w:cs="Times New Roman"/>
          <w:b/>
        </w:rPr>
        <w:t xml:space="preserve">emy wykonanie </w:t>
      </w:r>
      <w:r>
        <w:rPr>
          <w:rFonts w:ascii="Cambria" w:hAnsi="Cambria" w:cs="Times New Roman"/>
          <w:b/>
        </w:rPr>
        <w:t>przedmiotu</w:t>
      </w:r>
      <w:r w:rsidRPr="002D0E6C">
        <w:rPr>
          <w:rFonts w:ascii="Cambria" w:hAnsi="Cambria" w:cs="Times New Roman"/>
          <w:b/>
        </w:rPr>
        <w:t xml:space="preserve"> zamówienia</w:t>
      </w:r>
      <w:r>
        <w:rPr>
          <w:rFonts w:ascii="Cambria" w:hAnsi="Cambria" w:cs="Times New Roman"/>
          <w:b/>
        </w:rPr>
        <w:t>,</w:t>
      </w:r>
      <w:r w:rsidRPr="002D0E6C">
        <w:rPr>
          <w:rFonts w:ascii="Cambria" w:hAnsi="Cambria" w:cs="Times New Roman"/>
          <w:b/>
        </w:rPr>
        <w:t xml:space="preserve"> zgodnie z warunkami i</w:t>
      </w:r>
      <w:r w:rsidR="004A65A3">
        <w:rPr>
          <w:rFonts w:ascii="Cambria" w:hAnsi="Cambria" w:cs="Times New Roman"/>
          <w:b/>
        </w:rPr>
        <w:t> </w:t>
      </w:r>
      <w:r w:rsidRPr="002D0E6C">
        <w:rPr>
          <w:rFonts w:ascii="Cambria" w:hAnsi="Cambria" w:cs="Times New Roman"/>
          <w:b/>
        </w:rPr>
        <w:t>wymaganiami określonymi w SIWZ</w:t>
      </w:r>
      <w:r>
        <w:rPr>
          <w:rFonts w:ascii="Cambria" w:hAnsi="Cambria" w:cs="Times New Roman"/>
          <w:b/>
        </w:rPr>
        <w:t xml:space="preserve"> i załącznikach do SIWZ</w:t>
      </w:r>
      <w:r w:rsidRPr="002D0E6C">
        <w:rPr>
          <w:rFonts w:ascii="Cambria" w:hAnsi="Cambria" w:cs="Times New Roman"/>
          <w:b/>
        </w:rPr>
        <w:t>,</w:t>
      </w:r>
      <w:r>
        <w:rPr>
          <w:rFonts w:ascii="Cambria" w:hAnsi="Cambria" w:cs="Times New Roman"/>
          <w:b/>
        </w:rPr>
        <w:t xml:space="preserve"> na następujących warunkach:</w:t>
      </w:r>
    </w:p>
    <w:p w14:paraId="627FEE90" w14:textId="60F006EB" w:rsidR="00796796" w:rsidRDefault="00796796" w:rsidP="00796796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</w:rPr>
      </w:pPr>
    </w:p>
    <w:p w14:paraId="734641D4" w14:textId="4CA00531" w:rsidR="00796796" w:rsidRPr="00796796" w:rsidRDefault="00796796" w:rsidP="00796796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WYNAGRODZENIE</w:t>
      </w:r>
    </w:p>
    <w:tbl>
      <w:tblPr>
        <w:tblStyle w:val="Tabela-Siatka"/>
        <w:tblW w:w="10642" w:type="dxa"/>
        <w:tblInd w:w="-789" w:type="dxa"/>
        <w:tblLook w:val="04A0" w:firstRow="1" w:lastRow="0" w:firstColumn="1" w:lastColumn="0" w:noHBand="0" w:noVBand="1"/>
      </w:tblPr>
      <w:tblGrid>
        <w:gridCol w:w="993"/>
        <w:gridCol w:w="3261"/>
        <w:gridCol w:w="1633"/>
        <w:gridCol w:w="2268"/>
        <w:gridCol w:w="2487"/>
      </w:tblGrid>
      <w:tr w:rsidR="006A13C4" w14:paraId="1388632B" w14:textId="77777777" w:rsidTr="004A65A3">
        <w:trPr>
          <w:trHeight w:val="799"/>
        </w:trPr>
        <w:tc>
          <w:tcPr>
            <w:tcW w:w="993" w:type="dxa"/>
            <w:vMerge w:val="restart"/>
          </w:tcPr>
          <w:p w14:paraId="767336E2" w14:textId="63F91336" w:rsidR="006A13C4" w:rsidRPr="006A13C4" w:rsidRDefault="006A13C4" w:rsidP="006A13C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</w:tcPr>
          <w:p w14:paraId="3D0D6886" w14:textId="7D18D349" w:rsidR="006A13C4" w:rsidRPr="006A13C4" w:rsidRDefault="006A13C4" w:rsidP="006A13C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Opis rodzaju usługi</w:t>
            </w:r>
          </w:p>
        </w:tc>
        <w:tc>
          <w:tcPr>
            <w:tcW w:w="1633" w:type="dxa"/>
          </w:tcPr>
          <w:p w14:paraId="466FB03A" w14:textId="2D8FB320" w:rsidR="006A13C4" w:rsidRPr="006A13C4" w:rsidRDefault="006A13C4" w:rsidP="006A13C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Prognozowana ilość usług</w:t>
            </w:r>
          </w:p>
        </w:tc>
        <w:tc>
          <w:tcPr>
            <w:tcW w:w="2268" w:type="dxa"/>
          </w:tcPr>
          <w:p w14:paraId="45C868DA" w14:textId="108DF509" w:rsidR="006A13C4" w:rsidRPr="006A13C4" w:rsidRDefault="006A13C4" w:rsidP="006A13C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Cena jednostkowa netto/brutto</w:t>
            </w:r>
          </w:p>
        </w:tc>
        <w:tc>
          <w:tcPr>
            <w:tcW w:w="2487" w:type="dxa"/>
          </w:tcPr>
          <w:p w14:paraId="00BD64BA" w14:textId="77777777" w:rsidR="006A13C4" w:rsidRPr="006A13C4" w:rsidRDefault="006A13C4" w:rsidP="006A13C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Sumaryczna cena netto/brutto</w:t>
            </w:r>
          </w:p>
          <w:p w14:paraId="346B4D7C" w14:textId="2CC6B2F5" w:rsidR="006A13C4" w:rsidRPr="006A13C4" w:rsidRDefault="006A13C4" w:rsidP="006A13C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(kol. 2 x 3)</w:t>
            </w:r>
          </w:p>
        </w:tc>
      </w:tr>
      <w:tr w:rsidR="006A13C4" w14:paraId="01F9F418" w14:textId="77777777" w:rsidTr="004A65A3">
        <w:trPr>
          <w:trHeight w:val="284"/>
        </w:trPr>
        <w:tc>
          <w:tcPr>
            <w:tcW w:w="993" w:type="dxa"/>
            <w:vMerge/>
          </w:tcPr>
          <w:p w14:paraId="72512948" w14:textId="77777777" w:rsidR="006A13C4" w:rsidRDefault="006A13C4"/>
        </w:tc>
        <w:tc>
          <w:tcPr>
            <w:tcW w:w="3261" w:type="dxa"/>
          </w:tcPr>
          <w:p w14:paraId="2EA9A5FE" w14:textId="21F31C46" w:rsidR="006A13C4" w:rsidRPr="006A13C4" w:rsidRDefault="006A13C4" w:rsidP="006A13C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1633" w:type="dxa"/>
          </w:tcPr>
          <w:p w14:paraId="3D51DE69" w14:textId="6CDB6FD8" w:rsidR="006A13C4" w:rsidRPr="006A13C4" w:rsidRDefault="006A13C4" w:rsidP="006A13C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08CE3385" w14:textId="00882899" w:rsidR="006A13C4" w:rsidRPr="006A13C4" w:rsidRDefault="006A13C4" w:rsidP="006A13C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2487" w:type="dxa"/>
          </w:tcPr>
          <w:p w14:paraId="699B32D5" w14:textId="091F5895" w:rsidR="006A13C4" w:rsidRPr="006A13C4" w:rsidRDefault="006A13C4" w:rsidP="006A13C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4.</w:t>
            </w:r>
          </w:p>
        </w:tc>
      </w:tr>
      <w:tr w:rsidR="006A13C4" w14:paraId="7E0C9718" w14:textId="77777777" w:rsidTr="004A65A3">
        <w:trPr>
          <w:trHeight w:val="913"/>
        </w:trPr>
        <w:tc>
          <w:tcPr>
            <w:tcW w:w="993" w:type="dxa"/>
          </w:tcPr>
          <w:p w14:paraId="6D15E09B" w14:textId="0095D145" w:rsidR="006A13C4" w:rsidRPr="006A13C4" w:rsidRDefault="006A13C4" w:rsidP="006A13C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14:paraId="5AC94E2D" w14:textId="1219EA36" w:rsidR="002336B1" w:rsidRPr="002336B1" w:rsidRDefault="002336B1" w:rsidP="002336B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336B1">
              <w:rPr>
                <w:rFonts w:ascii="Cambria" w:hAnsi="Cambria"/>
                <w:sz w:val="20"/>
                <w:szCs w:val="20"/>
              </w:rPr>
              <w:t>Usługi transportowe materiałów sypkich wraz z kierowcą</w:t>
            </w:r>
          </w:p>
          <w:p w14:paraId="7C81DE97" w14:textId="11BB556F" w:rsidR="006A13C4" w:rsidRPr="002336B1" w:rsidRDefault="002336B1" w:rsidP="002336B1">
            <w:pPr>
              <w:jc w:val="center"/>
              <w:rPr>
                <w:sz w:val="20"/>
                <w:szCs w:val="20"/>
              </w:rPr>
            </w:pPr>
            <w:r w:rsidRPr="002336B1">
              <w:rPr>
                <w:rFonts w:ascii="Cambria" w:hAnsi="Cambria"/>
                <w:sz w:val="20"/>
                <w:szCs w:val="20"/>
              </w:rPr>
              <w:t>(Sekcja III pkt 2 lit. „a” SIWZ)</w:t>
            </w:r>
          </w:p>
          <w:p w14:paraId="0396354A" w14:textId="77777777" w:rsidR="006A13C4" w:rsidRPr="002336B1" w:rsidRDefault="006A13C4" w:rsidP="002336B1">
            <w:pPr>
              <w:jc w:val="center"/>
              <w:rPr>
                <w:sz w:val="20"/>
                <w:szCs w:val="20"/>
              </w:rPr>
            </w:pPr>
          </w:p>
          <w:p w14:paraId="7B569ABC" w14:textId="1D453886" w:rsidR="006A13C4" w:rsidRPr="002336B1" w:rsidRDefault="006A13C4" w:rsidP="00233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6F6FA3E4" w14:textId="74026D1F" w:rsidR="006A13C4" w:rsidRDefault="008E0E71" w:rsidP="002336B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8500</w:t>
            </w:r>
            <w:r w:rsidR="002336B1" w:rsidRPr="002336B1">
              <w:rPr>
                <w:rFonts w:ascii="Cambria" w:hAnsi="Cambria"/>
                <w:sz w:val="20"/>
                <w:szCs w:val="20"/>
              </w:rPr>
              <w:t xml:space="preserve"> ton materiału</w:t>
            </w:r>
          </w:p>
          <w:p w14:paraId="447B1BF4" w14:textId="58C9DF84" w:rsidR="004A65A3" w:rsidRPr="002336B1" w:rsidRDefault="004A65A3" w:rsidP="002336B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(mat.)</w:t>
            </w:r>
          </w:p>
        </w:tc>
        <w:tc>
          <w:tcPr>
            <w:tcW w:w="2268" w:type="dxa"/>
          </w:tcPr>
          <w:p w14:paraId="607FAB4F" w14:textId="14B80AF3" w:rsidR="006A13C4" w:rsidRDefault="002336B1">
            <w:pPr>
              <w:rPr>
                <w:rFonts w:ascii="Cambria" w:hAnsi="Cambria"/>
                <w:sz w:val="20"/>
                <w:szCs w:val="20"/>
              </w:rPr>
            </w:pPr>
            <w:r w:rsidRPr="002336B1">
              <w:rPr>
                <w:rFonts w:ascii="Cambria" w:hAnsi="Cambria"/>
                <w:sz w:val="20"/>
                <w:szCs w:val="20"/>
              </w:rPr>
              <w:t>Netto z</w:t>
            </w:r>
            <w:r w:rsidR="004A65A3">
              <w:rPr>
                <w:rFonts w:ascii="Cambria" w:hAnsi="Cambria"/>
                <w:sz w:val="20"/>
                <w:szCs w:val="20"/>
              </w:rPr>
              <w:t>a</w:t>
            </w:r>
            <w:r w:rsidRPr="002336B1">
              <w:rPr>
                <w:rFonts w:ascii="Cambria" w:hAnsi="Cambria"/>
                <w:sz w:val="20"/>
                <w:szCs w:val="20"/>
              </w:rPr>
              <w:t xml:space="preserve"> 1 tonę mat</w:t>
            </w:r>
            <w:r>
              <w:rPr>
                <w:rFonts w:ascii="Cambria" w:hAnsi="Cambria"/>
                <w:sz w:val="20"/>
                <w:szCs w:val="20"/>
              </w:rPr>
              <w:t>.:</w:t>
            </w:r>
          </w:p>
          <w:p w14:paraId="0FD0BD82" w14:textId="77777777" w:rsidR="002336B1" w:rsidRPr="002336B1" w:rsidRDefault="002336B1">
            <w:pPr>
              <w:rPr>
                <w:rFonts w:ascii="Cambria" w:hAnsi="Cambria"/>
                <w:sz w:val="20"/>
                <w:szCs w:val="20"/>
              </w:rPr>
            </w:pPr>
          </w:p>
          <w:p w14:paraId="38F7A452" w14:textId="720AD4E1" w:rsidR="002336B1" w:rsidRPr="002336B1" w:rsidRDefault="002336B1">
            <w:pPr>
              <w:rPr>
                <w:rFonts w:ascii="Cambria" w:hAnsi="Cambria"/>
                <w:sz w:val="20"/>
                <w:szCs w:val="20"/>
              </w:rPr>
            </w:pPr>
            <w:r w:rsidRPr="002336B1">
              <w:rPr>
                <w:rFonts w:ascii="Cambria" w:hAnsi="Cambria"/>
                <w:sz w:val="20"/>
                <w:szCs w:val="20"/>
              </w:rPr>
              <w:t>……………………</w:t>
            </w:r>
            <w:r>
              <w:rPr>
                <w:rFonts w:ascii="Cambria" w:hAnsi="Cambria"/>
                <w:sz w:val="20"/>
                <w:szCs w:val="20"/>
              </w:rPr>
              <w:t>….</w:t>
            </w:r>
            <w:r w:rsidRPr="002336B1">
              <w:rPr>
                <w:rFonts w:ascii="Cambria" w:hAnsi="Cambria"/>
                <w:sz w:val="20"/>
                <w:szCs w:val="20"/>
              </w:rPr>
              <w:t xml:space="preserve"> zł</w:t>
            </w:r>
          </w:p>
          <w:p w14:paraId="3287CEEE" w14:textId="77777777" w:rsidR="002336B1" w:rsidRDefault="002336B1">
            <w:pPr>
              <w:rPr>
                <w:rFonts w:ascii="Cambria" w:hAnsi="Cambria"/>
                <w:sz w:val="20"/>
                <w:szCs w:val="20"/>
              </w:rPr>
            </w:pPr>
          </w:p>
          <w:p w14:paraId="61A9C8BC" w14:textId="5A9F88FE" w:rsidR="002336B1" w:rsidRDefault="002336B1">
            <w:pPr>
              <w:rPr>
                <w:rFonts w:ascii="Cambria" w:hAnsi="Cambria"/>
                <w:sz w:val="20"/>
                <w:szCs w:val="20"/>
              </w:rPr>
            </w:pPr>
            <w:r w:rsidRPr="002336B1">
              <w:rPr>
                <w:rFonts w:ascii="Cambria" w:hAnsi="Cambria"/>
                <w:sz w:val="20"/>
                <w:szCs w:val="20"/>
              </w:rPr>
              <w:t>Brutto za 1 tonę mat</w:t>
            </w:r>
            <w:r>
              <w:rPr>
                <w:rFonts w:ascii="Cambria" w:hAnsi="Cambria"/>
                <w:sz w:val="20"/>
                <w:szCs w:val="20"/>
              </w:rPr>
              <w:t>.:</w:t>
            </w:r>
          </w:p>
          <w:p w14:paraId="4BEF8292" w14:textId="77777777" w:rsidR="002336B1" w:rsidRPr="002336B1" w:rsidRDefault="002336B1">
            <w:pPr>
              <w:rPr>
                <w:rFonts w:ascii="Cambria" w:hAnsi="Cambria"/>
                <w:sz w:val="20"/>
                <w:szCs w:val="20"/>
              </w:rPr>
            </w:pPr>
          </w:p>
          <w:p w14:paraId="41EC2AA5" w14:textId="3EB1BD04" w:rsidR="002336B1" w:rsidRDefault="002336B1">
            <w:r w:rsidRPr="002336B1">
              <w:rPr>
                <w:rFonts w:ascii="Cambria" w:hAnsi="Cambria"/>
                <w:sz w:val="20"/>
                <w:szCs w:val="20"/>
              </w:rPr>
              <w:t>…………………</w:t>
            </w:r>
            <w:r>
              <w:rPr>
                <w:rFonts w:ascii="Cambria" w:hAnsi="Cambria"/>
                <w:sz w:val="20"/>
                <w:szCs w:val="20"/>
              </w:rPr>
              <w:t>……</w:t>
            </w:r>
            <w:r w:rsidRPr="002336B1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487" w:type="dxa"/>
          </w:tcPr>
          <w:p w14:paraId="0E6D653A" w14:textId="43B025B2" w:rsidR="004A65A3" w:rsidRP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 xml:space="preserve">Netto za </w:t>
            </w:r>
            <w:r w:rsidR="008E0E71">
              <w:rPr>
                <w:rFonts w:ascii="Cambria" w:hAnsi="Cambria"/>
                <w:sz w:val="20"/>
                <w:szCs w:val="20"/>
              </w:rPr>
              <w:t>8500</w:t>
            </w:r>
            <w:r>
              <w:rPr>
                <w:rFonts w:ascii="Cambria" w:hAnsi="Cambria"/>
                <w:sz w:val="20"/>
                <w:szCs w:val="20"/>
              </w:rPr>
              <w:t xml:space="preserve"> ton mat.:</w:t>
            </w:r>
          </w:p>
          <w:p w14:paraId="15D11BB1" w14:textId="77777777" w:rsidR="004A65A3" w:rsidRP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</w:p>
          <w:p w14:paraId="122022EE" w14:textId="77777777" w:rsid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…………………… zł</w:t>
            </w:r>
          </w:p>
          <w:p w14:paraId="75E8BED4" w14:textId="77777777" w:rsidR="004A65A3" w:rsidRP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</w:p>
          <w:p w14:paraId="7CEDB7F5" w14:textId="344E17B5" w:rsid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 xml:space="preserve">Brutto </w:t>
            </w:r>
            <w:r>
              <w:rPr>
                <w:rFonts w:ascii="Cambria" w:hAnsi="Cambria"/>
                <w:sz w:val="20"/>
                <w:szCs w:val="20"/>
              </w:rPr>
              <w:t>za 10 000 ton mat.:</w:t>
            </w:r>
          </w:p>
          <w:p w14:paraId="46B73667" w14:textId="77777777" w:rsidR="004A65A3" w:rsidRP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</w:p>
          <w:p w14:paraId="1C2CCEF7" w14:textId="7DAEE5C1" w:rsidR="006A13C4" w:rsidRDefault="004A65A3" w:rsidP="004A65A3">
            <w:r w:rsidRPr="004A65A3">
              <w:rPr>
                <w:rFonts w:ascii="Cambria" w:hAnsi="Cambria"/>
                <w:sz w:val="20"/>
                <w:szCs w:val="20"/>
              </w:rPr>
              <w:t>…………………….. zł</w:t>
            </w:r>
          </w:p>
        </w:tc>
      </w:tr>
      <w:tr w:rsidR="006A13C4" w14:paraId="4A45A58C" w14:textId="77777777" w:rsidTr="004A65A3">
        <w:trPr>
          <w:trHeight w:val="924"/>
        </w:trPr>
        <w:tc>
          <w:tcPr>
            <w:tcW w:w="993" w:type="dxa"/>
          </w:tcPr>
          <w:p w14:paraId="440D6ADB" w14:textId="5BC839BD" w:rsidR="006A13C4" w:rsidRPr="006A13C4" w:rsidRDefault="006A13C4" w:rsidP="006A13C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14:paraId="1B01E56A" w14:textId="77BDCDA9" w:rsidR="006A13C4" w:rsidRPr="002336B1" w:rsidRDefault="002336B1" w:rsidP="002336B1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</w:t>
            </w:r>
            <w:r w:rsidRPr="002336B1">
              <w:rPr>
                <w:rFonts w:ascii="Cambria" w:hAnsi="Cambria"/>
                <w:sz w:val="20"/>
                <w:szCs w:val="20"/>
              </w:rPr>
              <w:t xml:space="preserve">sługi koparką </w:t>
            </w:r>
            <w:r w:rsidRPr="002336B1">
              <w:rPr>
                <w:rFonts w:ascii="Cambria" w:hAnsi="Cambria" w:cs="Times New Roman"/>
                <w:sz w:val="20"/>
                <w:szCs w:val="20"/>
              </w:rPr>
              <w:t>kołową o pojemności łyżki nie mniejszej niż 0,4 m</w:t>
            </w:r>
            <w:r w:rsidRPr="002336B1">
              <w:rPr>
                <w:rFonts w:ascii="Cambria" w:hAnsi="Cambria" w:cs="Times New Roman"/>
                <w:sz w:val="20"/>
                <w:szCs w:val="20"/>
                <w:vertAlign w:val="superscript"/>
              </w:rPr>
              <w:t>3</w:t>
            </w:r>
            <w:r w:rsidRPr="002336B1">
              <w:rPr>
                <w:rFonts w:ascii="Cambria" w:hAnsi="Cambria"/>
                <w:sz w:val="20"/>
                <w:szCs w:val="20"/>
              </w:rPr>
              <w:t xml:space="preserve"> wraz z obsługą operatorską (Sekcja III pkt 2 lit. „b” SIWZ)</w:t>
            </w:r>
          </w:p>
          <w:p w14:paraId="51C92634" w14:textId="34437590" w:rsidR="006A13C4" w:rsidRPr="002336B1" w:rsidRDefault="006A13C4" w:rsidP="00233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23BD6596" w14:textId="77777777" w:rsidR="004A65A3" w:rsidRDefault="002336B1" w:rsidP="002336B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336B1">
              <w:rPr>
                <w:rFonts w:ascii="Cambria" w:hAnsi="Cambria"/>
                <w:sz w:val="20"/>
                <w:szCs w:val="20"/>
              </w:rPr>
              <w:t>127 roboczogodzin</w:t>
            </w:r>
            <w:r w:rsidR="004A65A3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2CCB8025" w14:textId="674D8392" w:rsidR="006A13C4" w:rsidRPr="002336B1" w:rsidRDefault="004A65A3" w:rsidP="002336B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(r-g)</w:t>
            </w:r>
          </w:p>
        </w:tc>
        <w:tc>
          <w:tcPr>
            <w:tcW w:w="2268" w:type="dxa"/>
          </w:tcPr>
          <w:p w14:paraId="6F672C76" w14:textId="77777777" w:rsidR="006A13C4" w:rsidRPr="004A65A3" w:rsidRDefault="004A65A3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Netto za 1 r-g:</w:t>
            </w:r>
          </w:p>
          <w:p w14:paraId="7AC3A23F" w14:textId="57E1A6CB" w:rsidR="004A65A3" w:rsidRPr="004A65A3" w:rsidRDefault="004A65A3">
            <w:pPr>
              <w:rPr>
                <w:rFonts w:ascii="Cambria" w:hAnsi="Cambria"/>
                <w:sz w:val="20"/>
                <w:szCs w:val="20"/>
              </w:rPr>
            </w:pPr>
          </w:p>
          <w:p w14:paraId="06C89F47" w14:textId="4D5CF2D2" w:rsidR="004A65A3" w:rsidRDefault="004A65A3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…………………… zł</w:t>
            </w:r>
          </w:p>
          <w:p w14:paraId="01DC43C6" w14:textId="77777777" w:rsidR="004A65A3" w:rsidRPr="004A65A3" w:rsidRDefault="004A65A3">
            <w:pPr>
              <w:rPr>
                <w:rFonts w:ascii="Cambria" w:hAnsi="Cambria"/>
                <w:sz w:val="20"/>
                <w:szCs w:val="20"/>
              </w:rPr>
            </w:pPr>
          </w:p>
          <w:p w14:paraId="63E38249" w14:textId="7A20C277" w:rsidR="004A65A3" w:rsidRDefault="004A65A3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Brutto za 1 r-g:</w:t>
            </w:r>
          </w:p>
          <w:p w14:paraId="55D150A2" w14:textId="77777777" w:rsidR="004A65A3" w:rsidRPr="004A65A3" w:rsidRDefault="004A65A3">
            <w:pPr>
              <w:rPr>
                <w:rFonts w:ascii="Cambria" w:hAnsi="Cambria"/>
                <w:sz w:val="20"/>
                <w:szCs w:val="20"/>
              </w:rPr>
            </w:pPr>
          </w:p>
          <w:p w14:paraId="15FFCA76" w14:textId="7A3B3B40" w:rsidR="004A65A3" w:rsidRDefault="004A65A3">
            <w:r w:rsidRPr="004A65A3">
              <w:rPr>
                <w:rFonts w:ascii="Cambria" w:hAnsi="Cambria"/>
                <w:sz w:val="20"/>
                <w:szCs w:val="20"/>
              </w:rPr>
              <w:t>…………………….. zł</w:t>
            </w:r>
          </w:p>
        </w:tc>
        <w:tc>
          <w:tcPr>
            <w:tcW w:w="2487" w:type="dxa"/>
          </w:tcPr>
          <w:p w14:paraId="27B0EE4A" w14:textId="60522E7F" w:rsidR="004A65A3" w:rsidRP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Netto za 1</w:t>
            </w:r>
            <w:r>
              <w:rPr>
                <w:rFonts w:ascii="Cambria" w:hAnsi="Cambria"/>
                <w:sz w:val="20"/>
                <w:szCs w:val="20"/>
              </w:rPr>
              <w:t>27</w:t>
            </w:r>
            <w:r w:rsidRPr="004A65A3">
              <w:rPr>
                <w:rFonts w:ascii="Cambria" w:hAnsi="Cambria"/>
                <w:sz w:val="20"/>
                <w:szCs w:val="20"/>
              </w:rPr>
              <w:t xml:space="preserve"> r-g:</w:t>
            </w:r>
          </w:p>
          <w:p w14:paraId="49B2515E" w14:textId="77777777" w:rsidR="004A65A3" w:rsidRP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</w:p>
          <w:p w14:paraId="58E85DBC" w14:textId="77777777" w:rsid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…………………… zł</w:t>
            </w:r>
          </w:p>
          <w:p w14:paraId="6560E649" w14:textId="77777777" w:rsidR="004A65A3" w:rsidRP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</w:p>
          <w:p w14:paraId="516F7B6D" w14:textId="5138B184" w:rsid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Brutto za 1</w:t>
            </w:r>
            <w:r>
              <w:rPr>
                <w:rFonts w:ascii="Cambria" w:hAnsi="Cambria"/>
                <w:sz w:val="20"/>
                <w:szCs w:val="20"/>
              </w:rPr>
              <w:t>27</w:t>
            </w:r>
            <w:r w:rsidRPr="004A65A3">
              <w:rPr>
                <w:rFonts w:ascii="Cambria" w:hAnsi="Cambria"/>
                <w:sz w:val="20"/>
                <w:szCs w:val="20"/>
              </w:rPr>
              <w:t xml:space="preserve"> r-g:</w:t>
            </w:r>
          </w:p>
          <w:p w14:paraId="3CDED692" w14:textId="77777777" w:rsidR="004A65A3" w:rsidRP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</w:p>
          <w:p w14:paraId="1106BB21" w14:textId="4BDA6DF0" w:rsidR="006A13C4" w:rsidRDefault="004A65A3" w:rsidP="004A65A3">
            <w:r w:rsidRPr="004A65A3">
              <w:rPr>
                <w:rFonts w:ascii="Cambria" w:hAnsi="Cambria"/>
                <w:sz w:val="20"/>
                <w:szCs w:val="20"/>
              </w:rPr>
              <w:t>…………………….. zł</w:t>
            </w:r>
          </w:p>
        </w:tc>
      </w:tr>
      <w:tr w:rsidR="006A13C4" w14:paraId="7D63ADB3" w14:textId="77777777" w:rsidTr="004A65A3">
        <w:trPr>
          <w:trHeight w:val="913"/>
        </w:trPr>
        <w:tc>
          <w:tcPr>
            <w:tcW w:w="993" w:type="dxa"/>
          </w:tcPr>
          <w:p w14:paraId="31AE8211" w14:textId="02EA5EFB" w:rsidR="006A13C4" w:rsidRPr="006A13C4" w:rsidRDefault="006A13C4" w:rsidP="006A13C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14:paraId="36D3E092" w14:textId="40522DE9" w:rsidR="006A13C4" w:rsidRPr="002336B1" w:rsidRDefault="00486988" w:rsidP="002336B1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</w:t>
            </w:r>
            <w:r w:rsidRPr="002336B1">
              <w:rPr>
                <w:rFonts w:ascii="Cambria" w:hAnsi="Cambria"/>
                <w:sz w:val="20"/>
                <w:szCs w:val="20"/>
              </w:rPr>
              <w:t xml:space="preserve">sługi maszyną do robót ziemnych </w:t>
            </w:r>
            <w:r w:rsidR="002336B1" w:rsidRPr="002336B1">
              <w:rPr>
                <w:rFonts w:ascii="Cambria" w:hAnsi="Cambria"/>
                <w:sz w:val="20"/>
                <w:szCs w:val="20"/>
              </w:rPr>
              <w:t xml:space="preserve">- </w:t>
            </w:r>
            <w:r w:rsidR="002336B1" w:rsidRPr="002336B1">
              <w:rPr>
                <w:rFonts w:ascii="Cambria" w:hAnsi="Cambria" w:cs="Times New Roman"/>
                <w:sz w:val="20"/>
                <w:szCs w:val="20"/>
              </w:rPr>
              <w:t xml:space="preserve">równiarką drogową samojezdną o mocy nie mniejszej niż 75 KM wraz z obsługą operatorską </w:t>
            </w:r>
            <w:r w:rsidR="002336B1" w:rsidRPr="002336B1">
              <w:rPr>
                <w:rFonts w:ascii="Cambria" w:hAnsi="Cambria"/>
                <w:sz w:val="20"/>
                <w:szCs w:val="20"/>
              </w:rPr>
              <w:t>(Sekcja III pkt 2 lit. „c” SIWZ)</w:t>
            </w:r>
          </w:p>
          <w:p w14:paraId="0EC08FE9" w14:textId="2471A501" w:rsidR="006A13C4" w:rsidRPr="002336B1" w:rsidRDefault="006A13C4" w:rsidP="00233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DB2F083" w14:textId="77777777" w:rsidR="006A13C4" w:rsidRDefault="002336B1" w:rsidP="002336B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336B1">
              <w:rPr>
                <w:rFonts w:ascii="Cambria" w:hAnsi="Cambria"/>
                <w:sz w:val="20"/>
                <w:szCs w:val="20"/>
              </w:rPr>
              <w:t>255 roboczogodzin</w:t>
            </w:r>
          </w:p>
          <w:p w14:paraId="0C5D86EF" w14:textId="24C19A92" w:rsidR="004A65A3" w:rsidRPr="002336B1" w:rsidRDefault="004A65A3" w:rsidP="002336B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(r-g)</w:t>
            </w:r>
          </w:p>
        </w:tc>
        <w:tc>
          <w:tcPr>
            <w:tcW w:w="2268" w:type="dxa"/>
          </w:tcPr>
          <w:p w14:paraId="05A5616B" w14:textId="77777777" w:rsidR="004A65A3" w:rsidRP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Netto za 1 r-g:</w:t>
            </w:r>
          </w:p>
          <w:p w14:paraId="3497026A" w14:textId="77777777" w:rsidR="004A65A3" w:rsidRP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</w:p>
          <w:p w14:paraId="20446D5C" w14:textId="77777777" w:rsid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…………………… zł</w:t>
            </w:r>
          </w:p>
          <w:p w14:paraId="7C241585" w14:textId="77777777" w:rsidR="004A65A3" w:rsidRP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</w:p>
          <w:p w14:paraId="0F5A8AE0" w14:textId="77777777" w:rsid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Brutto za 1 r-g:</w:t>
            </w:r>
          </w:p>
          <w:p w14:paraId="1F8E7B15" w14:textId="77777777" w:rsidR="004A65A3" w:rsidRP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</w:p>
          <w:p w14:paraId="7B0E3585" w14:textId="3814A7F3" w:rsidR="006A13C4" w:rsidRDefault="004A65A3" w:rsidP="004A65A3">
            <w:r w:rsidRPr="004A65A3">
              <w:rPr>
                <w:rFonts w:ascii="Cambria" w:hAnsi="Cambria"/>
                <w:sz w:val="20"/>
                <w:szCs w:val="20"/>
              </w:rPr>
              <w:t>…………………….. zł</w:t>
            </w:r>
          </w:p>
        </w:tc>
        <w:tc>
          <w:tcPr>
            <w:tcW w:w="2487" w:type="dxa"/>
          </w:tcPr>
          <w:p w14:paraId="06FEF0F8" w14:textId="2E4383B2" w:rsidR="004A65A3" w:rsidRP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 xml:space="preserve">Netto za </w:t>
            </w:r>
            <w:r>
              <w:rPr>
                <w:rFonts w:ascii="Cambria" w:hAnsi="Cambria"/>
                <w:sz w:val="20"/>
                <w:szCs w:val="20"/>
              </w:rPr>
              <w:t>255</w:t>
            </w:r>
            <w:r w:rsidRPr="004A65A3">
              <w:rPr>
                <w:rFonts w:ascii="Cambria" w:hAnsi="Cambria"/>
                <w:sz w:val="20"/>
                <w:szCs w:val="20"/>
              </w:rPr>
              <w:t xml:space="preserve"> r-g:</w:t>
            </w:r>
          </w:p>
          <w:p w14:paraId="7D6F0FAA" w14:textId="77777777" w:rsidR="004A65A3" w:rsidRP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</w:p>
          <w:p w14:paraId="28B8E817" w14:textId="77777777" w:rsid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…………………… zł</w:t>
            </w:r>
          </w:p>
          <w:p w14:paraId="58AC9398" w14:textId="77777777" w:rsidR="004A65A3" w:rsidRP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</w:p>
          <w:p w14:paraId="6FA714DE" w14:textId="500B3CE8" w:rsid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 xml:space="preserve">Brutto za </w:t>
            </w:r>
            <w:r>
              <w:rPr>
                <w:rFonts w:ascii="Cambria" w:hAnsi="Cambria"/>
                <w:sz w:val="20"/>
                <w:szCs w:val="20"/>
              </w:rPr>
              <w:t>255</w:t>
            </w:r>
            <w:r w:rsidRPr="004A65A3">
              <w:rPr>
                <w:rFonts w:ascii="Cambria" w:hAnsi="Cambria"/>
                <w:sz w:val="20"/>
                <w:szCs w:val="20"/>
              </w:rPr>
              <w:t xml:space="preserve"> r-g:</w:t>
            </w:r>
          </w:p>
          <w:p w14:paraId="77D88301" w14:textId="77777777" w:rsidR="004A65A3" w:rsidRP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</w:p>
          <w:p w14:paraId="6B282015" w14:textId="4826AF08" w:rsidR="006A13C4" w:rsidRDefault="004A65A3" w:rsidP="004A65A3">
            <w:r w:rsidRPr="004A65A3">
              <w:rPr>
                <w:rFonts w:ascii="Cambria" w:hAnsi="Cambria"/>
                <w:sz w:val="20"/>
                <w:szCs w:val="20"/>
              </w:rPr>
              <w:t>…………………….. zł</w:t>
            </w:r>
          </w:p>
        </w:tc>
      </w:tr>
      <w:tr w:rsidR="006A13C4" w14:paraId="5BCAA452" w14:textId="77777777" w:rsidTr="004A65A3">
        <w:trPr>
          <w:trHeight w:val="924"/>
        </w:trPr>
        <w:tc>
          <w:tcPr>
            <w:tcW w:w="993" w:type="dxa"/>
          </w:tcPr>
          <w:p w14:paraId="4AD4C730" w14:textId="3C395886" w:rsidR="006A13C4" w:rsidRPr="006A13C4" w:rsidRDefault="006A13C4" w:rsidP="006A13C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14:paraId="340C7EFA" w14:textId="2D1BC666" w:rsidR="006A13C4" w:rsidRPr="002336B1" w:rsidRDefault="002336B1" w:rsidP="002336B1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</w:t>
            </w:r>
            <w:r w:rsidRPr="002336B1">
              <w:rPr>
                <w:rFonts w:ascii="Cambria" w:hAnsi="Cambria" w:cs="Times New Roman"/>
                <w:sz w:val="20"/>
                <w:szCs w:val="20"/>
              </w:rPr>
              <w:t>sługi transportowe polegające na odwozie urobku koparki</w:t>
            </w:r>
            <w:r w:rsidRPr="002336B1">
              <w:rPr>
                <w:rFonts w:ascii="Cambria" w:hAnsi="Cambria"/>
                <w:sz w:val="20"/>
                <w:szCs w:val="20"/>
              </w:rPr>
              <w:t xml:space="preserve"> wraz z kierowcą (Sekcja III pkt 2 lit. „d” SIWZ)</w:t>
            </w:r>
          </w:p>
          <w:p w14:paraId="0A70421C" w14:textId="77777777" w:rsidR="006A13C4" w:rsidRPr="002336B1" w:rsidRDefault="006A13C4" w:rsidP="002336B1">
            <w:pPr>
              <w:jc w:val="center"/>
              <w:rPr>
                <w:sz w:val="20"/>
                <w:szCs w:val="20"/>
              </w:rPr>
            </w:pPr>
          </w:p>
          <w:p w14:paraId="5FEA468A" w14:textId="5E7004AD" w:rsidR="006A13C4" w:rsidRPr="002336B1" w:rsidRDefault="006A13C4" w:rsidP="00233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E84A0BD" w14:textId="77777777" w:rsidR="004A65A3" w:rsidRDefault="002336B1" w:rsidP="002336B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336B1">
              <w:rPr>
                <w:rFonts w:ascii="Cambria" w:hAnsi="Cambria"/>
                <w:sz w:val="20"/>
                <w:szCs w:val="20"/>
              </w:rPr>
              <w:t xml:space="preserve">86 </w:t>
            </w:r>
          </w:p>
          <w:p w14:paraId="4EA34AD7" w14:textId="170BE609" w:rsidR="006A13C4" w:rsidRDefault="002336B1" w:rsidP="002336B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336B1">
              <w:rPr>
                <w:rFonts w:ascii="Cambria" w:hAnsi="Cambria"/>
                <w:sz w:val="20"/>
                <w:szCs w:val="20"/>
              </w:rPr>
              <w:t>roboczogodzin</w:t>
            </w:r>
          </w:p>
          <w:p w14:paraId="39A10EA0" w14:textId="697B0720" w:rsidR="004A65A3" w:rsidRPr="002336B1" w:rsidRDefault="004A65A3" w:rsidP="002336B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(r-g)</w:t>
            </w:r>
          </w:p>
        </w:tc>
        <w:tc>
          <w:tcPr>
            <w:tcW w:w="2268" w:type="dxa"/>
          </w:tcPr>
          <w:p w14:paraId="0B7BEE85" w14:textId="77777777" w:rsidR="004A65A3" w:rsidRP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Netto za 1 r-g:</w:t>
            </w:r>
          </w:p>
          <w:p w14:paraId="2C7A249B" w14:textId="77777777" w:rsidR="004A65A3" w:rsidRP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</w:p>
          <w:p w14:paraId="64DB224D" w14:textId="77777777" w:rsid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…………………… zł</w:t>
            </w:r>
          </w:p>
          <w:p w14:paraId="45BFD590" w14:textId="77777777" w:rsidR="004A65A3" w:rsidRP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</w:p>
          <w:p w14:paraId="6B70DD3C" w14:textId="77777777" w:rsid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Brutto za 1 r-g:</w:t>
            </w:r>
          </w:p>
          <w:p w14:paraId="63E44486" w14:textId="77777777" w:rsidR="004A65A3" w:rsidRP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</w:p>
          <w:p w14:paraId="72BAD894" w14:textId="4725C117" w:rsidR="006A13C4" w:rsidRDefault="004A65A3" w:rsidP="004A65A3">
            <w:r w:rsidRPr="004A65A3">
              <w:rPr>
                <w:rFonts w:ascii="Cambria" w:hAnsi="Cambria"/>
                <w:sz w:val="20"/>
                <w:szCs w:val="20"/>
              </w:rPr>
              <w:t>…………………….. zł</w:t>
            </w:r>
          </w:p>
        </w:tc>
        <w:tc>
          <w:tcPr>
            <w:tcW w:w="2487" w:type="dxa"/>
          </w:tcPr>
          <w:p w14:paraId="5A2C7090" w14:textId="2950FEDB" w:rsidR="004A65A3" w:rsidRP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 xml:space="preserve">Netto za </w:t>
            </w:r>
            <w:r>
              <w:rPr>
                <w:rFonts w:ascii="Cambria" w:hAnsi="Cambria"/>
                <w:sz w:val="20"/>
                <w:szCs w:val="20"/>
              </w:rPr>
              <w:t>86</w:t>
            </w:r>
            <w:r w:rsidRPr="004A65A3">
              <w:rPr>
                <w:rFonts w:ascii="Cambria" w:hAnsi="Cambria"/>
                <w:sz w:val="20"/>
                <w:szCs w:val="20"/>
              </w:rPr>
              <w:t xml:space="preserve"> r-g:</w:t>
            </w:r>
          </w:p>
          <w:p w14:paraId="75E72DCF" w14:textId="77777777" w:rsidR="004A65A3" w:rsidRP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</w:p>
          <w:p w14:paraId="40D554D0" w14:textId="77777777" w:rsid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…………………… zł</w:t>
            </w:r>
          </w:p>
          <w:p w14:paraId="532377B8" w14:textId="77777777" w:rsidR="004A65A3" w:rsidRP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</w:p>
          <w:p w14:paraId="12B4A49D" w14:textId="351A13C6" w:rsid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 xml:space="preserve">Brutto za </w:t>
            </w:r>
            <w:r>
              <w:rPr>
                <w:rFonts w:ascii="Cambria" w:hAnsi="Cambria"/>
                <w:sz w:val="20"/>
                <w:szCs w:val="20"/>
              </w:rPr>
              <w:t>86</w:t>
            </w:r>
            <w:r w:rsidRPr="004A65A3">
              <w:rPr>
                <w:rFonts w:ascii="Cambria" w:hAnsi="Cambria"/>
                <w:sz w:val="20"/>
                <w:szCs w:val="20"/>
              </w:rPr>
              <w:t xml:space="preserve"> r-g:</w:t>
            </w:r>
          </w:p>
          <w:p w14:paraId="371BDB8D" w14:textId="77777777" w:rsidR="004A65A3" w:rsidRPr="004A65A3" w:rsidRDefault="004A65A3" w:rsidP="004A65A3">
            <w:pPr>
              <w:rPr>
                <w:rFonts w:ascii="Cambria" w:hAnsi="Cambria"/>
                <w:sz w:val="20"/>
                <w:szCs w:val="20"/>
              </w:rPr>
            </w:pPr>
          </w:p>
          <w:p w14:paraId="05139869" w14:textId="42C272C2" w:rsidR="006A13C4" w:rsidRDefault="004A65A3" w:rsidP="004A65A3">
            <w:r w:rsidRPr="004A65A3">
              <w:rPr>
                <w:rFonts w:ascii="Cambria" w:hAnsi="Cambria"/>
                <w:sz w:val="20"/>
                <w:szCs w:val="20"/>
              </w:rPr>
              <w:t>…………………….. zł</w:t>
            </w:r>
          </w:p>
        </w:tc>
      </w:tr>
      <w:tr w:rsidR="00486988" w14:paraId="4FB88AD1" w14:textId="77777777" w:rsidTr="004A65A3">
        <w:trPr>
          <w:trHeight w:val="924"/>
        </w:trPr>
        <w:tc>
          <w:tcPr>
            <w:tcW w:w="993" w:type="dxa"/>
          </w:tcPr>
          <w:p w14:paraId="40E18D74" w14:textId="04468C6B" w:rsidR="00486988" w:rsidRPr="006A13C4" w:rsidRDefault="00486988" w:rsidP="006A13C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Cambria" w:hAnsi="Cambria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261" w:type="dxa"/>
          </w:tcPr>
          <w:p w14:paraId="2D7BF727" w14:textId="77777777" w:rsidR="00486988" w:rsidRPr="00486988" w:rsidRDefault="00486988" w:rsidP="002336B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86988">
              <w:rPr>
                <w:rFonts w:ascii="Cambria" w:hAnsi="Cambria"/>
                <w:sz w:val="20"/>
                <w:szCs w:val="20"/>
              </w:rPr>
              <w:t>Usługi maszyną do robót ziemnych</w:t>
            </w:r>
          </w:p>
          <w:p w14:paraId="27FC65FF" w14:textId="10E11173" w:rsidR="00486988" w:rsidRDefault="00486988" w:rsidP="002336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86988">
              <w:rPr>
                <w:rFonts w:ascii="Cambria" w:hAnsi="Cambria"/>
                <w:sz w:val="20"/>
                <w:szCs w:val="20"/>
              </w:rPr>
              <w:t xml:space="preserve">- zagęszczarką płytową </w:t>
            </w:r>
            <w:r w:rsidR="009E35DE">
              <w:rPr>
                <w:rFonts w:ascii="Cambria" w:hAnsi="Cambria"/>
                <w:sz w:val="20"/>
                <w:szCs w:val="20"/>
              </w:rPr>
              <w:t xml:space="preserve">o masie operacyjnej nie mniejszej niż 160 kg </w:t>
            </w:r>
            <w:r w:rsidRPr="00486988">
              <w:rPr>
                <w:rFonts w:ascii="Cambria" w:hAnsi="Cambria"/>
                <w:sz w:val="20"/>
                <w:szCs w:val="20"/>
              </w:rPr>
              <w:t xml:space="preserve">wraz z </w:t>
            </w:r>
            <w:r w:rsidR="009E35DE">
              <w:rPr>
                <w:rFonts w:ascii="Cambria" w:hAnsi="Cambria"/>
                <w:sz w:val="20"/>
                <w:szCs w:val="20"/>
              </w:rPr>
              <w:t xml:space="preserve">obsługą </w:t>
            </w:r>
            <w:r w:rsidRPr="00486988">
              <w:rPr>
                <w:rFonts w:ascii="Cambria" w:hAnsi="Cambria"/>
                <w:sz w:val="20"/>
                <w:szCs w:val="20"/>
              </w:rPr>
              <w:t>operator</w:t>
            </w:r>
            <w:r w:rsidR="009E35DE">
              <w:rPr>
                <w:rFonts w:ascii="Cambria" w:hAnsi="Cambria"/>
                <w:sz w:val="20"/>
                <w:szCs w:val="20"/>
              </w:rPr>
              <w:t>ską</w:t>
            </w:r>
            <w:r w:rsidRPr="00486988">
              <w:rPr>
                <w:rFonts w:ascii="Cambria" w:hAnsi="Cambria"/>
                <w:sz w:val="20"/>
                <w:szCs w:val="20"/>
              </w:rPr>
              <w:t xml:space="preserve"> (Sekcja III pkt 2 lit. „e” SIWZ)</w:t>
            </w:r>
          </w:p>
        </w:tc>
        <w:tc>
          <w:tcPr>
            <w:tcW w:w="1633" w:type="dxa"/>
          </w:tcPr>
          <w:p w14:paraId="52F3F48E" w14:textId="77777777" w:rsidR="00486988" w:rsidRDefault="00486988" w:rsidP="002336B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  <w:p w14:paraId="2D622DDF" w14:textId="77777777" w:rsidR="00486988" w:rsidRDefault="00486988" w:rsidP="002336B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roboczogodzin</w:t>
            </w:r>
          </w:p>
          <w:p w14:paraId="18E1ACB9" w14:textId="62765954" w:rsidR="00486988" w:rsidRPr="002336B1" w:rsidRDefault="00486988" w:rsidP="002336B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(r-g)</w:t>
            </w:r>
          </w:p>
        </w:tc>
        <w:tc>
          <w:tcPr>
            <w:tcW w:w="2268" w:type="dxa"/>
          </w:tcPr>
          <w:p w14:paraId="778F7630" w14:textId="77777777" w:rsidR="00486988" w:rsidRPr="004A65A3" w:rsidRDefault="00486988" w:rsidP="00486988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Netto za 1 r-g:</w:t>
            </w:r>
          </w:p>
          <w:p w14:paraId="55B60A8B" w14:textId="77777777" w:rsidR="00486988" w:rsidRPr="004A65A3" w:rsidRDefault="00486988" w:rsidP="00486988">
            <w:pPr>
              <w:rPr>
                <w:rFonts w:ascii="Cambria" w:hAnsi="Cambria"/>
                <w:sz w:val="20"/>
                <w:szCs w:val="20"/>
              </w:rPr>
            </w:pPr>
          </w:p>
          <w:p w14:paraId="43BF611F" w14:textId="77777777" w:rsidR="00486988" w:rsidRDefault="00486988" w:rsidP="00486988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…………………… zł</w:t>
            </w:r>
          </w:p>
          <w:p w14:paraId="1FFDA7F3" w14:textId="77777777" w:rsidR="00486988" w:rsidRPr="004A65A3" w:rsidRDefault="00486988" w:rsidP="00486988">
            <w:pPr>
              <w:rPr>
                <w:rFonts w:ascii="Cambria" w:hAnsi="Cambria"/>
                <w:sz w:val="20"/>
                <w:szCs w:val="20"/>
              </w:rPr>
            </w:pPr>
          </w:p>
          <w:p w14:paraId="6120C5E7" w14:textId="77777777" w:rsidR="00486988" w:rsidRDefault="00486988" w:rsidP="00486988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Brutto za 1 r-g:</w:t>
            </w:r>
          </w:p>
          <w:p w14:paraId="41552AB3" w14:textId="77777777" w:rsidR="00486988" w:rsidRPr="004A65A3" w:rsidRDefault="00486988" w:rsidP="00486988">
            <w:pPr>
              <w:rPr>
                <w:rFonts w:ascii="Cambria" w:hAnsi="Cambria"/>
                <w:sz w:val="20"/>
                <w:szCs w:val="20"/>
              </w:rPr>
            </w:pPr>
          </w:p>
          <w:p w14:paraId="24ABFAD1" w14:textId="7B53F18F" w:rsidR="00486988" w:rsidRPr="004A65A3" w:rsidRDefault="00486988" w:rsidP="00486988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…………………….. zł</w:t>
            </w:r>
          </w:p>
        </w:tc>
        <w:tc>
          <w:tcPr>
            <w:tcW w:w="2487" w:type="dxa"/>
          </w:tcPr>
          <w:p w14:paraId="5E6707AA" w14:textId="34FFE21C" w:rsidR="00486988" w:rsidRPr="004A65A3" w:rsidRDefault="00486988" w:rsidP="00486988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Netto za 1</w:t>
            </w:r>
            <w:r>
              <w:rPr>
                <w:rFonts w:ascii="Cambria" w:hAnsi="Cambria"/>
                <w:sz w:val="20"/>
                <w:szCs w:val="20"/>
              </w:rPr>
              <w:t>00</w:t>
            </w:r>
            <w:r w:rsidRPr="004A65A3">
              <w:rPr>
                <w:rFonts w:ascii="Cambria" w:hAnsi="Cambria"/>
                <w:sz w:val="20"/>
                <w:szCs w:val="20"/>
              </w:rPr>
              <w:t xml:space="preserve"> r-g:</w:t>
            </w:r>
          </w:p>
          <w:p w14:paraId="319DE365" w14:textId="77777777" w:rsidR="00486988" w:rsidRPr="004A65A3" w:rsidRDefault="00486988" w:rsidP="00486988">
            <w:pPr>
              <w:rPr>
                <w:rFonts w:ascii="Cambria" w:hAnsi="Cambria"/>
                <w:sz w:val="20"/>
                <w:szCs w:val="20"/>
              </w:rPr>
            </w:pPr>
          </w:p>
          <w:p w14:paraId="11295CFB" w14:textId="77777777" w:rsidR="00486988" w:rsidRDefault="00486988" w:rsidP="00486988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…………………… zł</w:t>
            </w:r>
          </w:p>
          <w:p w14:paraId="7AE0C100" w14:textId="77777777" w:rsidR="00486988" w:rsidRPr="004A65A3" w:rsidRDefault="00486988" w:rsidP="00486988">
            <w:pPr>
              <w:rPr>
                <w:rFonts w:ascii="Cambria" w:hAnsi="Cambria"/>
                <w:sz w:val="20"/>
                <w:szCs w:val="20"/>
              </w:rPr>
            </w:pPr>
          </w:p>
          <w:p w14:paraId="1B592991" w14:textId="1DEB65B4" w:rsidR="00486988" w:rsidRDefault="00486988" w:rsidP="00486988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Brutto za 1</w:t>
            </w:r>
            <w:r>
              <w:rPr>
                <w:rFonts w:ascii="Cambria" w:hAnsi="Cambria"/>
                <w:sz w:val="20"/>
                <w:szCs w:val="20"/>
              </w:rPr>
              <w:t>00</w:t>
            </w:r>
            <w:r w:rsidRPr="004A65A3">
              <w:rPr>
                <w:rFonts w:ascii="Cambria" w:hAnsi="Cambria"/>
                <w:sz w:val="20"/>
                <w:szCs w:val="20"/>
              </w:rPr>
              <w:t xml:space="preserve"> r-g:</w:t>
            </w:r>
          </w:p>
          <w:p w14:paraId="469C7039" w14:textId="77777777" w:rsidR="00486988" w:rsidRPr="004A65A3" w:rsidRDefault="00486988" w:rsidP="00486988">
            <w:pPr>
              <w:rPr>
                <w:rFonts w:ascii="Cambria" w:hAnsi="Cambria"/>
                <w:sz w:val="20"/>
                <w:szCs w:val="20"/>
              </w:rPr>
            </w:pPr>
          </w:p>
          <w:p w14:paraId="74C1F3F2" w14:textId="7A8A1EA8" w:rsidR="00486988" w:rsidRPr="004A65A3" w:rsidRDefault="00486988" w:rsidP="00486988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…………………….. zł</w:t>
            </w:r>
          </w:p>
        </w:tc>
      </w:tr>
      <w:tr w:rsidR="006A13C4" w14:paraId="11D9B2ED" w14:textId="77777777" w:rsidTr="004A65A3">
        <w:trPr>
          <w:trHeight w:val="924"/>
        </w:trPr>
        <w:tc>
          <w:tcPr>
            <w:tcW w:w="8155" w:type="dxa"/>
            <w:gridSpan w:val="4"/>
          </w:tcPr>
          <w:p w14:paraId="006B4899" w14:textId="77777777" w:rsidR="006A13C4" w:rsidRDefault="006A13C4" w:rsidP="006A13C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4EB100D7" w14:textId="77777777" w:rsidR="002336B1" w:rsidRDefault="002336B1" w:rsidP="006A13C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80F4EC2" w14:textId="360DE904" w:rsidR="006A13C4" w:rsidRPr="006A13C4" w:rsidRDefault="006A13C4" w:rsidP="006A13C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RAZEM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</w:tcPr>
          <w:p w14:paraId="5C1A9031" w14:textId="77777777" w:rsidR="006A13C4" w:rsidRDefault="006A13C4"/>
          <w:p w14:paraId="4EAFB975" w14:textId="3BE7FE6F" w:rsidR="006A13C4" w:rsidRPr="002336B1" w:rsidRDefault="002336B1">
            <w:pPr>
              <w:rPr>
                <w:rFonts w:ascii="Cambria" w:hAnsi="Cambria"/>
                <w:b/>
                <w:sz w:val="20"/>
                <w:szCs w:val="20"/>
              </w:rPr>
            </w:pPr>
            <w:r w:rsidRPr="002336B1">
              <w:rPr>
                <w:rFonts w:ascii="Cambria" w:hAnsi="Cambria"/>
                <w:b/>
                <w:sz w:val="20"/>
                <w:szCs w:val="20"/>
              </w:rPr>
              <w:t>Netto: ……………… zł</w:t>
            </w:r>
          </w:p>
          <w:p w14:paraId="67C93086" w14:textId="59116E79" w:rsidR="002336B1" w:rsidRPr="002336B1" w:rsidRDefault="002336B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0CC7F34C" w14:textId="2573673A" w:rsidR="002336B1" w:rsidRPr="002336B1" w:rsidRDefault="002336B1">
            <w:pPr>
              <w:rPr>
                <w:rFonts w:ascii="Cambria" w:hAnsi="Cambria"/>
                <w:b/>
                <w:sz w:val="20"/>
                <w:szCs w:val="20"/>
              </w:rPr>
            </w:pPr>
            <w:r w:rsidRPr="002336B1">
              <w:rPr>
                <w:rFonts w:ascii="Cambria" w:hAnsi="Cambria"/>
                <w:b/>
                <w:sz w:val="20"/>
                <w:szCs w:val="20"/>
              </w:rPr>
              <w:t>Brutto: ……………... zł</w:t>
            </w:r>
          </w:p>
          <w:p w14:paraId="1E4D2D90" w14:textId="021A86BD" w:rsidR="006A13C4" w:rsidRDefault="006A13C4"/>
        </w:tc>
      </w:tr>
    </w:tbl>
    <w:p w14:paraId="459AF832" w14:textId="0FA4D6CF" w:rsidR="001C05F1" w:rsidRDefault="001C05F1" w:rsidP="00796796">
      <w:pPr>
        <w:spacing w:after="0" w:line="360" w:lineRule="auto"/>
        <w:rPr>
          <w:rFonts w:ascii="Cambria" w:hAnsi="Cambria"/>
        </w:rPr>
      </w:pPr>
    </w:p>
    <w:p w14:paraId="502A979D" w14:textId="0A4C5455" w:rsidR="002336B1" w:rsidRDefault="002336B1" w:rsidP="002336B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całkowite wynagrodzenie netto </w:t>
      </w:r>
      <w:r w:rsidRPr="002D0E6C">
        <w:rPr>
          <w:rFonts w:ascii="Cambria" w:hAnsi="Cambria"/>
        </w:rPr>
        <w:t>(bez V</w:t>
      </w:r>
      <w:r>
        <w:rPr>
          <w:rFonts w:ascii="Cambria" w:hAnsi="Cambria"/>
        </w:rPr>
        <w:t>AT</w:t>
      </w:r>
      <w:r w:rsidRPr="002D0E6C">
        <w:rPr>
          <w:rFonts w:ascii="Cambria" w:hAnsi="Cambria"/>
        </w:rPr>
        <w:t>) ............................................................................................................ słownie złotych 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</w:t>
      </w:r>
    </w:p>
    <w:p w14:paraId="0D0738E1" w14:textId="77777777" w:rsidR="002336B1" w:rsidRPr="002D0E6C" w:rsidRDefault="002336B1" w:rsidP="002336B1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stawka podatku VAT .........</w:t>
      </w:r>
      <w:r>
        <w:rPr>
          <w:rFonts w:ascii="Cambria" w:hAnsi="Cambria"/>
        </w:rPr>
        <w:t>............</w:t>
      </w:r>
      <w:r w:rsidRPr="002D0E6C">
        <w:rPr>
          <w:rFonts w:ascii="Cambria" w:hAnsi="Cambria"/>
        </w:rPr>
        <w:t xml:space="preserve"> % </w:t>
      </w:r>
    </w:p>
    <w:p w14:paraId="4DA6B0BA" w14:textId="77777777" w:rsidR="002336B1" w:rsidRDefault="002336B1" w:rsidP="002336B1">
      <w:pPr>
        <w:spacing w:after="0" w:line="360" w:lineRule="auto"/>
        <w:jc w:val="both"/>
        <w:rPr>
          <w:rFonts w:ascii="Cambria" w:hAnsi="Cambria"/>
          <w:b/>
        </w:rPr>
      </w:pPr>
    </w:p>
    <w:p w14:paraId="0BC451EB" w14:textId="523EC8B5" w:rsidR="006A13C4" w:rsidRDefault="002336B1" w:rsidP="002336B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całkowite wynagrodzenie brutto </w:t>
      </w:r>
      <w:r>
        <w:rPr>
          <w:rFonts w:ascii="Cambria" w:hAnsi="Cambria"/>
        </w:rPr>
        <w:t xml:space="preserve">(z VAT) </w:t>
      </w:r>
      <w:r w:rsidRPr="002D0E6C">
        <w:rPr>
          <w:rFonts w:ascii="Cambria" w:hAnsi="Cambria"/>
        </w:rPr>
        <w:t>............................................................................................................... słownie złotych 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</w:t>
      </w:r>
    </w:p>
    <w:p w14:paraId="7F4C6F1E" w14:textId="77777777" w:rsidR="002336B1" w:rsidRDefault="002336B1" w:rsidP="00796796">
      <w:pPr>
        <w:spacing w:after="0" w:line="360" w:lineRule="auto"/>
        <w:rPr>
          <w:rFonts w:ascii="Cambria" w:hAnsi="Cambria"/>
          <w:b/>
          <w:u w:val="single"/>
        </w:rPr>
      </w:pPr>
    </w:p>
    <w:p w14:paraId="7946FD0C" w14:textId="0F31A9D1" w:rsidR="00796796" w:rsidRPr="00796796" w:rsidRDefault="00796796" w:rsidP="00796796">
      <w:pPr>
        <w:spacing w:after="0" w:line="360" w:lineRule="auto"/>
        <w:rPr>
          <w:rFonts w:ascii="Cambria" w:hAnsi="Cambria"/>
          <w:b/>
          <w:u w:val="single"/>
        </w:rPr>
      </w:pPr>
      <w:r w:rsidRPr="00796796">
        <w:rPr>
          <w:rFonts w:ascii="Cambria" w:hAnsi="Cambria"/>
          <w:b/>
          <w:u w:val="single"/>
        </w:rPr>
        <w:t>CZAS REAKCJI</w:t>
      </w:r>
    </w:p>
    <w:p w14:paraId="5CF21B1A" w14:textId="56BECF29" w:rsidR="001C05F1" w:rsidRDefault="00796796" w:rsidP="002336B1">
      <w:pPr>
        <w:spacing w:after="0" w:line="360" w:lineRule="auto"/>
        <w:jc w:val="both"/>
        <w:rPr>
          <w:rFonts w:ascii="Cambria" w:hAnsi="Cambria"/>
        </w:rPr>
      </w:pPr>
      <w:r w:rsidRPr="00796796">
        <w:rPr>
          <w:rFonts w:ascii="Cambria" w:hAnsi="Cambria"/>
        </w:rPr>
        <w:t>Oświadczam</w:t>
      </w:r>
      <w:r>
        <w:rPr>
          <w:rFonts w:ascii="Cambria" w:hAnsi="Cambria"/>
        </w:rPr>
        <w:t>/oświadczamy</w:t>
      </w:r>
      <w:r w:rsidRPr="00796796">
        <w:rPr>
          <w:rFonts w:ascii="Cambria" w:hAnsi="Cambria"/>
        </w:rPr>
        <w:t>, że rozpocznę</w:t>
      </w:r>
      <w:r w:rsidR="006A13C4">
        <w:rPr>
          <w:rFonts w:ascii="Cambria" w:hAnsi="Cambria"/>
        </w:rPr>
        <w:t>/rozpoczniemy</w:t>
      </w:r>
      <w:r w:rsidRPr="00796796">
        <w:rPr>
          <w:rFonts w:ascii="Cambria" w:hAnsi="Cambria"/>
        </w:rPr>
        <w:t xml:space="preserve"> realizację usługi w ciągu …………</w:t>
      </w:r>
      <w:r w:rsidR="006A13C4">
        <w:rPr>
          <w:rFonts w:ascii="Cambria" w:hAnsi="Cambria"/>
        </w:rPr>
        <w:t>…..</w:t>
      </w:r>
      <w:r w:rsidRPr="00796796">
        <w:rPr>
          <w:rFonts w:ascii="Cambria" w:hAnsi="Cambria"/>
        </w:rPr>
        <w:t xml:space="preserve"> dni od chwili powiadomienia przez Zamawiającego</w:t>
      </w:r>
      <w:r w:rsidR="006A13C4">
        <w:rPr>
          <w:rFonts w:ascii="Cambria" w:hAnsi="Cambria"/>
        </w:rPr>
        <w:t xml:space="preserve"> (przyp. 1 dzień – 40 pkt, 2 dni – 20 pkt, 3 dni – 10 pkt, 4 dni – 0 pkt).</w:t>
      </w:r>
    </w:p>
    <w:p w14:paraId="711E333B" w14:textId="77777777" w:rsidR="002336B1" w:rsidRPr="002336B1" w:rsidRDefault="002336B1" w:rsidP="002336B1">
      <w:pPr>
        <w:spacing w:after="0" w:line="360" w:lineRule="auto"/>
        <w:jc w:val="both"/>
        <w:rPr>
          <w:rFonts w:ascii="Cambria" w:hAnsi="Cambria"/>
        </w:rPr>
      </w:pPr>
    </w:p>
    <w:p w14:paraId="57C1634B" w14:textId="02486491" w:rsidR="001C05F1" w:rsidRPr="00CD15F5" w:rsidRDefault="001C05F1" w:rsidP="001C05F1">
      <w:pPr>
        <w:pStyle w:val="Akapitzlist"/>
        <w:numPr>
          <w:ilvl w:val="0"/>
          <w:numId w:val="1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Pr="00CD15F5">
        <w:rPr>
          <w:rFonts w:ascii="Cambria" w:hAnsi="Cambria"/>
        </w:rPr>
        <w:t>świadczam/oświadczamy, ż</w:t>
      </w:r>
      <w:r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14:paraId="310B29E2" w14:textId="77777777" w:rsidR="001C05F1" w:rsidRDefault="001C05F1" w:rsidP="001C05F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zamówienia wykonam/-y</w:t>
      </w:r>
      <w:r w:rsidRPr="002D0E6C">
        <w:rPr>
          <w:rFonts w:ascii="Cambria" w:hAnsi="Cambria"/>
        </w:rPr>
        <w:t xml:space="preserve"> w terminach i na w</w:t>
      </w:r>
      <w:r>
        <w:rPr>
          <w:rFonts w:ascii="Cambria" w:hAnsi="Cambria"/>
        </w:rPr>
        <w:t xml:space="preserve">arunkach określonych w SIWZ. </w:t>
      </w:r>
    </w:p>
    <w:p w14:paraId="1452A3B0" w14:textId="39950CCB" w:rsidR="001C05F1" w:rsidRDefault="001C05F1" w:rsidP="001C05F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zastrzeżeń;</w:t>
      </w:r>
    </w:p>
    <w:p w14:paraId="415E4F95" w14:textId="4B55E679" w:rsidR="001C05F1" w:rsidRDefault="001C05F1" w:rsidP="001C05F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</w:t>
      </w:r>
      <w:r>
        <w:rPr>
          <w:rFonts w:ascii="Cambria" w:hAnsi="Cambria"/>
        </w:rPr>
        <w:t>30</w:t>
      </w:r>
      <w:r w:rsidRPr="002D0E6C">
        <w:rPr>
          <w:rFonts w:ascii="Cambria" w:hAnsi="Cambria"/>
        </w:rPr>
        <w:t xml:space="preserve"> dni od dnia upły</w:t>
      </w:r>
      <w:r>
        <w:rPr>
          <w:rFonts w:ascii="Cambria" w:hAnsi="Cambria"/>
        </w:rPr>
        <w:t>wu terminu składania ofert;</w:t>
      </w:r>
    </w:p>
    <w:p w14:paraId="5A1FED41" w14:textId="1610964D" w:rsidR="001C05F1" w:rsidRDefault="001C05F1" w:rsidP="001C05F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iającego;</w:t>
      </w:r>
    </w:p>
    <w:p w14:paraId="15DDC68F" w14:textId="6F5E7E85" w:rsidR="001C05F1" w:rsidRDefault="001C05F1" w:rsidP="001C05F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SIWZ;</w:t>
      </w:r>
    </w:p>
    <w:p w14:paraId="29D9C1B3" w14:textId="26AF0B50" w:rsidR="001C05F1" w:rsidRDefault="001C05F1" w:rsidP="001C05F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2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</w:t>
      </w:r>
      <w:r>
        <w:rPr>
          <w:rFonts w:ascii="Cambria" w:hAnsi="Cambria"/>
        </w:rPr>
        <w:t>; i</w:t>
      </w:r>
      <w:r w:rsidRPr="002D0E6C">
        <w:rPr>
          <w:rFonts w:ascii="Cambria" w:hAnsi="Cambria"/>
        </w:rPr>
        <w:t>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.............................;</w:t>
      </w:r>
    </w:p>
    <w:p w14:paraId="21E8B9AF" w14:textId="77777777" w:rsidR="001C05F1" w:rsidRDefault="001C05F1" w:rsidP="001C05F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14:paraId="78283740" w14:textId="77777777" w:rsidR="001C05F1" w:rsidRDefault="001C05F1" w:rsidP="001C05F1">
      <w:pPr>
        <w:pStyle w:val="Akapitzlist"/>
        <w:numPr>
          <w:ilvl w:val="1"/>
          <w:numId w:val="3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>nie będzie</w:t>
      </w:r>
      <w:r w:rsidRPr="002D0E6C">
        <w:rPr>
          <w:rFonts w:ascii="Cambria" w:hAnsi="Cambria"/>
        </w:rPr>
        <w:t xml:space="preserve"> prowadzić do powstania u Zamawiającego obowiązku podatkowego</w:t>
      </w:r>
      <w:r>
        <w:rPr>
          <w:rStyle w:val="Odwoanieprzypisudolnego"/>
          <w:rFonts w:ascii="Cambria" w:hAnsi="Cambria"/>
        </w:rPr>
        <w:footnoteReference w:id="3"/>
      </w:r>
      <w:r>
        <w:rPr>
          <w:rFonts w:ascii="Cambria" w:hAnsi="Cambria"/>
        </w:rPr>
        <w:t>;</w:t>
      </w:r>
    </w:p>
    <w:p w14:paraId="39DC99CC" w14:textId="77777777" w:rsidR="001C05F1" w:rsidRDefault="001C05F1" w:rsidP="001C05F1">
      <w:pPr>
        <w:pStyle w:val="Akapitzlist"/>
        <w:numPr>
          <w:ilvl w:val="1"/>
          <w:numId w:val="3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3</w:t>
      </w:r>
      <w:r w:rsidRPr="00A20F4F">
        <w:rPr>
          <w:rFonts w:ascii="Cambria" w:hAnsi="Cambria"/>
        </w:rPr>
        <w:t xml:space="preserve">. </w:t>
      </w:r>
    </w:p>
    <w:p w14:paraId="43B3361A" w14:textId="77777777" w:rsidR="001C05F1" w:rsidRDefault="001C05F1" w:rsidP="001C05F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1C05F1">
        <w:rPr>
          <w:rFonts w:ascii="Cambria" w:hAnsi="Cambria"/>
        </w:rPr>
        <w:t>zapoznałem/zapoznaliśmy się z klauzulą informacyjną zawartą w SIWZ, a o której mowa w art. 13 RODO;</w:t>
      </w:r>
    </w:p>
    <w:p w14:paraId="619D69C6" w14:textId="435EB326" w:rsidR="001C05F1" w:rsidRDefault="001C05F1" w:rsidP="001C05F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1C05F1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267C8488" w14:textId="659BAD1A" w:rsidR="001C05F1" w:rsidRDefault="001C05F1" w:rsidP="001C05F1">
      <w:pPr>
        <w:spacing w:after="0" w:line="360" w:lineRule="auto"/>
        <w:jc w:val="both"/>
        <w:rPr>
          <w:rFonts w:ascii="Cambria" w:hAnsi="Cambria"/>
        </w:rPr>
      </w:pPr>
    </w:p>
    <w:p w14:paraId="11F5255C" w14:textId="77777777" w:rsidR="001C05F1" w:rsidRPr="00CD15F5" w:rsidRDefault="001C05F1" w:rsidP="001C05F1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14:paraId="04A6E6A2" w14:textId="77777777" w:rsidR="001C05F1" w:rsidRPr="00CD15F5" w:rsidRDefault="001C05F1" w:rsidP="001C05F1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14:paraId="11EA8EC6" w14:textId="77777777" w:rsidR="001C05F1" w:rsidRPr="00CD15F5" w:rsidRDefault="001C05F1" w:rsidP="001C05F1">
      <w:pPr>
        <w:spacing w:after="0" w:line="360" w:lineRule="auto"/>
        <w:jc w:val="both"/>
        <w:rPr>
          <w:rFonts w:ascii="Cambria" w:hAnsi="Cambria"/>
        </w:rPr>
      </w:pPr>
    </w:p>
    <w:p w14:paraId="6E740510" w14:textId="77777777" w:rsidR="001C05F1" w:rsidRPr="00CD15F5" w:rsidRDefault="001C05F1" w:rsidP="001C05F1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14:paraId="3293DCC1" w14:textId="77777777" w:rsidR="004A65A3" w:rsidRDefault="001C05F1" w:rsidP="001C05F1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</w:t>
      </w:r>
      <w:r w:rsidR="004A65A3">
        <w:rPr>
          <w:rFonts w:ascii="Cambria" w:hAnsi="Cambria"/>
        </w:rPr>
        <w:t>o</w:t>
      </w:r>
    </w:p>
    <w:p w14:paraId="7F4EF622" w14:textId="77777777" w:rsidR="00486988" w:rsidRDefault="00486988" w:rsidP="001C05F1">
      <w:pPr>
        <w:spacing w:after="0" w:line="360" w:lineRule="auto"/>
        <w:jc w:val="both"/>
        <w:rPr>
          <w:rFonts w:ascii="Cambria" w:hAnsi="Cambria"/>
        </w:rPr>
      </w:pPr>
    </w:p>
    <w:p w14:paraId="6CF5BF54" w14:textId="77777777" w:rsidR="00486988" w:rsidRDefault="00486988" w:rsidP="001C05F1">
      <w:pPr>
        <w:spacing w:after="0" w:line="360" w:lineRule="auto"/>
        <w:jc w:val="both"/>
        <w:rPr>
          <w:rFonts w:ascii="Cambria" w:hAnsi="Cambria"/>
        </w:rPr>
      </w:pPr>
    </w:p>
    <w:p w14:paraId="6D559E7C" w14:textId="1345846B" w:rsidR="001C05F1" w:rsidRPr="00CD15F5" w:rsidRDefault="001C05F1" w:rsidP="001C05F1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14:paraId="08ADDFFB" w14:textId="77777777" w:rsidR="001C05F1" w:rsidRPr="00CD15F5" w:rsidRDefault="001C05F1" w:rsidP="001C05F1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14:paraId="11764713" w14:textId="77777777" w:rsidR="001C05F1" w:rsidRPr="00CD15F5" w:rsidRDefault="001C05F1" w:rsidP="001C05F1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14:paraId="019161CC" w14:textId="77777777" w:rsidR="001C05F1" w:rsidRPr="00CD15F5" w:rsidRDefault="001C05F1" w:rsidP="001C05F1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14:paraId="416183EF" w14:textId="77777777" w:rsidR="001C05F1" w:rsidRPr="00CD15F5" w:rsidRDefault="001C05F1" w:rsidP="001C05F1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14:paraId="550F43D6" w14:textId="77777777" w:rsidR="001C05F1" w:rsidRPr="00CD15F5" w:rsidRDefault="001C05F1" w:rsidP="001C05F1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14:paraId="45AA5025" w14:textId="77777777" w:rsidR="001C05F1" w:rsidRPr="00CD15F5" w:rsidRDefault="001C05F1" w:rsidP="001C05F1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6. ...............................................................................</w:t>
      </w:r>
    </w:p>
    <w:p w14:paraId="74DB91FD" w14:textId="77777777" w:rsidR="001C05F1" w:rsidRPr="001C05F1" w:rsidRDefault="001C05F1" w:rsidP="001C05F1">
      <w:pPr>
        <w:spacing w:after="0" w:line="360" w:lineRule="auto"/>
        <w:jc w:val="both"/>
        <w:rPr>
          <w:rFonts w:ascii="Cambria" w:hAnsi="Cambria"/>
        </w:rPr>
      </w:pPr>
    </w:p>
    <w:p w14:paraId="4D08701A" w14:textId="77777777" w:rsidR="001C05F1" w:rsidRDefault="001C05F1"/>
    <w:sectPr w:rsidR="001C0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F54EC" w14:textId="77777777" w:rsidR="00D75704" w:rsidRDefault="00D75704" w:rsidP="001C05F1">
      <w:pPr>
        <w:spacing w:after="0" w:line="240" w:lineRule="auto"/>
      </w:pPr>
      <w:r>
        <w:separator/>
      </w:r>
    </w:p>
  </w:endnote>
  <w:endnote w:type="continuationSeparator" w:id="0">
    <w:p w14:paraId="5263E93D" w14:textId="77777777" w:rsidR="00D75704" w:rsidRDefault="00D75704" w:rsidP="001C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85DD1" w14:textId="77777777" w:rsidR="00D75704" w:rsidRDefault="00D75704" w:rsidP="001C05F1">
      <w:pPr>
        <w:spacing w:after="0" w:line="240" w:lineRule="auto"/>
      </w:pPr>
      <w:r>
        <w:separator/>
      </w:r>
    </w:p>
  </w:footnote>
  <w:footnote w:type="continuationSeparator" w:id="0">
    <w:p w14:paraId="07D24B1B" w14:textId="77777777" w:rsidR="00D75704" w:rsidRDefault="00D75704" w:rsidP="001C05F1">
      <w:pPr>
        <w:spacing w:after="0" w:line="240" w:lineRule="auto"/>
      </w:pPr>
      <w:r>
        <w:continuationSeparator/>
      </w:r>
    </w:p>
  </w:footnote>
  <w:footnote w:id="1">
    <w:p w14:paraId="7A3A499A" w14:textId="77777777" w:rsidR="001C05F1" w:rsidRDefault="001C05F1" w:rsidP="001C05F1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20FFD5A1" w14:textId="77777777" w:rsidR="001C05F1" w:rsidRDefault="001C05F1" w:rsidP="001C05F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11B34DC5" w14:textId="77777777" w:rsidR="001C05F1" w:rsidRDefault="001C05F1" w:rsidP="001C05F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85223"/>
    <w:multiLevelType w:val="hybridMultilevel"/>
    <w:tmpl w:val="F9C493F2"/>
    <w:lvl w:ilvl="0" w:tplc="172677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C0EA8"/>
    <w:multiLevelType w:val="hybridMultilevel"/>
    <w:tmpl w:val="0C0C8632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97"/>
    <w:rsid w:val="00096786"/>
    <w:rsid w:val="00114163"/>
    <w:rsid w:val="001C05F1"/>
    <w:rsid w:val="002336B1"/>
    <w:rsid w:val="002C1C10"/>
    <w:rsid w:val="00486988"/>
    <w:rsid w:val="004A65A3"/>
    <w:rsid w:val="006A13C4"/>
    <w:rsid w:val="00796796"/>
    <w:rsid w:val="00850B8E"/>
    <w:rsid w:val="008E0E71"/>
    <w:rsid w:val="009E35DE"/>
    <w:rsid w:val="00D75704"/>
    <w:rsid w:val="00D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A8FA"/>
  <w15:chartTrackingRefBased/>
  <w15:docId w15:val="{49CBB573-1240-4A4C-9883-C20CCD91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05F1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F1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1C05F1"/>
  </w:style>
  <w:style w:type="table" w:styleId="Tabela-Siatka">
    <w:name w:val="Table Grid"/>
    <w:basedOn w:val="Standardowy"/>
    <w:uiPriority w:val="39"/>
    <w:rsid w:val="006A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7</cp:revision>
  <dcterms:created xsi:type="dcterms:W3CDTF">2019-03-13T20:52:00Z</dcterms:created>
  <dcterms:modified xsi:type="dcterms:W3CDTF">2019-03-19T17:17:00Z</dcterms:modified>
</cp:coreProperties>
</file>