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012D630C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A05564">
        <w:rPr>
          <w:rFonts w:ascii="Cambria" w:hAnsi="Cambria"/>
        </w:rPr>
        <w:t>a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3C4FF6C4" w14:textId="6FF8BBB0" w:rsidR="0012388B" w:rsidRPr="00543C5B" w:rsidRDefault="0012388B" w:rsidP="00543C5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 w:rsidR="00543C5B">
        <w:rPr>
          <w:rFonts w:ascii="Cambria" w:hAnsi="Cambria" w:cs="Times New Roman"/>
        </w:rPr>
        <w:t xml:space="preserve"> </w:t>
      </w:r>
      <w:r w:rsidR="00543C5B" w:rsidRPr="00543C5B">
        <w:rPr>
          <w:rFonts w:ascii="Cambria" w:hAnsi="Cambria"/>
        </w:rPr>
        <w:t xml:space="preserve">– reprezentowaną przez jednostkę budżetową Szkołę Podstawową w Łosieniu, NIP 959-192-19-13 reprezentowaną przez: Dyrektora Elżbietę Białek zwanego dalej </w:t>
      </w:r>
      <w:r w:rsidR="00543C5B" w:rsidRPr="00543C5B">
        <w:rPr>
          <w:rFonts w:ascii="Cambria" w:hAnsi="Cambria"/>
          <w:b/>
        </w:rPr>
        <w:t>„Zamawiającym”</w:t>
      </w:r>
      <w:r w:rsidR="00543C5B" w:rsidRPr="00543C5B">
        <w:rPr>
          <w:rFonts w:ascii="Cambria" w:hAnsi="Cambria"/>
        </w:rPr>
        <w:t>, przy kontrasygnacie Magdaleny Smolarczyk-Korby – Skarbnika Gminy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625AA7AB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</w:t>
      </w:r>
      <w:r w:rsidR="000B32DD">
        <w:rPr>
          <w:rFonts w:ascii="Cambria" w:hAnsi="Cambria"/>
          <w:b/>
        </w:rPr>
        <w:t>18</w:t>
      </w:r>
      <w:r w:rsidRPr="00AD7CE0">
        <w:rPr>
          <w:rFonts w:ascii="Cambria" w:hAnsi="Cambria"/>
          <w:b/>
        </w:rPr>
        <w:t>/201</w:t>
      </w:r>
      <w:r w:rsidR="000B32DD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0A14E6">
        <w:rPr>
          <w:rFonts w:ascii="Cambria" w:hAnsi="Cambria" w:cs="Arial"/>
          <w:b/>
          <w:bCs/>
        </w:rPr>
        <w:t>1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7C45F5" w:rsidRPr="002B102D">
        <w:rPr>
          <w:rFonts w:ascii="Cambria" w:hAnsi="Cambria" w:cs="Times New Roman"/>
        </w:rPr>
        <w:t>Dowóz uczniów do i ze Szkoły Podstawowej w Łosieniu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267BDC7F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0B32DD">
        <w:rPr>
          <w:rFonts w:ascii="Cambria" w:hAnsi="Cambria" w:cs="Arial"/>
          <w:b/>
          <w:color w:val="000000"/>
        </w:rPr>
        <w:t>21</w:t>
      </w:r>
      <w:r w:rsidR="007D7930" w:rsidRPr="007D7930">
        <w:rPr>
          <w:rFonts w:ascii="Cambria" w:hAnsi="Cambria" w:cs="Arial"/>
          <w:b/>
          <w:color w:val="000000"/>
        </w:rPr>
        <w:t xml:space="preserve"> 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0D8DCAD8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8A67ED">
        <w:rPr>
          <w:rFonts w:ascii="Cambria" w:hAnsi="Cambria" w:cs="Arial"/>
          <w:b/>
          <w:color w:val="000000"/>
        </w:rPr>
        <w:t>1</w:t>
      </w:r>
    </w:p>
    <w:p w14:paraId="44A0804F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5C6734E2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E64A84D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769988E1" w14:textId="77777777" w:rsidR="00DA3CBC" w:rsidRPr="001F7584" w:rsidRDefault="00DA3CBC" w:rsidP="00DA3CB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27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295D81DB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84389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7C7C1FB4" w14:textId="77777777" w:rsidR="00847DFD" w:rsidRPr="0021661F" w:rsidRDefault="00847DFD" w:rsidP="00847DFD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40D928D0" w14:textId="77777777" w:rsidR="00847DFD" w:rsidRPr="00B44FD3" w:rsidRDefault="00847DFD" w:rsidP="00847DFD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65FF871B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16EF04F5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457E2594" w14:textId="77777777" w:rsidR="00847DFD" w:rsidRPr="00B44FD3" w:rsidRDefault="00847DFD" w:rsidP="00847DFD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137485CC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3</w:t>
      </w:r>
    </w:p>
    <w:p w14:paraId="6C5F7A54" w14:textId="3DC0E47D" w:rsidR="00847DFD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6334B5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4CF0E161" w14:textId="77777777" w:rsidR="006334B5" w:rsidRDefault="006334B5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14:paraId="56681321" w14:textId="45D3FCE4" w:rsidR="00847DFD" w:rsidRPr="00545558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6334B5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71B2B9CB" w14:textId="77777777" w:rsidR="00847DFD" w:rsidRPr="00184389" w:rsidRDefault="00847DFD" w:rsidP="00847DFD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28E9F13C" w14:textId="77777777" w:rsidR="00847DFD" w:rsidRDefault="00847DFD" w:rsidP="00847DFD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31D85C8B" w14:textId="77777777" w:rsidR="00847DFD" w:rsidRDefault="00847DFD" w:rsidP="00847DFD">
      <w:pPr>
        <w:spacing w:after="0" w:line="360" w:lineRule="auto"/>
        <w:jc w:val="both"/>
        <w:rPr>
          <w:rFonts w:ascii="Cambria" w:hAnsi="Cambria"/>
        </w:rPr>
      </w:pPr>
    </w:p>
    <w:p w14:paraId="546320DA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79F03BA9" w14:textId="77777777" w:rsidR="00847DFD" w:rsidRPr="00545558" w:rsidRDefault="00847DFD" w:rsidP="00847DFD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102DB4E3" w14:textId="77777777" w:rsidR="00847DFD" w:rsidRDefault="00847DFD" w:rsidP="00847DFD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545558" w:rsidRDefault="00847DFD" w:rsidP="00847DFD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2B3E9A03" w14:textId="77777777" w:rsidR="00847DFD" w:rsidRDefault="00847DFD" w:rsidP="00847DFD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1BA73B7C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Pr="00545558" w:rsidRDefault="00847DFD" w:rsidP="00847DFD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3F687E18" w:rsidR="00545558" w:rsidRPr="00545558" w:rsidRDefault="00545558" w:rsidP="00184389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ab/>
      </w: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0A14E6"/>
    <w:rsid w:val="000B32DD"/>
    <w:rsid w:val="0012388B"/>
    <w:rsid w:val="00184389"/>
    <w:rsid w:val="002C46C6"/>
    <w:rsid w:val="00370008"/>
    <w:rsid w:val="00491FB8"/>
    <w:rsid w:val="00543C5B"/>
    <w:rsid w:val="00545558"/>
    <w:rsid w:val="005B37F9"/>
    <w:rsid w:val="006334B5"/>
    <w:rsid w:val="006625D2"/>
    <w:rsid w:val="007C45F5"/>
    <w:rsid w:val="007D7930"/>
    <w:rsid w:val="00847DFD"/>
    <w:rsid w:val="008A67ED"/>
    <w:rsid w:val="009519C3"/>
    <w:rsid w:val="00A05564"/>
    <w:rsid w:val="00CB1BB5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2018-08-16T19:12:00Z</dcterms:created>
  <dcterms:modified xsi:type="dcterms:W3CDTF">2018-08-16T19:14:00Z</dcterms:modified>
</cp:coreProperties>
</file>