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F686" w14:textId="77777777" w:rsidR="00E17DFC" w:rsidRPr="00EB7DAC" w:rsidRDefault="00E17DFC" w:rsidP="006936E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17DFC" w:rsidRPr="00EB7DAC" w14:paraId="20F53BCE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36C43A16" w14:textId="77777777" w:rsidR="00E17DFC" w:rsidRPr="00EB7DAC" w:rsidRDefault="00E17DF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B041131" w14:textId="77777777" w:rsidR="00E17DFC" w:rsidRDefault="00E17DFC" w:rsidP="00E17DF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OSÓB</w:t>
      </w:r>
    </w:p>
    <w:p w14:paraId="66149051" w14:textId="77777777" w:rsidR="00E17DFC" w:rsidRDefault="00E17DFC" w:rsidP="00E17DFC">
      <w:pPr>
        <w:spacing w:after="0" w:line="360" w:lineRule="auto"/>
        <w:rPr>
          <w:rFonts w:ascii="Cambria" w:hAnsi="Cambria"/>
          <w:b/>
        </w:rPr>
      </w:pPr>
    </w:p>
    <w:p w14:paraId="3DF155A8" w14:textId="77777777" w:rsidR="00E17DFC" w:rsidRDefault="00E17DFC" w:rsidP="00E17DF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6E6FECE3" w14:textId="2C4A2A21" w:rsidR="00840CAC" w:rsidRPr="006936EE" w:rsidRDefault="006936EE" w:rsidP="001B2DAF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12395F">
        <w:rPr>
          <w:rFonts w:ascii="Cambria" w:hAnsi="Cambria"/>
          <w:b/>
        </w:rPr>
        <w:t>2020</w:t>
      </w:r>
      <w:r w:rsidR="0058609E">
        <w:rPr>
          <w:rFonts w:ascii="Cambria" w:hAnsi="Cambria"/>
          <w:b/>
        </w:rPr>
        <w:t>/202</w:t>
      </w:r>
      <w:r w:rsidR="0012395F">
        <w:rPr>
          <w:rFonts w:ascii="Cambria" w:hAnsi="Cambria"/>
          <w:b/>
        </w:rPr>
        <w:t>1</w:t>
      </w:r>
      <w:r w:rsidR="001B2DAF">
        <w:rPr>
          <w:rFonts w:ascii="Cambria" w:hAnsi="Cambria"/>
          <w:b/>
        </w:rPr>
        <w:t>”</w:t>
      </w:r>
    </w:p>
    <w:p w14:paraId="56DFBF05" w14:textId="77777777" w:rsidR="00E17DFC" w:rsidRDefault="00E17DFC" w:rsidP="00E17DF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skieruję</w:t>
      </w:r>
      <w:r w:rsidRPr="00E17DFC">
        <w:rPr>
          <w:rFonts w:ascii="Cambria" w:hAnsi="Cambria"/>
        </w:rPr>
        <w:t xml:space="preserve"> następujące osoby po</w:t>
      </w:r>
      <w:r w:rsidR="0058609E">
        <w:rPr>
          <w:rFonts w:ascii="Cambria" w:hAnsi="Cambria"/>
        </w:rPr>
        <w:t>siadające kwalifikacje zawodowe</w:t>
      </w:r>
      <w:r w:rsidRPr="00E17DFC">
        <w:rPr>
          <w:rFonts w:ascii="Cambria" w:hAnsi="Cambria"/>
        </w:rPr>
        <w:t xml:space="preserve"> określone w Sekcji V SIWZ:</w:t>
      </w:r>
    </w:p>
    <w:p w14:paraId="60AFF4B6" w14:textId="77777777" w:rsidR="006D77B8" w:rsidRDefault="006D77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525"/>
        <w:gridCol w:w="1981"/>
        <w:gridCol w:w="1884"/>
        <w:gridCol w:w="1667"/>
        <w:gridCol w:w="1214"/>
      </w:tblGrid>
      <w:tr w:rsidR="006936EE" w14:paraId="552393B6" w14:textId="77777777" w:rsidTr="006936EE">
        <w:tc>
          <w:tcPr>
            <w:tcW w:w="791" w:type="dxa"/>
          </w:tcPr>
          <w:p w14:paraId="594BD869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5" w:type="dxa"/>
          </w:tcPr>
          <w:p w14:paraId="4DBA1C5F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1" w:type="dxa"/>
          </w:tcPr>
          <w:p w14:paraId="77DF3563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884" w:type="dxa"/>
          </w:tcPr>
          <w:p w14:paraId="490FFEBE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667" w:type="dxa"/>
          </w:tcPr>
          <w:p w14:paraId="05AC8888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214" w:type="dxa"/>
          </w:tcPr>
          <w:p w14:paraId="46FE8426" w14:textId="77777777" w:rsidR="006936EE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Numer zadania</w:t>
            </w:r>
          </w:p>
          <w:p w14:paraId="2D208F3B" w14:textId="77777777"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6936EE" w14:paraId="6208D903" w14:textId="77777777" w:rsidTr="006936EE">
        <w:trPr>
          <w:trHeight w:val="998"/>
        </w:trPr>
        <w:tc>
          <w:tcPr>
            <w:tcW w:w="791" w:type="dxa"/>
          </w:tcPr>
          <w:p w14:paraId="50E69FAF" w14:textId="77777777" w:rsidR="006936EE" w:rsidRDefault="006936EE">
            <w:r>
              <w:t>1.</w:t>
            </w:r>
          </w:p>
        </w:tc>
        <w:tc>
          <w:tcPr>
            <w:tcW w:w="1525" w:type="dxa"/>
          </w:tcPr>
          <w:p w14:paraId="3A88CC00" w14:textId="77777777" w:rsidR="006936EE" w:rsidRDefault="006936EE"/>
        </w:tc>
        <w:tc>
          <w:tcPr>
            <w:tcW w:w="1981" w:type="dxa"/>
          </w:tcPr>
          <w:p w14:paraId="2D06E428" w14:textId="77777777" w:rsidR="006936EE" w:rsidRDefault="006936EE"/>
        </w:tc>
        <w:tc>
          <w:tcPr>
            <w:tcW w:w="1884" w:type="dxa"/>
          </w:tcPr>
          <w:p w14:paraId="7C6BA94B" w14:textId="77777777" w:rsidR="006936EE" w:rsidRDefault="006936EE"/>
        </w:tc>
        <w:tc>
          <w:tcPr>
            <w:tcW w:w="1667" w:type="dxa"/>
          </w:tcPr>
          <w:p w14:paraId="494AAF7C" w14:textId="77777777" w:rsidR="006936EE" w:rsidRDefault="006936EE"/>
        </w:tc>
        <w:tc>
          <w:tcPr>
            <w:tcW w:w="1214" w:type="dxa"/>
          </w:tcPr>
          <w:p w14:paraId="513B1105" w14:textId="77777777" w:rsidR="006936EE" w:rsidRDefault="006936EE"/>
        </w:tc>
      </w:tr>
      <w:tr w:rsidR="006936EE" w14:paraId="2BF9AF38" w14:textId="77777777" w:rsidTr="006936EE">
        <w:trPr>
          <w:trHeight w:val="998"/>
        </w:trPr>
        <w:tc>
          <w:tcPr>
            <w:tcW w:w="791" w:type="dxa"/>
          </w:tcPr>
          <w:p w14:paraId="087A2D06" w14:textId="77777777" w:rsidR="006936EE" w:rsidRDefault="006936EE">
            <w:r>
              <w:t>2.</w:t>
            </w:r>
          </w:p>
        </w:tc>
        <w:tc>
          <w:tcPr>
            <w:tcW w:w="1525" w:type="dxa"/>
          </w:tcPr>
          <w:p w14:paraId="521DE5FE" w14:textId="77777777" w:rsidR="006936EE" w:rsidRDefault="006936EE"/>
        </w:tc>
        <w:tc>
          <w:tcPr>
            <w:tcW w:w="1981" w:type="dxa"/>
          </w:tcPr>
          <w:p w14:paraId="600D1E8F" w14:textId="77777777" w:rsidR="006936EE" w:rsidRDefault="006936EE"/>
        </w:tc>
        <w:tc>
          <w:tcPr>
            <w:tcW w:w="1884" w:type="dxa"/>
          </w:tcPr>
          <w:p w14:paraId="725A3341" w14:textId="77777777" w:rsidR="006936EE" w:rsidRDefault="006936EE"/>
        </w:tc>
        <w:tc>
          <w:tcPr>
            <w:tcW w:w="1667" w:type="dxa"/>
          </w:tcPr>
          <w:p w14:paraId="096D469E" w14:textId="77777777" w:rsidR="006936EE" w:rsidRDefault="006936EE"/>
        </w:tc>
        <w:tc>
          <w:tcPr>
            <w:tcW w:w="1214" w:type="dxa"/>
          </w:tcPr>
          <w:p w14:paraId="403AD492" w14:textId="77777777" w:rsidR="006936EE" w:rsidRDefault="006936EE"/>
        </w:tc>
      </w:tr>
      <w:tr w:rsidR="006936EE" w14:paraId="1597CB97" w14:textId="77777777" w:rsidTr="006936EE">
        <w:trPr>
          <w:trHeight w:val="985"/>
        </w:trPr>
        <w:tc>
          <w:tcPr>
            <w:tcW w:w="791" w:type="dxa"/>
          </w:tcPr>
          <w:p w14:paraId="24C3CA71" w14:textId="77777777" w:rsidR="006936EE" w:rsidRDefault="006936EE">
            <w:r>
              <w:t>3.</w:t>
            </w:r>
          </w:p>
        </w:tc>
        <w:tc>
          <w:tcPr>
            <w:tcW w:w="1525" w:type="dxa"/>
          </w:tcPr>
          <w:p w14:paraId="063A1564" w14:textId="77777777" w:rsidR="006936EE" w:rsidRDefault="006936EE"/>
        </w:tc>
        <w:tc>
          <w:tcPr>
            <w:tcW w:w="1981" w:type="dxa"/>
          </w:tcPr>
          <w:p w14:paraId="7D53439D" w14:textId="77777777" w:rsidR="006936EE" w:rsidRDefault="006936EE"/>
        </w:tc>
        <w:tc>
          <w:tcPr>
            <w:tcW w:w="1884" w:type="dxa"/>
          </w:tcPr>
          <w:p w14:paraId="7E55D744" w14:textId="77777777" w:rsidR="006936EE" w:rsidRDefault="006936EE"/>
        </w:tc>
        <w:tc>
          <w:tcPr>
            <w:tcW w:w="1667" w:type="dxa"/>
          </w:tcPr>
          <w:p w14:paraId="3E304802" w14:textId="77777777" w:rsidR="006936EE" w:rsidRDefault="006936EE"/>
        </w:tc>
        <w:tc>
          <w:tcPr>
            <w:tcW w:w="1214" w:type="dxa"/>
          </w:tcPr>
          <w:p w14:paraId="5D475BC0" w14:textId="77777777" w:rsidR="006936EE" w:rsidRDefault="006936EE"/>
        </w:tc>
      </w:tr>
      <w:tr w:rsidR="006936EE" w14:paraId="61748208" w14:textId="77777777" w:rsidTr="006936EE">
        <w:trPr>
          <w:trHeight w:val="985"/>
        </w:trPr>
        <w:tc>
          <w:tcPr>
            <w:tcW w:w="791" w:type="dxa"/>
          </w:tcPr>
          <w:p w14:paraId="7B6A167A" w14:textId="77777777" w:rsidR="006936EE" w:rsidRDefault="006936EE">
            <w:r>
              <w:t>…</w:t>
            </w:r>
          </w:p>
        </w:tc>
        <w:tc>
          <w:tcPr>
            <w:tcW w:w="1525" w:type="dxa"/>
          </w:tcPr>
          <w:p w14:paraId="2FED301F" w14:textId="77777777" w:rsidR="006936EE" w:rsidRDefault="006936EE"/>
        </w:tc>
        <w:tc>
          <w:tcPr>
            <w:tcW w:w="1981" w:type="dxa"/>
          </w:tcPr>
          <w:p w14:paraId="395BDB05" w14:textId="77777777" w:rsidR="006936EE" w:rsidRDefault="006936EE"/>
        </w:tc>
        <w:tc>
          <w:tcPr>
            <w:tcW w:w="1884" w:type="dxa"/>
          </w:tcPr>
          <w:p w14:paraId="13EE2CC8" w14:textId="77777777" w:rsidR="006936EE" w:rsidRDefault="006936EE"/>
        </w:tc>
        <w:tc>
          <w:tcPr>
            <w:tcW w:w="1667" w:type="dxa"/>
          </w:tcPr>
          <w:p w14:paraId="33389F97" w14:textId="77777777" w:rsidR="006936EE" w:rsidRDefault="006936EE"/>
        </w:tc>
        <w:tc>
          <w:tcPr>
            <w:tcW w:w="1214" w:type="dxa"/>
          </w:tcPr>
          <w:p w14:paraId="1E4F40C5" w14:textId="77777777" w:rsidR="006936EE" w:rsidRDefault="006936EE"/>
        </w:tc>
      </w:tr>
    </w:tbl>
    <w:p w14:paraId="4DAD5D26" w14:textId="77777777"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0EDB5865" w14:textId="77777777"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</w:p>
    <w:p w14:paraId="0FDAC926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6381F5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F7D74F7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</w:p>
    <w:p w14:paraId="2AFCDCDB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1B18F15" w14:textId="77777777" w:rsidR="00E17DFC" w:rsidRPr="006936EE" w:rsidRDefault="00E17DFC" w:rsidP="006936E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E17DFC" w:rsidRPr="006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D7"/>
    <w:rsid w:val="0012395F"/>
    <w:rsid w:val="001B2DAF"/>
    <w:rsid w:val="004416B3"/>
    <w:rsid w:val="00463BD7"/>
    <w:rsid w:val="0058609E"/>
    <w:rsid w:val="006936EE"/>
    <w:rsid w:val="006D77B8"/>
    <w:rsid w:val="00732C4E"/>
    <w:rsid w:val="00840CAC"/>
    <w:rsid w:val="00A37D51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D019"/>
  <w15:chartTrackingRefBased/>
  <w15:docId w15:val="{3292841E-55A2-4C04-8A8F-C03CF9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7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2018-06-27T05:46:00Z</dcterms:created>
  <dcterms:modified xsi:type="dcterms:W3CDTF">2020-07-21T17:53:00Z</dcterms:modified>
</cp:coreProperties>
</file>