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50CDC" w14:textId="77777777" w:rsidR="00045A0C" w:rsidRPr="00EB7DAC" w:rsidRDefault="00045A0C" w:rsidP="006F386C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>Załącznik nr 7</w:t>
      </w:r>
      <w:r w:rsidRPr="00EB7DAC">
        <w:rPr>
          <w:rFonts w:ascii="Cambria" w:hAnsi="Cambria"/>
        </w:rPr>
        <w:t xml:space="preserve"> do SIWZ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9"/>
      </w:tblGrid>
      <w:tr w:rsidR="00045A0C" w:rsidRPr="00EB7DAC" w14:paraId="2750D060" w14:textId="77777777" w:rsidTr="00E3170E">
        <w:trPr>
          <w:trHeight w:val="1305"/>
        </w:trPr>
        <w:tc>
          <w:tcPr>
            <w:tcW w:w="3569" w:type="dxa"/>
            <w:vAlign w:val="bottom"/>
          </w:tcPr>
          <w:p w14:paraId="78CB38D9" w14:textId="77777777" w:rsidR="00045A0C" w:rsidRPr="00EB7DAC" w:rsidRDefault="00045A0C" w:rsidP="00E3170E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 w:rsidRPr="00EB7DAC"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14:paraId="6256A9F2" w14:textId="77777777" w:rsidR="006D77B8" w:rsidRDefault="00045A0C" w:rsidP="00045A0C">
      <w:pPr>
        <w:spacing w:after="0" w:line="360" w:lineRule="auto"/>
        <w:jc w:val="center"/>
        <w:rPr>
          <w:rFonts w:ascii="Cambria" w:hAnsi="Cambria"/>
          <w:b/>
        </w:rPr>
      </w:pPr>
      <w:r w:rsidRPr="00045A0C">
        <w:rPr>
          <w:rFonts w:ascii="Cambria" w:hAnsi="Cambria"/>
          <w:b/>
        </w:rPr>
        <w:t xml:space="preserve">WYKAZ </w:t>
      </w:r>
      <w:r w:rsidR="006F386C">
        <w:rPr>
          <w:rFonts w:ascii="Cambria" w:hAnsi="Cambria"/>
          <w:b/>
        </w:rPr>
        <w:t>USŁUG</w:t>
      </w:r>
    </w:p>
    <w:p w14:paraId="31C29629" w14:textId="77777777" w:rsidR="00045A0C" w:rsidRDefault="00045A0C" w:rsidP="00045A0C">
      <w:pPr>
        <w:spacing w:after="0" w:line="360" w:lineRule="auto"/>
        <w:rPr>
          <w:rFonts w:ascii="Cambria" w:hAnsi="Cambria"/>
          <w:b/>
        </w:rPr>
      </w:pPr>
    </w:p>
    <w:p w14:paraId="1107764B" w14:textId="77777777" w:rsidR="00045A0C" w:rsidRDefault="00045A0C" w:rsidP="00045A0C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W związku z przetargiem nieograniczonym na zadanie pn.:</w:t>
      </w:r>
    </w:p>
    <w:p w14:paraId="6651D517" w14:textId="5C263D12" w:rsidR="006E34B3" w:rsidRPr="00824A7E" w:rsidRDefault="006F386C" w:rsidP="006E34B3">
      <w:pPr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„</w:t>
      </w:r>
      <w:r w:rsidRPr="009E5467">
        <w:rPr>
          <w:rFonts w:ascii="Cambria" w:hAnsi="Cambria"/>
          <w:b/>
        </w:rPr>
        <w:t xml:space="preserve">DOWÓZ UCZNIÓW DO SZKÓŁ I PLACÓWEK OŚWIATOWYCH GMINY PIEKOSZÓW W ROKU SZKOLNYM </w:t>
      </w:r>
      <w:r w:rsidR="006E34B3" w:rsidRPr="009E5467">
        <w:rPr>
          <w:rFonts w:ascii="Cambria" w:hAnsi="Cambria"/>
          <w:b/>
        </w:rPr>
        <w:t>20</w:t>
      </w:r>
      <w:r w:rsidR="00D523F5">
        <w:rPr>
          <w:rFonts w:ascii="Cambria" w:hAnsi="Cambria"/>
          <w:b/>
        </w:rPr>
        <w:t>20</w:t>
      </w:r>
      <w:r w:rsidR="00DC6B24">
        <w:rPr>
          <w:rFonts w:ascii="Cambria" w:hAnsi="Cambria"/>
          <w:b/>
        </w:rPr>
        <w:t>/202</w:t>
      </w:r>
      <w:r w:rsidR="00D523F5">
        <w:rPr>
          <w:rFonts w:ascii="Cambria" w:hAnsi="Cambria"/>
          <w:b/>
        </w:rPr>
        <w:t>1</w:t>
      </w:r>
      <w:r w:rsidR="006E34B3">
        <w:rPr>
          <w:rFonts w:ascii="Cambria" w:hAnsi="Cambria"/>
          <w:b/>
        </w:rPr>
        <w:t>”</w:t>
      </w:r>
    </w:p>
    <w:p w14:paraId="6C68B5E2" w14:textId="77777777" w:rsidR="00045A0C" w:rsidRDefault="00045A0C" w:rsidP="006E34B3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oświadczam, że wykonałem</w:t>
      </w:r>
      <w:r w:rsidRPr="00045A0C">
        <w:rPr>
          <w:rFonts w:ascii="Cambria" w:hAnsi="Cambria"/>
        </w:rPr>
        <w:t xml:space="preserve"> następujące </w:t>
      </w:r>
      <w:r w:rsidR="00DC6B24">
        <w:rPr>
          <w:rFonts w:ascii="Cambria" w:hAnsi="Cambria"/>
        </w:rPr>
        <w:t>usługi:</w:t>
      </w:r>
    </w:p>
    <w:p w14:paraId="081699D6" w14:textId="77777777" w:rsidR="00045A0C" w:rsidRDefault="00045A0C" w:rsidP="00045A0C">
      <w:pPr>
        <w:spacing w:after="0" w:line="360" w:lineRule="auto"/>
        <w:rPr>
          <w:rFonts w:ascii="Cambria" w:hAnsi="Cambri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7"/>
        <w:gridCol w:w="1746"/>
        <w:gridCol w:w="1498"/>
        <w:gridCol w:w="1439"/>
        <w:gridCol w:w="1372"/>
        <w:gridCol w:w="1351"/>
        <w:gridCol w:w="1039"/>
      </w:tblGrid>
      <w:tr w:rsidR="006F386C" w14:paraId="201D83BD" w14:textId="77777777" w:rsidTr="006F386C">
        <w:tc>
          <w:tcPr>
            <w:tcW w:w="617" w:type="dxa"/>
          </w:tcPr>
          <w:p w14:paraId="66186E99" w14:textId="77777777" w:rsidR="006F386C" w:rsidRPr="00045A0C" w:rsidRDefault="006F386C" w:rsidP="00045A0C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 w:rsidRPr="00045A0C">
              <w:rPr>
                <w:rFonts w:ascii="Cambria" w:hAnsi="Cambria"/>
                <w:b/>
                <w:sz w:val="18"/>
                <w:szCs w:val="18"/>
              </w:rPr>
              <w:t>Lp.</w:t>
            </w:r>
          </w:p>
        </w:tc>
        <w:tc>
          <w:tcPr>
            <w:tcW w:w="1746" w:type="dxa"/>
          </w:tcPr>
          <w:p w14:paraId="5257C4D7" w14:textId="77777777" w:rsidR="006F386C" w:rsidRPr="00045A0C" w:rsidRDefault="006F386C" w:rsidP="00045A0C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Przedmiot usługi</w:t>
            </w:r>
            <w:r w:rsidRPr="00045A0C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98" w:type="dxa"/>
          </w:tcPr>
          <w:p w14:paraId="0C273D1B" w14:textId="77777777" w:rsidR="006F386C" w:rsidRPr="00045A0C" w:rsidRDefault="006F386C" w:rsidP="00045A0C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 w:rsidRPr="00045A0C">
              <w:rPr>
                <w:rFonts w:ascii="Cambria" w:hAnsi="Cambria"/>
                <w:b/>
                <w:sz w:val="18"/>
                <w:szCs w:val="18"/>
              </w:rPr>
              <w:t xml:space="preserve">Wartość </w:t>
            </w:r>
            <w:r>
              <w:rPr>
                <w:rFonts w:ascii="Cambria" w:hAnsi="Cambria"/>
                <w:b/>
                <w:sz w:val="18"/>
                <w:szCs w:val="18"/>
              </w:rPr>
              <w:t xml:space="preserve">usługi </w:t>
            </w:r>
            <w:r w:rsidRPr="00045A0C">
              <w:rPr>
                <w:rFonts w:ascii="Cambria" w:hAnsi="Cambria"/>
                <w:b/>
                <w:sz w:val="18"/>
                <w:szCs w:val="18"/>
              </w:rPr>
              <w:t>brutto PLN</w:t>
            </w:r>
          </w:p>
        </w:tc>
        <w:tc>
          <w:tcPr>
            <w:tcW w:w="1439" w:type="dxa"/>
          </w:tcPr>
          <w:p w14:paraId="585FF5D8" w14:textId="77777777" w:rsidR="006F386C" w:rsidRDefault="006F386C" w:rsidP="00045A0C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 w:rsidRPr="00045A0C">
              <w:rPr>
                <w:rFonts w:ascii="Cambria" w:hAnsi="Cambria"/>
                <w:b/>
                <w:sz w:val="18"/>
                <w:szCs w:val="18"/>
              </w:rPr>
              <w:t>Data wykonania</w:t>
            </w:r>
          </w:p>
          <w:p w14:paraId="746752C8" w14:textId="77777777" w:rsidR="006F386C" w:rsidRPr="00045A0C" w:rsidRDefault="006F386C" w:rsidP="00045A0C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(początek i zakończenie)</w:t>
            </w:r>
          </w:p>
        </w:tc>
        <w:tc>
          <w:tcPr>
            <w:tcW w:w="1372" w:type="dxa"/>
          </w:tcPr>
          <w:p w14:paraId="3ADFB167" w14:textId="77777777" w:rsidR="006F386C" w:rsidRPr="00045A0C" w:rsidRDefault="006F386C" w:rsidP="00045A0C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 w:rsidRPr="00045A0C">
              <w:rPr>
                <w:rFonts w:ascii="Cambria" w:hAnsi="Cambria"/>
                <w:b/>
                <w:sz w:val="18"/>
                <w:szCs w:val="18"/>
              </w:rPr>
              <w:t>Miejsce wykonania</w:t>
            </w:r>
          </w:p>
        </w:tc>
        <w:tc>
          <w:tcPr>
            <w:tcW w:w="1351" w:type="dxa"/>
          </w:tcPr>
          <w:p w14:paraId="32A581E1" w14:textId="77777777" w:rsidR="006F386C" w:rsidRPr="00045A0C" w:rsidRDefault="006F386C" w:rsidP="00045A0C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 w:rsidRPr="00045A0C">
              <w:rPr>
                <w:rFonts w:ascii="Cambria" w:hAnsi="Cambria"/>
                <w:b/>
                <w:sz w:val="18"/>
                <w:szCs w:val="18"/>
              </w:rPr>
              <w:t xml:space="preserve">Podmiot na rzecz którego </w:t>
            </w:r>
            <w:r>
              <w:rPr>
                <w:rFonts w:ascii="Cambria" w:hAnsi="Cambria"/>
                <w:b/>
                <w:sz w:val="18"/>
                <w:szCs w:val="18"/>
              </w:rPr>
              <w:t>usługi</w:t>
            </w:r>
            <w:r w:rsidRPr="00045A0C">
              <w:rPr>
                <w:rFonts w:ascii="Cambria" w:hAnsi="Cambria"/>
                <w:b/>
                <w:sz w:val="18"/>
                <w:szCs w:val="18"/>
              </w:rPr>
              <w:t xml:space="preserve"> zostały wykonane</w:t>
            </w:r>
          </w:p>
        </w:tc>
        <w:tc>
          <w:tcPr>
            <w:tcW w:w="1039" w:type="dxa"/>
          </w:tcPr>
          <w:p w14:paraId="127456D4" w14:textId="77777777" w:rsidR="006F386C" w:rsidRDefault="006F386C" w:rsidP="00045A0C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Numer Zadania</w:t>
            </w:r>
          </w:p>
          <w:p w14:paraId="1433BE70" w14:textId="77777777" w:rsidR="006F386C" w:rsidRPr="00045A0C" w:rsidRDefault="006F386C" w:rsidP="00045A0C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(SIWZ)</w:t>
            </w:r>
          </w:p>
        </w:tc>
      </w:tr>
      <w:tr w:rsidR="006F386C" w14:paraId="5CA5EAAB" w14:textId="77777777" w:rsidTr="006F386C">
        <w:trPr>
          <w:trHeight w:val="919"/>
        </w:trPr>
        <w:tc>
          <w:tcPr>
            <w:tcW w:w="617" w:type="dxa"/>
          </w:tcPr>
          <w:p w14:paraId="2753B437" w14:textId="77777777" w:rsidR="006F386C" w:rsidRPr="00045A0C" w:rsidRDefault="006F386C" w:rsidP="00045A0C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 w:rsidRPr="00045A0C">
              <w:rPr>
                <w:rFonts w:ascii="Cambria" w:hAnsi="Cambria"/>
                <w:sz w:val="18"/>
                <w:szCs w:val="18"/>
              </w:rPr>
              <w:t>1.</w:t>
            </w:r>
          </w:p>
        </w:tc>
        <w:tc>
          <w:tcPr>
            <w:tcW w:w="1746" w:type="dxa"/>
          </w:tcPr>
          <w:p w14:paraId="5135718E" w14:textId="77777777" w:rsidR="006F386C" w:rsidRDefault="006F386C" w:rsidP="00045A0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498" w:type="dxa"/>
          </w:tcPr>
          <w:p w14:paraId="0A522AAF" w14:textId="77777777" w:rsidR="006F386C" w:rsidRDefault="006F386C" w:rsidP="00045A0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439" w:type="dxa"/>
          </w:tcPr>
          <w:p w14:paraId="0D3C23BD" w14:textId="77777777" w:rsidR="006F386C" w:rsidRDefault="006F386C" w:rsidP="00045A0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372" w:type="dxa"/>
          </w:tcPr>
          <w:p w14:paraId="5733CAEC" w14:textId="77777777" w:rsidR="006F386C" w:rsidRDefault="006F386C" w:rsidP="00045A0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351" w:type="dxa"/>
          </w:tcPr>
          <w:p w14:paraId="78FCA196" w14:textId="77777777" w:rsidR="006F386C" w:rsidRDefault="006F386C" w:rsidP="00045A0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039" w:type="dxa"/>
          </w:tcPr>
          <w:p w14:paraId="0ED0003D" w14:textId="77777777" w:rsidR="006F386C" w:rsidRDefault="006F386C" w:rsidP="00045A0C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6F386C" w14:paraId="0E619953" w14:textId="77777777" w:rsidTr="006F386C">
        <w:trPr>
          <w:trHeight w:val="989"/>
        </w:trPr>
        <w:tc>
          <w:tcPr>
            <w:tcW w:w="617" w:type="dxa"/>
          </w:tcPr>
          <w:p w14:paraId="64287909" w14:textId="77777777" w:rsidR="006F386C" w:rsidRPr="00045A0C" w:rsidRDefault="006F386C" w:rsidP="00045A0C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 w:rsidRPr="00045A0C">
              <w:rPr>
                <w:rFonts w:ascii="Cambria" w:hAnsi="Cambria"/>
                <w:sz w:val="18"/>
                <w:szCs w:val="18"/>
              </w:rPr>
              <w:t>2.</w:t>
            </w:r>
          </w:p>
        </w:tc>
        <w:tc>
          <w:tcPr>
            <w:tcW w:w="1746" w:type="dxa"/>
          </w:tcPr>
          <w:p w14:paraId="7FB84314" w14:textId="77777777" w:rsidR="006F386C" w:rsidRDefault="006F386C" w:rsidP="00045A0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498" w:type="dxa"/>
          </w:tcPr>
          <w:p w14:paraId="5AF25D49" w14:textId="77777777" w:rsidR="006F386C" w:rsidRDefault="006F386C" w:rsidP="00045A0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439" w:type="dxa"/>
          </w:tcPr>
          <w:p w14:paraId="1EF19FA6" w14:textId="77777777" w:rsidR="006F386C" w:rsidRDefault="006F386C" w:rsidP="00045A0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372" w:type="dxa"/>
          </w:tcPr>
          <w:p w14:paraId="36866CE3" w14:textId="77777777" w:rsidR="006F386C" w:rsidRDefault="006F386C" w:rsidP="00045A0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351" w:type="dxa"/>
          </w:tcPr>
          <w:p w14:paraId="5E0C022D" w14:textId="77777777" w:rsidR="006F386C" w:rsidRDefault="006F386C" w:rsidP="00045A0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039" w:type="dxa"/>
          </w:tcPr>
          <w:p w14:paraId="0DBC5DA7" w14:textId="77777777" w:rsidR="006F386C" w:rsidRDefault="006F386C" w:rsidP="00045A0C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6F386C" w14:paraId="01987B0F" w14:textId="77777777" w:rsidTr="006F386C">
        <w:trPr>
          <w:trHeight w:val="989"/>
        </w:trPr>
        <w:tc>
          <w:tcPr>
            <w:tcW w:w="617" w:type="dxa"/>
          </w:tcPr>
          <w:p w14:paraId="5143CDD5" w14:textId="77777777" w:rsidR="006F386C" w:rsidRPr="00045A0C" w:rsidRDefault="006F386C" w:rsidP="00045A0C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…</w:t>
            </w:r>
          </w:p>
        </w:tc>
        <w:tc>
          <w:tcPr>
            <w:tcW w:w="1746" w:type="dxa"/>
          </w:tcPr>
          <w:p w14:paraId="313C4590" w14:textId="77777777" w:rsidR="006F386C" w:rsidRDefault="006F386C" w:rsidP="00045A0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498" w:type="dxa"/>
          </w:tcPr>
          <w:p w14:paraId="70456F57" w14:textId="77777777" w:rsidR="006F386C" w:rsidRDefault="006F386C" w:rsidP="00045A0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439" w:type="dxa"/>
          </w:tcPr>
          <w:p w14:paraId="32CD4821" w14:textId="77777777" w:rsidR="006F386C" w:rsidRDefault="006F386C" w:rsidP="00045A0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372" w:type="dxa"/>
          </w:tcPr>
          <w:p w14:paraId="0854E6A5" w14:textId="77777777" w:rsidR="006F386C" w:rsidRDefault="006F386C" w:rsidP="00045A0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351" w:type="dxa"/>
          </w:tcPr>
          <w:p w14:paraId="3C20F473" w14:textId="77777777" w:rsidR="006F386C" w:rsidRDefault="006F386C" w:rsidP="00045A0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039" w:type="dxa"/>
          </w:tcPr>
          <w:p w14:paraId="574EB592" w14:textId="77777777" w:rsidR="006F386C" w:rsidRDefault="006F386C" w:rsidP="00045A0C">
            <w:pPr>
              <w:spacing w:line="360" w:lineRule="auto"/>
              <w:rPr>
                <w:rFonts w:ascii="Cambria" w:hAnsi="Cambria"/>
              </w:rPr>
            </w:pPr>
          </w:p>
        </w:tc>
      </w:tr>
    </w:tbl>
    <w:p w14:paraId="51B599D5" w14:textId="77777777" w:rsidR="00045A0C" w:rsidRDefault="00045A0C" w:rsidP="00045A0C">
      <w:pPr>
        <w:spacing w:after="0" w:line="360" w:lineRule="auto"/>
        <w:jc w:val="both"/>
        <w:rPr>
          <w:rFonts w:ascii="Cambria" w:hAnsi="Cambria"/>
        </w:rPr>
      </w:pPr>
      <w:r w:rsidRPr="00045A0C">
        <w:rPr>
          <w:rFonts w:ascii="Cambria" w:hAnsi="Cambria"/>
          <w:b/>
        </w:rPr>
        <w:t>Uwaga:</w:t>
      </w:r>
      <w:r w:rsidRPr="00045A0C">
        <w:rPr>
          <w:rFonts w:ascii="Cambria" w:hAnsi="Cambria"/>
        </w:rPr>
        <w:t xml:space="preserve"> Wykonawca jest zobowiązany załączyć dowody określające, czy </w:t>
      </w:r>
      <w:r w:rsidR="006F386C">
        <w:rPr>
          <w:rFonts w:ascii="Cambria" w:hAnsi="Cambria"/>
        </w:rPr>
        <w:t>usługi</w:t>
      </w:r>
      <w:r w:rsidRPr="00045A0C">
        <w:rPr>
          <w:rFonts w:ascii="Cambria" w:hAnsi="Cambria"/>
        </w:rPr>
        <w:t xml:space="preserve"> te zostały wykonane należycie</w:t>
      </w:r>
      <w:r w:rsidR="006F386C">
        <w:rPr>
          <w:rFonts w:ascii="Cambria" w:hAnsi="Cambria"/>
        </w:rPr>
        <w:t>.</w:t>
      </w:r>
    </w:p>
    <w:p w14:paraId="3EDB60BD" w14:textId="77777777" w:rsidR="00045A0C" w:rsidRDefault="00045A0C" w:rsidP="00045A0C">
      <w:pPr>
        <w:spacing w:after="0" w:line="360" w:lineRule="auto"/>
        <w:jc w:val="both"/>
        <w:rPr>
          <w:rFonts w:ascii="Cambria" w:hAnsi="Cambria"/>
        </w:rPr>
      </w:pPr>
    </w:p>
    <w:p w14:paraId="011B083C" w14:textId="77777777" w:rsidR="00045A0C" w:rsidRDefault="00045A0C" w:rsidP="00045A0C">
      <w:pPr>
        <w:spacing w:after="0" w:line="360" w:lineRule="auto"/>
        <w:jc w:val="both"/>
        <w:rPr>
          <w:rFonts w:ascii="Cambria" w:hAnsi="Cambria"/>
          <w:b/>
        </w:rPr>
      </w:pPr>
      <w:r w:rsidRPr="00045A0C">
        <w:rPr>
          <w:rFonts w:ascii="Cambria" w:hAnsi="Cambria"/>
          <w:b/>
        </w:rPr>
        <w:t>Uwaga: Wykonawca składa powyższy wykaz na wezwanie Zamawiającego – nie składa go wraz z ofertą.</w:t>
      </w:r>
    </w:p>
    <w:p w14:paraId="0517838C" w14:textId="77777777" w:rsidR="00045A0C" w:rsidRDefault="00045A0C" w:rsidP="00045A0C">
      <w:pPr>
        <w:spacing w:after="0" w:line="360" w:lineRule="auto"/>
        <w:jc w:val="both"/>
        <w:rPr>
          <w:rFonts w:ascii="Cambria" w:hAnsi="Cambria"/>
          <w:b/>
        </w:rPr>
      </w:pPr>
    </w:p>
    <w:p w14:paraId="721E499B" w14:textId="77777777" w:rsidR="00045A0C" w:rsidRPr="00EB7DAC" w:rsidRDefault="00045A0C" w:rsidP="00045A0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0EFAAA0B" w14:textId="77777777" w:rsidR="00045A0C" w:rsidRPr="00EB7DAC" w:rsidRDefault="00045A0C" w:rsidP="00045A0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14:paraId="415A1D6C" w14:textId="77777777" w:rsidR="00045A0C" w:rsidRPr="00EB7DAC" w:rsidRDefault="00045A0C" w:rsidP="00045A0C">
      <w:pPr>
        <w:spacing w:after="0" w:line="360" w:lineRule="auto"/>
        <w:jc w:val="both"/>
        <w:rPr>
          <w:rFonts w:ascii="Cambria" w:hAnsi="Cambria"/>
        </w:rPr>
      </w:pPr>
    </w:p>
    <w:p w14:paraId="39277F44" w14:textId="77777777" w:rsidR="00045A0C" w:rsidRPr="00EB7DAC" w:rsidRDefault="00045A0C" w:rsidP="00045A0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3B4A3509" w14:textId="77777777" w:rsidR="00045A0C" w:rsidRPr="00045A0C" w:rsidRDefault="00045A0C" w:rsidP="00045A0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sectPr w:rsidR="00045A0C" w:rsidRPr="00045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C11"/>
    <w:rsid w:val="00045A0C"/>
    <w:rsid w:val="00510C11"/>
    <w:rsid w:val="006D77B8"/>
    <w:rsid w:val="006E34B3"/>
    <w:rsid w:val="006F386C"/>
    <w:rsid w:val="008C406B"/>
    <w:rsid w:val="00A60622"/>
    <w:rsid w:val="00D35FD5"/>
    <w:rsid w:val="00D523F5"/>
    <w:rsid w:val="00DC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84B13"/>
  <w15:chartTrackingRefBased/>
  <w15:docId w15:val="{A352F6E5-D91D-4381-8E33-74F7777BB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5A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045A0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045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Kozubek</cp:lastModifiedBy>
  <cp:revision>6</cp:revision>
  <dcterms:created xsi:type="dcterms:W3CDTF">2018-06-27T05:41:00Z</dcterms:created>
  <dcterms:modified xsi:type="dcterms:W3CDTF">2020-07-21T17:53:00Z</dcterms:modified>
</cp:coreProperties>
</file>