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E10" w14:textId="08ED2244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BE25E0">
        <w:rPr>
          <w:rFonts w:ascii="Cambria" w:hAnsi="Cambria"/>
        </w:rPr>
        <w:t>3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2F8B0C1C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bookmarkStart w:id="0" w:name="_Hlk15639265"/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</w:t>
      </w:r>
      <w:bookmarkEnd w:id="0"/>
      <w:r w:rsidRPr="000E06DF">
        <w:rPr>
          <w:rFonts w:ascii="Cambria" w:hAnsi="Cambria" w:cs="Cambria"/>
          <w:b/>
          <w:bCs/>
          <w:lang w:eastAsia="ar-SA"/>
        </w:rPr>
        <w:br/>
      </w:r>
    </w:p>
    <w:p w14:paraId="576A5A73" w14:textId="327FA5F4" w:rsidR="00BE477F" w:rsidRPr="0098398C" w:rsidRDefault="00586CB4" w:rsidP="0098398C">
      <w:pPr>
        <w:spacing w:line="360" w:lineRule="auto"/>
        <w:jc w:val="both"/>
        <w:rPr>
          <w:rFonts w:ascii="Cambria" w:hAnsi="Cambria"/>
          <w:b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bookmarkStart w:id="1" w:name="_Hlk52304729"/>
      <w:r w:rsidR="00BE477F">
        <w:rPr>
          <w:rFonts w:ascii="Cambria" w:hAnsi="Cambria"/>
          <w:b/>
        </w:rPr>
        <w:t>"Termomodernizacja budynków użyteczności publicznej w gminie Piekoszów"</w:t>
      </w:r>
      <w:bookmarkEnd w:id="1"/>
    </w:p>
    <w:p w14:paraId="591D0021" w14:textId="263C94CA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Pr="000E06DF">
        <w:rPr>
          <w:rFonts w:ascii="Cambria" w:hAnsi="Cambria" w:cs="Cambria"/>
          <w:lang w:eastAsia="ar-SA"/>
        </w:rPr>
        <w:t>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BE25E0">
      <w:pPr>
        <w:suppressAutoHyphens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BE25E0">
      <w:pPr>
        <w:suppressAutoHyphens/>
        <w:spacing w:line="360" w:lineRule="auto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BE25E0">
      <w:pPr>
        <w:suppressAutoHyphens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56C69438" w:rsidR="00586CB4" w:rsidRPr="000E06DF" w:rsidRDefault="00586CB4" w:rsidP="00BE25E0">
      <w:pPr>
        <w:suppressAutoHyphens/>
        <w:spacing w:line="360" w:lineRule="auto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</w:t>
      </w:r>
      <w:r w:rsidR="00D04D6F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72955515" w:rsidR="00586CB4" w:rsidRPr="000E06DF" w:rsidRDefault="00586CB4" w:rsidP="00BE25E0">
      <w:pPr>
        <w:suppressAutoHyphens/>
        <w:spacing w:line="360" w:lineRule="auto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</w:t>
      </w:r>
      <w:r w:rsidR="00D04D6F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</w:t>
      </w:r>
      <w:r w:rsidR="00BE25E0">
        <w:rPr>
          <w:rFonts w:ascii="Cambria" w:hAnsi="Cambria" w:cs="Cambria"/>
          <w:lang w:eastAsia="ar-SA"/>
        </w:rPr>
        <w:t>.</w:t>
      </w:r>
    </w:p>
    <w:p w14:paraId="623991FE" w14:textId="0EC845F4" w:rsidR="00900995" w:rsidRPr="00900995" w:rsidRDefault="00900995" w:rsidP="00BE25E0">
      <w:pPr>
        <w:spacing w:line="360" w:lineRule="auto"/>
        <w:rPr>
          <w:rFonts w:ascii="Cambria" w:hAnsi="Cambria" w:cs="Times New Roman"/>
          <w:color w:val="000000"/>
        </w:rPr>
      </w:pPr>
    </w:p>
    <w:p w14:paraId="17A9AEF3" w14:textId="65EDF992" w:rsidR="00BB1433" w:rsidRPr="00BE25E0" w:rsidRDefault="00900995" w:rsidP="00BE25E0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</w:t>
      </w:r>
      <w:r w:rsidR="00D04D6F">
        <w:rPr>
          <w:rFonts w:ascii="Cambria" w:hAnsi="Cambria"/>
          <w:b/>
        </w:rPr>
        <w:t xml:space="preserve">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73BF509C" w14:textId="77777777" w:rsidR="00BB1433" w:rsidRDefault="00BB1433" w:rsidP="00BE25E0">
      <w:pPr>
        <w:spacing w:line="360" w:lineRule="auto"/>
      </w:pPr>
    </w:p>
    <w:p w14:paraId="4BDF808E" w14:textId="77777777" w:rsidR="005B3CB6" w:rsidRPr="00EB7DAC" w:rsidRDefault="005B3CB6" w:rsidP="00BE25E0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BE25E0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BE25E0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BE25E0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BE25E0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9FF75" w14:textId="77777777" w:rsidR="00597315" w:rsidRDefault="00597315" w:rsidP="00D04D6F">
      <w:r>
        <w:separator/>
      </w:r>
    </w:p>
  </w:endnote>
  <w:endnote w:type="continuationSeparator" w:id="0">
    <w:p w14:paraId="23EF799C" w14:textId="77777777" w:rsidR="00597315" w:rsidRDefault="00597315" w:rsidP="00D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4978" w14:textId="77777777" w:rsidR="002036CA" w:rsidRDefault="00203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E7CF" w14:textId="77777777" w:rsidR="002036CA" w:rsidRDefault="002036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A014" w14:textId="77777777" w:rsidR="002036CA" w:rsidRDefault="00203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92484" w14:textId="77777777" w:rsidR="00597315" w:rsidRDefault="00597315" w:rsidP="00D04D6F">
      <w:r>
        <w:separator/>
      </w:r>
    </w:p>
  </w:footnote>
  <w:footnote w:type="continuationSeparator" w:id="0">
    <w:p w14:paraId="79D1EAC2" w14:textId="77777777" w:rsidR="00597315" w:rsidRDefault="00597315" w:rsidP="00D0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2DF8" w14:textId="77777777" w:rsidR="002036CA" w:rsidRDefault="00203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9055"/>
      <w:gridCol w:w="6"/>
      <w:gridCol w:w="6"/>
      <w:gridCol w:w="6"/>
    </w:tblGrid>
    <w:tr w:rsidR="00D04D6F" w14:paraId="269B0318" w14:textId="77777777" w:rsidTr="002036CA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072" w:type="dxa"/>
            <w:tblLook w:val="00A0" w:firstRow="1" w:lastRow="0" w:firstColumn="1" w:lastColumn="0" w:noHBand="0" w:noVBand="0"/>
          </w:tblPr>
          <w:tblGrid>
            <w:gridCol w:w="1843"/>
            <w:gridCol w:w="2693"/>
            <w:gridCol w:w="2058"/>
            <w:gridCol w:w="2478"/>
          </w:tblGrid>
          <w:tr w:rsidR="002036CA" w14:paraId="788E4795" w14:textId="77777777" w:rsidTr="00DF7915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646531" w14:textId="77777777" w:rsidR="002036CA" w:rsidRPr="00CE132B" w:rsidRDefault="002036CA" w:rsidP="002036CA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55D17B1" wp14:editId="5F629ED1">
                      <wp:extent cx="970280" cy="540385"/>
                      <wp:effectExtent l="0" t="0" r="1270" b="0"/>
                      <wp:docPr id="2" name="Obraz 2" descr="Znalezione obrazy dla zapytania logo fundusze europej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nalezione obrazy dla zapytania logo fundusze europej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</w:t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8AB2FB" w14:textId="77777777" w:rsidR="002036CA" w:rsidRDefault="002036CA" w:rsidP="002036CA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57396A2" wp14:editId="1E66B579">
                      <wp:extent cx="1232535" cy="413385"/>
                      <wp:effectExtent l="0" t="0" r="5715" b="5715"/>
                      <wp:docPr id="3" name="Obraz 3" descr="Znalezione obrazy dla zapytania logo rzeczpospolita pol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nalezione obrazy dla zapytania logo rzeczpospolita pol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53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015181" w14:textId="77777777" w:rsidR="002036CA" w:rsidRDefault="002036CA" w:rsidP="002036CA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54C96A8" wp14:editId="463C919C">
                      <wp:extent cx="850900" cy="397510"/>
                      <wp:effectExtent l="0" t="0" r="6350" b="2540"/>
                      <wp:docPr id="4" name="Obraz 4" descr="20171026_herbwo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20171026_herbwo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7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A08155" w14:textId="77777777" w:rsidR="002036CA" w:rsidRDefault="002036CA" w:rsidP="002036CA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CAADAB3" wp14:editId="6194D460">
                      <wp:extent cx="1423035" cy="485140"/>
                      <wp:effectExtent l="0" t="0" r="5715" b="0"/>
                      <wp:docPr id="5" name="Obraz 5" descr="Znalezione obrazy dla zapytania logo unia europejska ef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Znalezione obrazy dla zapytania logo unia europejska ef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303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4CE62A9" w14:textId="7AAE223D" w:rsidR="00D04D6F" w:rsidRDefault="00D04D6F" w:rsidP="00D04D6F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5CABE01C" w14:textId="7707A0BB" w:rsidR="00D04D6F" w:rsidRDefault="00D04D6F" w:rsidP="00D04D6F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48C16F88" w14:textId="674FAF5E" w:rsidR="00D04D6F" w:rsidRDefault="00D04D6F" w:rsidP="00D04D6F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3FE09AAF" w14:textId="1FD91D8F" w:rsidR="00D04D6F" w:rsidRDefault="00D04D6F" w:rsidP="00D04D6F">
          <w:pPr>
            <w:pStyle w:val="Nagwek"/>
            <w:rPr>
              <w:lang w:val="en-US"/>
            </w:rPr>
          </w:pPr>
        </w:p>
      </w:tc>
    </w:tr>
  </w:tbl>
  <w:p w14:paraId="362C9805" w14:textId="77777777" w:rsidR="00D04D6F" w:rsidRDefault="00D04D6F" w:rsidP="00D04D6F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54EF" w14:textId="77777777" w:rsidR="002036CA" w:rsidRDefault="00203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036CA"/>
    <w:rsid w:val="002669C5"/>
    <w:rsid w:val="002C2BC6"/>
    <w:rsid w:val="0031642C"/>
    <w:rsid w:val="00325FB9"/>
    <w:rsid w:val="00341AA0"/>
    <w:rsid w:val="004B752D"/>
    <w:rsid w:val="004E3C02"/>
    <w:rsid w:val="005352F4"/>
    <w:rsid w:val="00586CB4"/>
    <w:rsid w:val="00597315"/>
    <w:rsid w:val="005B3CB6"/>
    <w:rsid w:val="005E6EBA"/>
    <w:rsid w:val="005F7BB7"/>
    <w:rsid w:val="0067581F"/>
    <w:rsid w:val="006C4C7D"/>
    <w:rsid w:val="006F01A1"/>
    <w:rsid w:val="00734B7F"/>
    <w:rsid w:val="007D5647"/>
    <w:rsid w:val="00900995"/>
    <w:rsid w:val="0098398C"/>
    <w:rsid w:val="009A3366"/>
    <w:rsid w:val="00A27DCB"/>
    <w:rsid w:val="00AC4C00"/>
    <w:rsid w:val="00AF5840"/>
    <w:rsid w:val="00BB1433"/>
    <w:rsid w:val="00BE25E0"/>
    <w:rsid w:val="00BE477F"/>
    <w:rsid w:val="00C34DC9"/>
    <w:rsid w:val="00D04D6F"/>
    <w:rsid w:val="00F30004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04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D6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04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D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9</cp:revision>
  <dcterms:created xsi:type="dcterms:W3CDTF">2019-07-24T19:50:00Z</dcterms:created>
  <dcterms:modified xsi:type="dcterms:W3CDTF">2020-09-30T09:42:00Z</dcterms:modified>
</cp:coreProperties>
</file>