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Sieradzu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Pątnów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 w Bieńcu, Bieniec 9A, 98-335 Pątnów: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Mosiala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Bieniec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Dorota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Kamionka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Janina Fuks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BP,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Arkadiusz Michnik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 Paluszczak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Anna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Załęcze Małe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Pątnów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Samorządowych w Dzietrznikach, Dzietrzniki 105, 98-335 Pątnów: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Gmyrek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Grębień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Wanda Gibas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Bieniec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Irena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Dzietrzniki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Stanisława Kiedos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BP, zam.</w:t>
            </w:r>
            <w:r w:rsidR="00EB1E4E">
              <w:t> </w:t>
            </w:r>
            <w:r>
              <w:t>Dzietrzniki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Krzemińska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Dzietrzniki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Angelina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Dzietrzniki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Feliks Podyma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Dzietrzniki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Trocha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Krzeczów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Pątnów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byłego Zespołu Szkół Samorządowych w Grębieniu, Grębień 107, 98-335 Pątnów: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Jakub Klimas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Pątnów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Łukasz Jarząb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BP, zam.</w:t>
            </w:r>
            <w:r w:rsidR="00EB1E4E">
              <w:t> </w:t>
            </w:r>
            <w:r>
              <w:t>Załęcze Małe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Banasik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Popowice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</w:t>
            </w:r>
            <w:proofErr w:type="spellStart"/>
            <w:r>
              <w:rPr>
                <w:b/>
              </w:rPr>
              <w:t>Kinast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Grębień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</w:t>
            </w:r>
            <w:proofErr w:type="spellStart"/>
            <w:r>
              <w:rPr>
                <w:b/>
              </w:rPr>
              <w:t>Madeła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Grębień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Maria Nowak-Włoch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Dzietrzniki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Pątnów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Kałużach, Kałuże 20A, 98-335 Pątnów: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Plewa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BP, zam.</w:t>
            </w:r>
            <w:r w:rsidR="00EB1E4E">
              <w:t> </w:t>
            </w:r>
            <w:r>
              <w:t>Kałuże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Załęcze Małe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</w:t>
            </w:r>
            <w:proofErr w:type="spellStart"/>
            <w:r>
              <w:rPr>
                <w:b/>
              </w:rPr>
              <w:t>Derkowska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Juliusz Hadryś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Kałuże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Stanisław Jarząbek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Wojciech Kędzia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Pątnów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Dorota </w:t>
            </w:r>
            <w:proofErr w:type="spellStart"/>
            <w:r>
              <w:rPr>
                <w:b/>
              </w:rPr>
              <w:t>Kolman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Dzietrzniki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Pątnów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 w Kamionce, Kamionka 38A, 98-335 Pątnów: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Barbara </w:t>
            </w:r>
            <w:proofErr w:type="spellStart"/>
            <w:r>
              <w:rPr>
                <w:b/>
              </w:rPr>
              <w:t>Wolniakowska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Kamionka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Kamionka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Budziak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Popowice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</w:t>
            </w:r>
            <w:proofErr w:type="spellStart"/>
            <w:r>
              <w:rPr>
                <w:b/>
              </w:rPr>
              <w:t>Gocli</w:t>
            </w:r>
            <w:r w:rsidR="001E4C05">
              <w:rPr>
                <w:b/>
              </w:rPr>
              <w:t>g</w:t>
            </w:r>
            <w:r>
              <w:rPr>
                <w:b/>
              </w:rPr>
              <w:t>-Faj</w:t>
            </w:r>
            <w:r w:rsidR="00382A57">
              <w:rPr>
                <w:b/>
              </w:rPr>
              <w:t>f</w:t>
            </w:r>
            <w:r>
              <w:rPr>
                <w:b/>
              </w:rPr>
              <w:t>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Wieluń</w:t>
            </w:r>
            <w:r w:rsidR="007648A1">
              <w:t xml:space="preserve"> - Członek</w:t>
            </w:r>
            <w:bookmarkStart w:id="0" w:name="_GoBack"/>
            <w:bookmarkEnd w:id="0"/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Krystyna </w:t>
            </w:r>
            <w:proofErr w:type="spellStart"/>
            <w:r>
              <w:rPr>
                <w:b/>
              </w:rPr>
              <w:t>Grzeżułkowska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Pątnów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Podyma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Romualda Stykała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BP, zam.</w:t>
            </w:r>
            <w:r w:rsidR="00EB1E4E">
              <w:t> </w:t>
            </w:r>
            <w:r>
              <w:t>Załęcze Małe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Pątnów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Samorządowych w Pątnowie, Pątnów 105, 98-335 Pątnów: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Ewa Kalemba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Pątnów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Ireneusz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Dzietrzniki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Bolesław Gajek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Pątnów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</w:t>
            </w:r>
            <w:proofErr w:type="spellStart"/>
            <w:r>
              <w:rPr>
                <w:b/>
              </w:rPr>
              <w:t>Galasińska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BP, zam.</w:t>
            </w:r>
            <w:r w:rsidR="00EB1E4E">
              <w:t> </w:t>
            </w:r>
            <w:r>
              <w:t>Załęcze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Justyna </w:t>
            </w:r>
            <w:proofErr w:type="spellStart"/>
            <w:r>
              <w:rPr>
                <w:b/>
              </w:rPr>
              <w:t>Grzeżółkowska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Mariola Kędzia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Pątnów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Mierzyce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Krystyna Najmrocka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Wierzchlas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Zając-Kabała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Pątnów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Pątnów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byłego Zespołu Szkół Samorządowych w Popowicach, Popowice 57B, 98-335 Pątnów: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BP, zam.</w:t>
            </w:r>
            <w:r w:rsidR="00EB1E4E">
              <w:t> </w:t>
            </w:r>
            <w:r>
              <w:t>Popowice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Janina Drygała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Popowice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Patrycja Gabrysiak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Wieluń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Maria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Skomlin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Marta </w:t>
            </w:r>
            <w:proofErr w:type="spellStart"/>
            <w:r>
              <w:rPr>
                <w:b/>
              </w:rPr>
              <w:t>Gońda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Pątnów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Agata Jarząbek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Wieluń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Popowice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Pątnów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Samorządowych w Załęczu Małym, Załęcze Małe 35, 98-335 Pątnów: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SAMOOBRONA, zam.</w:t>
            </w:r>
            <w:r w:rsidR="00EB1E4E">
              <w:t> </w:t>
            </w:r>
            <w:r>
              <w:t>Kamionka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Sławomir Gniła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proofErr w:type="spellStart"/>
            <w:r>
              <w:t>Troniny</w:t>
            </w:r>
            <w:proofErr w:type="spellEnd"/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Błach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Budziak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Popowice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Helena Budziak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Popowice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Chałupka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Popowice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Roman </w:t>
            </w:r>
            <w:proofErr w:type="spellStart"/>
            <w:r>
              <w:rPr>
                <w:b/>
              </w:rPr>
              <w:t>Tronina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proofErr w:type="spellStart"/>
            <w:r>
              <w:t>Gligi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Pątnów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Budynek byłego Zespołu Szkół Samorządowych w Załęczu Wielkim, Załęcze Wielkie 76A, 98-335 Pątnów: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Załęcze Wielkie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</w:t>
            </w:r>
            <w:proofErr w:type="spellStart"/>
            <w:r>
              <w:rPr>
                <w:b/>
              </w:rPr>
              <w:t>Koryciak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BP, zam.</w:t>
            </w:r>
            <w:r w:rsidR="00EB1E4E">
              <w:t> </w:t>
            </w:r>
            <w:r>
              <w:t>Załęcze Małe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Ewa 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Fuks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Teresa Janicka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Grębień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Dariusz </w:t>
            </w:r>
            <w:proofErr w:type="spellStart"/>
            <w:r>
              <w:rPr>
                <w:b/>
              </w:rPr>
              <w:t>Kolman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r>
              <w:t>Dzietrzniki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Kosowska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Załęcze Wielkie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E1C" w:rsidRDefault="00567E1C">
      <w:r>
        <w:separator/>
      </w:r>
    </w:p>
  </w:endnote>
  <w:endnote w:type="continuationSeparator" w:id="0">
    <w:p w:rsidR="00567E1C" w:rsidRDefault="0056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E1C" w:rsidRDefault="00567E1C">
      <w:r>
        <w:separator/>
      </w:r>
    </w:p>
  </w:footnote>
  <w:footnote w:type="continuationSeparator" w:id="0">
    <w:p w:rsidR="00567E1C" w:rsidRDefault="0056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1E4C05"/>
    <w:rsid w:val="0020078A"/>
    <w:rsid w:val="0029503A"/>
    <w:rsid w:val="00296112"/>
    <w:rsid w:val="00382A57"/>
    <w:rsid w:val="00391DFD"/>
    <w:rsid w:val="004261FD"/>
    <w:rsid w:val="00432C85"/>
    <w:rsid w:val="004858D8"/>
    <w:rsid w:val="004F4953"/>
    <w:rsid w:val="005178A5"/>
    <w:rsid w:val="00543B26"/>
    <w:rsid w:val="00554D09"/>
    <w:rsid w:val="00567E1C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D3C2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018D-F3E9-4228-AF05-B6B12F48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1093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User</cp:lastModifiedBy>
  <cp:revision>48</cp:revision>
  <cp:lastPrinted>2016-07-08T12:12:00Z</cp:lastPrinted>
  <dcterms:created xsi:type="dcterms:W3CDTF">2018-06-20T10:29:00Z</dcterms:created>
  <dcterms:modified xsi:type="dcterms:W3CDTF">2019-10-10T07:02:00Z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