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D6DB" w14:textId="77777777" w:rsidR="00EA2139" w:rsidRDefault="00EA2139" w:rsidP="00EA21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FORMULARZ OFERTY</w:t>
      </w:r>
    </w:p>
    <w:p w14:paraId="5E7E625A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</w:t>
      </w:r>
    </w:p>
    <w:p w14:paraId="7E24BA3C" w14:textId="4C38BEB1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[nazwa Wykonawcy]</w:t>
      </w:r>
    </w:p>
    <w:p w14:paraId="62098788" w14:textId="7AC04F09" w:rsidR="00EA2139" w:rsidRPr="00134D35" w:rsidRDefault="00483C52" w:rsidP="00134D35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134D35">
        <w:rPr>
          <w:rFonts w:ascii="Times New Roman" w:hAnsi="Times New Roman" w:cs="Times New Roman"/>
          <w:b/>
          <w:bCs/>
          <w:sz w:val="24"/>
          <w:szCs w:val="24"/>
        </w:rPr>
        <w:t>Gmina Pątnów</w:t>
      </w:r>
    </w:p>
    <w:p w14:paraId="22A15070" w14:textId="77777777" w:rsidR="00EA2139" w:rsidRDefault="00EA2139" w:rsidP="00EA213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[nazwa Zamawiającego]</w:t>
      </w:r>
    </w:p>
    <w:p w14:paraId="21979EF9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</w:p>
    <w:p w14:paraId="50BA7878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podpisany/podpisani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</w:t>
      </w:r>
    </w:p>
    <w:p w14:paraId="1CAC6E69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…................................................................................................</w:t>
      </w:r>
    </w:p>
    <w:p w14:paraId="1E146B51" w14:textId="42288D2C" w:rsidR="00EA2139" w:rsidRPr="00483C52" w:rsidRDefault="00EA2139" w:rsidP="00EA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przekazane „Zaproszenie do składania ofert” na:</w:t>
      </w:r>
      <w:r w:rsidR="00483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„Budowę Otwartej Strefy </w:t>
      </w:r>
      <w:r w:rsidR="00483C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>ktywności w Kamionce”</w:t>
      </w:r>
    </w:p>
    <w:p w14:paraId="1065CC9C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składam/składamy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niniejszą ofertę:</w:t>
      </w:r>
    </w:p>
    <w:p w14:paraId="2C672968" w14:textId="77777777" w:rsidR="00EA2139" w:rsidRDefault="00EA2139" w:rsidP="00EA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że zapoznałem/zapoznaliśmy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z warunkami „Zaproszenia do składania ofert” i nie wnoszę/wnosimy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do niego żadnych zastrzeżeń.</w:t>
      </w:r>
    </w:p>
    <w:p w14:paraId="0CAC3F1F" w14:textId="77777777" w:rsidR="00EA2139" w:rsidRDefault="00EA2139" w:rsidP="00EA2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Oferuję/oferujemy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realizację zamówienia zgodnie z „Zaproszeniem do składania ofert”</w:t>
      </w:r>
    </w:p>
    <w:p w14:paraId="46FE2E8D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cenę_____________________ zł brutto,</w:t>
      </w:r>
    </w:p>
    <w:p w14:paraId="204CAA18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</w:t>
      </w:r>
    </w:p>
    <w:p w14:paraId="38263083" w14:textId="7BCF23D6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…..................zł – podatek Vat..........%</w:t>
      </w:r>
    </w:p>
    <w:p w14:paraId="549EB730" w14:textId="6CD1955D" w:rsidR="0005590E" w:rsidRPr="00483C52" w:rsidRDefault="0005590E" w:rsidP="00EA2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Uwaga : kwota musi być 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>sumą pozycji z formularza szczegółowego stanowiącego zał. Nr.1 do formularza ofert</w:t>
      </w:r>
      <w:r w:rsidR="00D63A3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83C52"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1FEA9B" w14:textId="3CF0AD78" w:rsidR="00EA2139" w:rsidRPr="00D63A3C" w:rsidRDefault="00EA2139" w:rsidP="00EA21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Zobowiązuję/zobowiązujemy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wykonać zamówienie w terminie:</w:t>
      </w:r>
      <w:r w:rsidR="007F27D7">
        <w:rPr>
          <w:rFonts w:ascii="Times New Roman" w:hAnsi="Times New Roman" w:cs="Times New Roman"/>
          <w:sz w:val="24"/>
          <w:szCs w:val="24"/>
        </w:rPr>
        <w:t xml:space="preserve"> </w:t>
      </w:r>
      <w:r w:rsidR="007F27D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83C52" w:rsidRPr="00D63A3C">
        <w:rPr>
          <w:rFonts w:ascii="Times New Roman" w:hAnsi="Times New Roman" w:cs="Times New Roman"/>
          <w:b/>
          <w:bCs/>
          <w:sz w:val="24"/>
          <w:szCs w:val="24"/>
        </w:rPr>
        <w:t xml:space="preserve">.10.2019 r. </w:t>
      </w:r>
    </w:p>
    <w:p w14:paraId="5F780E0E" w14:textId="71198CEE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Uważam/uważamy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za związanego/związanych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niniejszą ofertą przez okres</w:t>
      </w:r>
      <w:r w:rsidR="0005590E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dni.</w:t>
      </w:r>
    </w:p>
    <w:p w14:paraId="1BC00F72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składam/składamy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na …......... ponumerowanych stronach.</w:t>
      </w:r>
    </w:p>
    <w:p w14:paraId="29F38472" w14:textId="1399D843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E2CD1DE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87C244B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…........................................................................</w:t>
      </w:r>
    </w:p>
    <w:p w14:paraId="6D89016C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…........................................................................</w:t>
      </w:r>
    </w:p>
    <w:p w14:paraId="3C088492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…........................................................................</w:t>
      </w:r>
    </w:p>
    <w:p w14:paraId="2DD2A417" w14:textId="77777777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</w:p>
    <w:p w14:paraId="04EDD209" w14:textId="77777777" w:rsidR="00EA2139" w:rsidRDefault="00EA2139" w:rsidP="00EA2139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…...........................dn. …...............                       ….........…...............................................</w:t>
      </w:r>
    </w:p>
    <w:p w14:paraId="1131E0C0" w14:textId="05812439" w:rsidR="00EA2139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[podpis Wykonawcy /upoważnionego   </w:t>
      </w:r>
    </w:p>
    <w:p w14:paraId="32874FD5" w14:textId="28BC9938" w:rsidR="004A3528" w:rsidRDefault="00EA2139" w:rsidP="00EA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przedstawiciela Wykonawcy]</w:t>
      </w:r>
    </w:p>
    <w:p w14:paraId="664EB0B7" w14:textId="73DE3F3C" w:rsidR="00483C52" w:rsidRDefault="00483C52" w:rsidP="00EA2139">
      <w:pPr>
        <w:rPr>
          <w:rFonts w:ascii="Times New Roman" w:hAnsi="Times New Roman" w:cs="Times New Roman"/>
          <w:sz w:val="24"/>
          <w:szCs w:val="24"/>
        </w:rPr>
      </w:pPr>
    </w:p>
    <w:p w14:paraId="2763B891" w14:textId="37AC6CAA" w:rsidR="00D63A3C" w:rsidRPr="00D63A3C" w:rsidRDefault="00483C52" w:rsidP="00D63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3C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szczegółowy</w:t>
      </w:r>
    </w:p>
    <w:p w14:paraId="6104135B" w14:textId="1C1331A1" w:rsidR="00483C52" w:rsidRPr="00D63A3C" w:rsidRDefault="00483C52" w:rsidP="0048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stanowiący Zał. Nr 1 do Formularza oferty na:  </w:t>
      </w:r>
      <w:r w:rsidRPr="00483C52">
        <w:rPr>
          <w:rFonts w:ascii="Times New Roman" w:hAnsi="Times New Roman" w:cs="Times New Roman"/>
          <w:b/>
          <w:bCs/>
          <w:sz w:val="24"/>
          <w:szCs w:val="24"/>
        </w:rPr>
        <w:t xml:space="preserve">„Budowę Otwartej Strefy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83C52">
        <w:rPr>
          <w:rFonts w:ascii="Times New Roman" w:hAnsi="Times New Roman" w:cs="Times New Roman"/>
          <w:b/>
          <w:bCs/>
          <w:sz w:val="24"/>
          <w:szCs w:val="24"/>
        </w:rPr>
        <w:t>ktywności w Kamionce”</w:t>
      </w:r>
    </w:p>
    <w:p w14:paraId="302CCA13" w14:textId="1109E4A8" w:rsidR="00483C52" w:rsidRDefault="00483C52" w:rsidP="00EA21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92"/>
        <w:gridCol w:w="3669"/>
        <w:gridCol w:w="1051"/>
        <w:gridCol w:w="1962"/>
        <w:gridCol w:w="1677"/>
      </w:tblGrid>
      <w:tr w:rsidR="00483C52" w14:paraId="08186C71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46F" w14:textId="1BB5D679" w:rsidR="00483C52" w:rsidRDefault="00483C52" w:rsidP="00865852">
            <w:pPr>
              <w:spacing w:line="240" w:lineRule="auto"/>
            </w:pPr>
            <w:proofErr w:type="spellStart"/>
            <w:r>
              <w:t>l.p</w:t>
            </w:r>
            <w:proofErr w:type="spellEnd"/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1C9B5" w14:textId="3F387259" w:rsidR="00483C52" w:rsidRDefault="00483C52" w:rsidP="00865852">
            <w:pPr>
              <w:spacing w:line="240" w:lineRule="auto"/>
            </w:pPr>
            <w:r>
              <w:t>Wyszczególnienie – rodzaj kosztów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179" w14:textId="1F47F82B" w:rsidR="00483C52" w:rsidRDefault="00D63A3C" w:rsidP="00865852">
            <w:pPr>
              <w:spacing w:line="240" w:lineRule="auto"/>
            </w:pPr>
            <w:r>
              <w:t>Ilość(szt.)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1F57" w14:textId="745A6365" w:rsidR="00483C52" w:rsidRDefault="00D63A3C" w:rsidP="00865852">
            <w:pPr>
              <w:spacing w:line="240" w:lineRule="auto"/>
            </w:pPr>
            <w:r>
              <w:t xml:space="preserve">Cena </w:t>
            </w:r>
            <w:r w:rsidR="00AF3DAB">
              <w:t xml:space="preserve">jednostkowa </w:t>
            </w:r>
            <w:r>
              <w:t xml:space="preserve">brutto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30660" w14:textId="77777777" w:rsidR="00483C52" w:rsidRDefault="00483C52" w:rsidP="00865852">
            <w:pPr>
              <w:spacing w:line="240" w:lineRule="auto"/>
            </w:pPr>
            <w:r>
              <w:t>Ogółem brutto</w:t>
            </w:r>
          </w:p>
        </w:tc>
      </w:tr>
      <w:tr w:rsidR="00483C52" w14:paraId="15DA672A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C0F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2745" w14:textId="6E636A1B" w:rsidR="00483C52" w:rsidRDefault="00483C52" w:rsidP="00865852">
            <w:pPr>
              <w:spacing w:line="240" w:lineRule="auto"/>
            </w:pPr>
            <w:r>
              <w:t>Biegacz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5A2" w14:textId="270848DD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A67AC" w14:textId="4C10EE8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807A6" w14:textId="6A688D6D" w:rsidR="00483C52" w:rsidRDefault="00483C52" w:rsidP="00865852">
            <w:pPr>
              <w:spacing w:line="240" w:lineRule="auto"/>
            </w:pPr>
          </w:p>
        </w:tc>
      </w:tr>
      <w:tr w:rsidR="00483C52" w14:paraId="3D02E6A2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30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47379" w14:textId="1F0C1E34" w:rsidR="00483C52" w:rsidRDefault="00483C52" w:rsidP="00865852">
            <w:pPr>
              <w:spacing w:line="240" w:lineRule="auto"/>
            </w:pPr>
            <w:proofErr w:type="spellStart"/>
            <w:r>
              <w:t>Orbitek</w:t>
            </w:r>
            <w:proofErr w:type="spellEnd"/>
            <w:r>
              <w:t xml:space="preserve">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FE9" w14:textId="03E00574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ED229" w14:textId="409AA886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12345" w14:textId="48068788" w:rsidR="00483C52" w:rsidRDefault="00483C52" w:rsidP="00865852">
            <w:pPr>
              <w:spacing w:line="240" w:lineRule="auto"/>
            </w:pPr>
          </w:p>
        </w:tc>
      </w:tr>
      <w:tr w:rsidR="00483C52" w14:paraId="5B53ADD4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EA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A327" w14:textId="30B67E26" w:rsidR="00483C52" w:rsidRDefault="00483C52" w:rsidP="00865852">
            <w:pPr>
              <w:spacing w:line="240" w:lineRule="auto"/>
            </w:pPr>
            <w:r>
              <w:t>Rowerek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8BC" w14:textId="443DEB56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DE1E4" w14:textId="083FF878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FAFB0" w14:textId="3D8A4CB1" w:rsidR="00483C52" w:rsidRDefault="00483C52" w:rsidP="00865852">
            <w:pPr>
              <w:spacing w:line="240" w:lineRule="auto"/>
            </w:pPr>
          </w:p>
        </w:tc>
      </w:tr>
      <w:tr w:rsidR="00483C52" w14:paraId="5A071AC4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CCC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09561" w14:textId="2D5FFDCA" w:rsidR="00483C52" w:rsidRDefault="00483C52" w:rsidP="00865852">
            <w:pPr>
              <w:spacing w:line="240" w:lineRule="auto"/>
            </w:pPr>
            <w:r>
              <w:t>Wioślarz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01" w14:textId="167A24ED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F6B47" w14:textId="192BDAA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34FBE" w14:textId="7DACE56F" w:rsidR="00483C52" w:rsidRDefault="00483C52" w:rsidP="00865852">
            <w:pPr>
              <w:spacing w:line="240" w:lineRule="auto"/>
            </w:pPr>
          </w:p>
        </w:tc>
      </w:tr>
      <w:tr w:rsidR="00483C52" w14:paraId="0ED6BB14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2A6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ABCE0" w14:textId="1D6433B7" w:rsidR="00483C52" w:rsidRDefault="00483C52" w:rsidP="00865852">
            <w:pPr>
              <w:spacing w:line="240" w:lineRule="auto"/>
            </w:pPr>
            <w:r>
              <w:t>Twister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759" w14:textId="66E7540A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CB7E4" w14:textId="426F0D75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7697D" w14:textId="6CEAC9EF" w:rsidR="00483C52" w:rsidRDefault="00483C52" w:rsidP="00865852">
            <w:pPr>
              <w:spacing w:line="240" w:lineRule="auto"/>
            </w:pPr>
          </w:p>
        </w:tc>
      </w:tr>
      <w:tr w:rsidR="00483C52" w14:paraId="537B5E15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B2D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997F" w14:textId="09724281" w:rsidR="00483C52" w:rsidRDefault="00483C52" w:rsidP="00865852">
            <w:pPr>
              <w:spacing w:line="240" w:lineRule="auto"/>
            </w:pPr>
            <w:r>
              <w:t>Wahadło ze słupem - montaż wraz z transportem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9A2" w14:textId="538FE976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495EB" w14:textId="39641978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85116" w14:textId="0651C459" w:rsidR="00483C52" w:rsidRDefault="00483C52" w:rsidP="00865852">
            <w:pPr>
              <w:spacing w:line="240" w:lineRule="auto"/>
            </w:pPr>
          </w:p>
        </w:tc>
      </w:tr>
      <w:tr w:rsidR="00483C52" w14:paraId="031A9DD3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D47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52219" w14:textId="3BAFC604" w:rsidR="00483C52" w:rsidRDefault="00483C52" w:rsidP="00865852">
            <w:pPr>
              <w:spacing w:line="240" w:lineRule="auto"/>
            </w:pPr>
            <w:r>
              <w:t>Zestaw zabawowo-sprawnościowy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FA1" w14:textId="52FC27F0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9E417" w14:textId="5031F3E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FF303" w14:textId="09E63AD0" w:rsidR="00483C52" w:rsidRDefault="00483C52" w:rsidP="00865852">
            <w:pPr>
              <w:spacing w:line="240" w:lineRule="auto"/>
            </w:pPr>
          </w:p>
        </w:tc>
      </w:tr>
      <w:tr w:rsidR="00483C52" w14:paraId="10F9AB36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E4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55223" w14:textId="4C09373A" w:rsidR="00483C52" w:rsidRDefault="00483C52" w:rsidP="00865852">
            <w:pPr>
              <w:spacing w:line="240" w:lineRule="auto"/>
            </w:pPr>
            <w:r>
              <w:t>Huśtawka wagowa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7CC" w14:textId="2E94F463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CE22E" w14:textId="2765A5B4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DEAE8" w14:textId="606B050B" w:rsidR="00483C52" w:rsidRDefault="00483C52" w:rsidP="00865852">
            <w:pPr>
              <w:spacing w:line="240" w:lineRule="auto"/>
            </w:pPr>
          </w:p>
        </w:tc>
      </w:tr>
      <w:tr w:rsidR="00483C52" w14:paraId="3BE9039E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4F8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A03CB" w14:textId="2D30DA82" w:rsidR="00483C52" w:rsidRDefault="00483C52" w:rsidP="00865852">
            <w:pPr>
              <w:spacing w:line="240" w:lineRule="auto"/>
            </w:pPr>
            <w:r>
              <w:t>Huśtawka z siedziskiem płaskim i siedziskiem koszyk z łańcuszkiem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F9B" w14:textId="23703768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06008" w14:textId="0192AF4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0F238" w14:textId="04AD5BC7" w:rsidR="00483C52" w:rsidRDefault="00483C52" w:rsidP="00865852">
            <w:pPr>
              <w:spacing w:line="240" w:lineRule="auto"/>
            </w:pPr>
          </w:p>
        </w:tc>
      </w:tr>
      <w:tr w:rsidR="00483C52" w14:paraId="3BA159DF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148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CA3DB" w14:textId="7468EC77" w:rsidR="00483C52" w:rsidRDefault="00483C52" w:rsidP="00865852">
            <w:pPr>
              <w:spacing w:line="240" w:lineRule="auto"/>
            </w:pPr>
            <w:r>
              <w:t xml:space="preserve">Sprężynowiec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2BE" w14:textId="230A6886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6F222" w14:textId="735A015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3D9A5" w14:textId="09A6A089" w:rsidR="00483C52" w:rsidRDefault="00483C52" w:rsidP="00865852">
            <w:pPr>
              <w:spacing w:line="240" w:lineRule="auto"/>
            </w:pPr>
          </w:p>
        </w:tc>
      </w:tr>
      <w:tr w:rsidR="00483C52" w14:paraId="563BE78C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C31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18C11" w14:textId="79866154" w:rsidR="00483C52" w:rsidRDefault="00483C52" w:rsidP="00865852">
            <w:pPr>
              <w:spacing w:line="240" w:lineRule="auto"/>
            </w:pPr>
            <w:r>
              <w:t>Stolik do gier planszowych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8A6" w14:textId="6158AB0E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729AA" w14:textId="5EF15CD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62F28" w14:textId="586966EF" w:rsidR="00483C52" w:rsidRDefault="00483C52" w:rsidP="00865852">
            <w:pPr>
              <w:spacing w:line="240" w:lineRule="auto"/>
            </w:pPr>
          </w:p>
        </w:tc>
      </w:tr>
      <w:tr w:rsidR="00483C52" w14:paraId="5447C870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E8C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D3C7" w14:textId="3B507433" w:rsidR="00483C52" w:rsidRDefault="00483C52" w:rsidP="00865852">
            <w:pPr>
              <w:spacing w:line="240" w:lineRule="auto"/>
            </w:pPr>
            <w:r>
              <w:t>Stolik do gier planszowych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B45" w14:textId="21A711C7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F650A" w14:textId="6C827B97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4121E" w14:textId="5E9EBD62" w:rsidR="00483C52" w:rsidRDefault="00483C52" w:rsidP="00865852">
            <w:pPr>
              <w:spacing w:line="240" w:lineRule="auto"/>
            </w:pPr>
          </w:p>
        </w:tc>
      </w:tr>
      <w:tr w:rsidR="00483C52" w14:paraId="32D72B7B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640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14BB9" w14:textId="008D6F02" w:rsidR="00483C52" w:rsidRDefault="00483C52" w:rsidP="00865852">
            <w:pPr>
              <w:spacing w:line="240" w:lineRule="auto"/>
            </w:pPr>
            <w:r>
              <w:t xml:space="preserve">Ławki z oparciem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30F" w14:textId="2161C308" w:rsidR="00483C52" w:rsidRDefault="00D63A3C" w:rsidP="00865852">
            <w:pPr>
              <w:spacing w:line="240" w:lineRule="auto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2ECA5" w14:textId="64CC3C80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D5A1E" w14:textId="0AD43B49" w:rsidR="00483C52" w:rsidRDefault="00483C52" w:rsidP="00865852">
            <w:pPr>
              <w:spacing w:line="240" w:lineRule="auto"/>
            </w:pPr>
          </w:p>
        </w:tc>
      </w:tr>
      <w:tr w:rsidR="00483C52" w14:paraId="65E5C253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770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BEDD2" w14:textId="12EDDD3F" w:rsidR="00483C52" w:rsidRDefault="00483C52" w:rsidP="00865852">
            <w:pPr>
              <w:spacing w:line="240" w:lineRule="auto"/>
            </w:pPr>
            <w:r>
              <w:t>Stojak na rowery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6B1" w14:textId="4CE84258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F467C" w14:textId="0A39E307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001E7" w14:textId="0AF31B77" w:rsidR="00483C52" w:rsidRDefault="00483C52" w:rsidP="00865852">
            <w:pPr>
              <w:spacing w:line="240" w:lineRule="auto"/>
            </w:pPr>
          </w:p>
        </w:tc>
      </w:tr>
      <w:tr w:rsidR="00483C52" w14:paraId="7B46702A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70A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8199F" w14:textId="42850CFB" w:rsidR="00483C52" w:rsidRDefault="00483C52" w:rsidP="00865852">
            <w:pPr>
              <w:spacing w:line="240" w:lineRule="auto"/>
            </w:pPr>
            <w:r>
              <w:t>Regulamin placu zabaw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CA5" w14:textId="69943EC4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BC932" w14:textId="1CD292C1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2543C" w14:textId="380A77BC" w:rsidR="00483C52" w:rsidRDefault="00483C52" w:rsidP="00865852">
            <w:pPr>
              <w:spacing w:line="240" w:lineRule="auto"/>
            </w:pPr>
          </w:p>
        </w:tc>
      </w:tr>
      <w:tr w:rsidR="00483C52" w14:paraId="2B3CF0F9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C15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9EA86" w14:textId="6F69D13D" w:rsidR="00483C52" w:rsidRDefault="00483C52" w:rsidP="00865852">
            <w:pPr>
              <w:spacing w:line="240" w:lineRule="auto"/>
            </w:pPr>
            <w:r>
              <w:t>Nasadzenia - drzewka i krzewy, trawa</w:t>
            </w:r>
            <w:r w:rsidR="00D63A3C">
              <w:t xml:space="preserve"> (komplet)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091" w14:textId="498CF94F" w:rsidR="00483C52" w:rsidRDefault="00D63A3C" w:rsidP="00865852">
            <w:pPr>
              <w:spacing w:line="240" w:lineRule="auto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70CD8" w14:textId="5554C10A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47F1A" w14:textId="04A0397F" w:rsidR="00483C52" w:rsidRDefault="00483C52" w:rsidP="00865852">
            <w:pPr>
              <w:spacing w:line="240" w:lineRule="auto"/>
            </w:pPr>
          </w:p>
        </w:tc>
      </w:tr>
      <w:tr w:rsidR="00483C52" w14:paraId="44D94F9E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58E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542D8" w14:textId="2F601D73" w:rsidR="00483C52" w:rsidRPr="00134D35" w:rsidRDefault="00483C52" w:rsidP="00865852">
            <w:pPr>
              <w:spacing w:line="240" w:lineRule="auto"/>
            </w:pPr>
            <w:r w:rsidRPr="00134D35">
              <w:t>Nawierzchnia bezpieczna nawierzchnia gumowa SBR</w:t>
            </w:r>
            <w:r w:rsidR="00AF3DAB" w:rsidRPr="00134D35">
              <w:t xml:space="preserve"> o pow. Nie mniejszej niż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570" w14:textId="7AA7DFCF" w:rsidR="00483C52" w:rsidRPr="00134D35" w:rsidRDefault="00AF3DAB" w:rsidP="00865852">
            <w:pPr>
              <w:spacing w:line="240" w:lineRule="auto"/>
            </w:pPr>
            <w:r w:rsidRPr="00134D35">
              <w:t>101 m2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22FC2" w14:textId="2F7E8F0D" w:rsidR="00483C52" w:rsidRPr="00134D35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F16C5" w14:textId="11CA7A95" w:rsidR="00483C52" w:rsidRDefault="00483C52" w:rsidP="00865852">
            <w:pPr>
              <w:spacing w:line="240" w:lineRule="auto"/>
            </w:pPr>
          </w:p>
        </w:tc>
      </w:tr>
      <w:tr w:rsidR="00483C52" w14:paraId="27C39CB6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AFE" w14:textId="77777777" w:rsidR="00483C52" w:rsidRDefault="00483C52" w:rsidP="00D63A3C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0483F" w14:textId="55DFF907" w:rsidR="00483C52" w:rsidRDefault="00483C52" w:rsidP="00865852">
            <w:pPr>
              <w:spacing w:line="240" w:lineRule="auto"/>
            </w:pPr>
            <w:r>
              <w:t>Kosze na śmieci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880" w14:textId="1CCECBC4" w:rsidR="00483C52" w:rsidRDefault="00134D35" w:rsidP="00865852">
            <w:pPr>
              <w:spacing w:line="240" w:lineRule="auto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08FA6" w14:textId="2542A736" w:rsidR="00483C52" w:rsidRDefault="00483C52" w:rsidP="00865852">
            <w:pPr>
              <w:spacing w:line="240" w:lineRule="auto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3A952" w14:textId="1FCD5782" w:rsidR="00483C52" w:rsidRDefault="00483C52" w:rsidP="00865852">
            <w:pPr>
              <w:spacing w:line="240" w:lineRule="auto"/>
            </w:pPr>
          </w:p>
        </w:tc>
      </w:tr>
      <w:tr w:rsidR="00483C52" w14:paraId="333D684F" w14:textId="77777777" w:rsidTr="00134D3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BBF" w14:textId="77777777" w:rsidR="00483C52" w:rsidRDefault="00483C52" w:rsidP="00865852">
            <w:pPr>
              <w:spacing w:line="240" w:lineRule="auto"/>
              <w:rPr>
                <w:b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FB794" w14:textId="6915AD17" w:rsidR="00483C52" w:rsidRDefault="00483C52" w:rsidP="00865852">
            <w:pPr>
              <w:spacing w:line="24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DBC" w14:textId="40A78BCC" w:rsidR="00483C52" w:rsidRDefault="006D2684" w:rsidP="006D26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6ADA" w14:textId="76AAD54B" w:rsidR="00483C52" w:rsidRDefault="006D2684" w:rsidP="006D26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0EF9" w14:textId="23A2E49B" w:rsidR="00483C52" w:rsidRDefault="00483C52" w:rsidP="00865852">
            <w:pPr>
              <w:spacing w:line="240" w:lineRule="auto"/>
              <w:rPr>
                <w:b/>
              </w:rPr>
            </w:pPr>
          </w:p>
        </w:tc>
      </w:tr>
    </w:tbl>
    <w:p w14:paraId="47FE1328" w14:textId="4A397AB6" w:rsidR="0005590E" w:rsidRDefault="0005590E" w:rsidP="00EA2139"/>
    <w:p w14:paraId="1A256B24" w14:textId="288C0172" w:rsidR="00D63A3C" w:rsidRDefault="00D63A3C" w:rsidP="00EA2139"/>
    <w:p w14:paraId="56BE5AEF" w14:textId="77777777" w:rsidR="00D63A3C" w:rsidRDefault="00D63A3C" w:rsidP="00D63A3C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…...........................dn. …...............                       ….........…...............................................</w:t>
      </w:r>
    </w:p>
    <w:p w14:paraId="5FB35C23" w14:textId="77777777" w:rsidR="00D63A3C" w:rsidRDefault="00D63A3C" w:rsidP="00D6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[podpis Wykonawcy /upoważnionego   </w:t>
      </w:r>
    </w:p>
    <w:p w14:paraId="7EE29855" w14:textId="77777777" w:rsidR="00D63A3C" w:rsidRDefault="00D63A3C" w:rsidP="00D6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przedstawiciela Wykonawcy]</w:t>
      </w:r>
    </w:p>
    <w:p w14:paraId="1E204330" w14:textId="77777777" w:rsidR="00D63A3C" w:rsidRDefault="00D63A3C" w:rsidP="00EA2139"/>
    <w:sectPr w:rsidR="00D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CD5"/>
    <w:multiLevelType w:val="hybridMultilevel"/>
    <w:tmpl w:val="BF3A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2C"/>
    <w:multiLevelType w:val="hybridMultilevel"/>
    <w:tmpl w:val="B30C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71D6"/>
    <w:multiLevelType w:val="hybridMultilevel"/>
    <w:tmpl w:val="DAE4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1"/>
    <w:rsid w:val="0005590E"/>
    <w:rsid w:val="000E2071"/>
    <w:rsid w:val="00134D35"/>
    <w:rsid w:val="003658F8"/>
    <w:rsid w:val="00483C52"/>
    <w:rsid w:val="004A3528"/>
    <w:rsid w:val="006D2684"/>
    <w:rsid w:val="007F27D7"/>
    <w:rsid w:val="00A3580F"/>
    <w:rsid w:val="00AF3DAB"/>
    <w:rsid w:val="00D63A3C"/>
    <w:rsid w:val="00EA2139"/>
    <w:rsid w:val="00F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50CC"/>
  <w15:chartTrackingRefBased/>
  <w15:docId w15:val="{412DF009-0AD5-4799-93A4-F60F50D9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2139"/>
    <w:pPr>
      <w:suppressAutoHyphens/>
      <w:spacing w:line="252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9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2019-09-10T12:30:00Z</cp:lastPrinted>
  <dcterms:created xsi:type="dcterms:W3CDTF">2019-09-12T08:05:00Z</dcterms:created>
  <dcterms:modified xsi:type="dcterms:W3CDTF">2019-09-12T08:05:00Z</dcterms:modified>
</cp:coreProperties>
</file>