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25" w:rsidRDefault="006C3225" w:rsidP="006C3225">
      <w:pPr>
        <w:ind w:left="900"/>
        <w:jc w:val="right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t>Załącznik nr 8A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276"/>
        <w:gridCol w:w="2268"/>
        <w:gridCol w:w="1276"/>
        <w:gridCol w:w="1275"/>
        <w:gridCol w:w="2277"/>
        <w:gridCol w:w="1174"/>
      </w:tblGrid>
      <w:tr w:rsidR="006C3225" w:rsidTr="00CC38F5">
        <w:trPr>
          <w:trHeight w:val="425"/>
        </w:trPr>
        <w:tc>
          <w:tcPr>
            <w:tcW w:w="10065" w:type="dxa"/>
            <w:gridSpan w:val="7"/>
            <w:vAlign w:val="center"/>
          </w:tcPr>
          <w:p w:rsidR="006C32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 PODSTAWOWA KL. 0-III</w:t>
            </w:r>
          </w:p>
        </w:tc>
      </w:tr>
      <w:tr w:rsidR="006C3225" w:rsidTr="00CC38F5">
        <w:trPr>
          <w:trHeight w:val="425"/>
        </w:trPr>
        <w:tc>
          <w:tcPr>
            <w:tcW w:w="5339" w:type="dxa"/>
            <w:gridSpan w:val="4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PRZYWOZY</w:t>
            </w:r>
          </w:p>
        </w:tc>
        <w:tc>
          <w:tcPr>
            <w:tcW w:w="4726" w:type="dxa"/>
            <w:gridSpan w:val="3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ODWOZY</w:t>
            </w:r>
          </w:p>
        </w:tc>
      </w:tr>
      <w:tr w:rsidR="006C3225" w:rsidTr="00CC38F5">
        <w:trPr>
          <w:trHeight w:val="1451"/>
        </w:trPr>
        <w:tc>
          <w:tcPr>
            <w:tcW w:w="519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276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Godzina odjazdu z przystanku</w:t>
            </w:r>
          </w:p>
        </w:tc>
        <w:tc>
          <w:tcPr>
            <w:tcW w:w="3552" w:type="dxa"/>
            <w:gridSpan w:val="2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174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Godzina odjazdu z przystanku</w:t>
            </w:r>
          </w:p>
        </w:tc>
      </w:tr>
      <w:tr w:rsidR="006C3225" w:rsidTr="00CC38F5">
        <w:trPr>
          <w:trHeight w:val="218"/>
        </w:trPr>
        <w:tc>
          <w:tcPr>
            <w:tcW w:w="519" w:type="dxa"/>
            <w:vMerge w:val="restart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6C3225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LINIA 7</w:t>
            </w:r>
          </w:p>
        </w:tc>
        <w:tc>
          <w:tcPr>
            <w:tcW w:w="2268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C3225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LINIA 7</w:t>
            </w:r>
          </w:p>
        </w:tc>
        <w:tc>
          <w:tcPr>
            <w:tcW w:w="2277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C3225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3225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Polska Wieś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Przybyły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58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Stadion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Pierzchne Dom Ludowy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Pierzchne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910068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10068">
              <w:rPr>
                <w:rFonts w:ascii="Calibri" w:eastAsia="Times New Roman" w:hAnsi="Calibri" w:cs="Times New Roman"/>
                <w:sz w:val="20"/>
                <w:szCs w:val="20"/>
              </w:rPr>
              <w:t>Rożniaty-Krzemienica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910068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174" w:type="dxa"/>
          </w:tcPr>
          <w:p w:rsidR="00335AB3" w:rsidRPr="00910068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910068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10068">
              <w:rPr>
                <w:rFonts w:ascii="Calibri" w:eastAsia="Times New Roman" w:hAnsi="Calibri" w:cs="Times New Roman"/>
                <w:sz w:val="20"/>
                <w:szCs w:val="20"/>
              </w:rPr>
              <w:t xml:space="preserve">Rożniaty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910068">
              <w:rPr>
                <w:rFonts w:ascii="Calibri" w:eastAsia="Times New Roman" w:hAnsi="Calibri" w:cs="Times New Roman"/>
                <w:sz w:val="20"/>
                <w:szCs w:val="20"/>
              </w:rPr>
              <w:t>asarnia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910068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Remiza</w:t>
            </w:r>
          </w:p>
        </w:tc>
        <w:tc>
          <w:tcPr>
            <w:tcW w:w="1174" w:type="dxa"/>
          </w:tcPr>
          <w:p w:rsidR="00335AB3" w:rsidRPr="00910068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Remiza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10068">
              <w:rPr>
                <w:rFonts w:ascii="Calibri" w:eastAsia="Times New Roman" w:hAnsi="Calibri" w:cs="Times New Roman"/>
                <w:sz w:val="20"/>
                <w:szCs w:val="20"/>
              </w:rPr>
              <w:t xml:space="preserve">Rożniaty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910068">
              <w:rPr>
                <w:rFonts w:ascii="Calibri" w:eastAsia="Times New Roman" w:hAnsi="Calibri" w:cs="Times New Roman"/>
                <w:sz w:val="20"/>
                <w:szCs w:val="20"/>
              </w:rPr>
              <w:t>asarnia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10068">
              <w:rPr>
                <w:rFonts w:ascii="Calibri" w:eastAsia="Times New Roman" w:hAnsi="Calibri" w:cs="Times New Roman"/>
                <w:sz w:val="20"/>
                <w:szCs w:val="20"/>
              </w:rPr>
              <w:t>Rożniaty-Krzemienica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01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Pierzchne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01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Pierzchne Dom Ludowy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Stadion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01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Przybyły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174" w:type="dxa"/>
          </w:tcPr>
          <w:p w:rsidR="00335AB3" w:rsidRPr="00417B25" w:rsidRDefault="00335AB3" w:rsidP="00CC3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35AB3" w:rsidTr="00CC38F5">
        <w:trPr>
          <w:trHeight w:val="251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Polska ul. Złota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174" w:type="dxa"/>
          </w:tcPr>
          <w:p w:rsidR="00335AB3" w:rsidRPr="00417B25" w:rsidRDefault="00335AB3" w:rsidP="00CC3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35AB3" w:rsidTr="00CC38F5">
        <w:trPr>
          <w:trHeight w:val="251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335AB3" w:rsidRPr="00417B25" w:rsidRDefault="00335AB3" w:rsidP="00CC3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35AB3" w:rsidTr="00CC38F5">
        <w:trPr>
          <w:trHeight w:val="234"/>
        </w:trPr>
        <w:tc>
          <w:tcPr>
            <w:tcW w:w="519" w:type="dxa"/>
            <w:vMerge w:val="restart"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335AB3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LINIA 8</w:t>
            </w:r>
          </w:p>
        </w:tc>
        <w:tc>
          <w:tcPr>
            <w:tcW w:w="2268" w:type="dxa"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35AB3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LINIA 8</w:t>
            </w:r>
          </w:p>
        </w:tc>
        <w:tc>
          <w:tcPr>
            <w:tcW w:w="2277" w:type="dxa"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897814">
        <w:trPr>
          <w:trHeight w:val="234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276" w:type="dxa"/>
            <w:vAlign w:val="center"/>
          </w:tcPr>
          <w:p w:rsidR="00870187" w:rsidRPr="00417B25" w:rsidRDefault="00870187" w:rsidP="00FE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Wygwizdów</w:t>
            </w:r>
          </w:p>
        </w:tc>
        <w:tc>
          <w:tcPr>
            <w:tcW w:w="1174" w:type="dxa"/>
            <w:vAlign w:val="center"/>
          </w:tcPr>
          <w:p w:rsidR="00870187" w:rsidRPr="00417B25" w:rsidRDefault="00870187" w:rsidP="005E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897814">
        <w:trPr>
          <w:trHeight w:val="250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Kościół</w:t>
            </w:r>
          </w:p>
        </w:tc>
        <w:tc>
          <w:tcPr>
            <w:tcW w:w="1276" w:type="dxa"/>
            <w:vAlign w:val="center"/>
          </w:tcPr>
          <w:p w:rsidR="00870187" w:rsidRPr="00417B25" w:rsidRDefault="00870187" w:rsidP="00FE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E30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Zaduszniki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Wiadukt</w:t>
            </w:r>
          </w:p>
        </w:tc>
        <w:tc>
          <w:tcPr>
            <w:tcW w:w="1174" w:type="dxa"/>
            <w:vAlign w:val="center"/>
          </w:tcPr>
          <w:p w:rsidR="00870187" w:rsidRPr="00417B25" w:rsidRDefault="00870187" w:rsidP="005E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897814">
        <w:trPr>
          <w:trHeight w:val="250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Skrzyżowanie</w:t>
            </w:r>
          </w:p>
        </w:tc>
        <w:tc>
          <w:tcPr>
            <w:tcW w:w="1276" w:type="dxa"/>
            <w:vAlign w:val="center"/>
          </w:tcPr>
          <w:p w:rsidR="00870187" w:rsidRPr="00417B25" w:rsidRDefault="00870187" w:rsidP="00FE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E30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174" w:type="dxa"/>
            <w:vAlign w:val="center"/>
          </w:tcPr>
          <w:p w:rsidR="00870187" w:rsidRPr="00417B25" w:rsidRDefault="00870187" w:rsidP="005E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897814">
        <w:trPr>
          <w:trHeight w:val="250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Błonie</w:t>
            </w:r>
          </w:p>
        </w:tc>
        <w:tc>
          <w:tcPr>
            <w:tcW w:w="1276" w:type="dxa"/>
            <w:vAlign w:val="center"/>
          </w:tcPr>
          <w:p w:rsidR="00870187" w:rsidRPr="00417B25" w:rsidRDefault="00870187" w:rsidP="00FE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E30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Remiza</w:t>
            </w:r>
          </w:p>
        </w:tc>
        <w:tc>
          <w:tcPr>
            <w:tcW w:w="1174" w:type="dxa"/>
            <w:vAlign w:val="center"/>
          </w:tcPr>
          <w:p w:rsidR="00870187" w:rsidRPr="00417B25" w:rsidRDefault="00870187" w:rsidP="005E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897814">
        <w:trPr>
          <w:trHeight w:val="175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Remiza</w:t>
            </w:r>
          </w:p>
        </w:tc>
        <w:tc>
          <w:tcPr>
            <w:tcW w:w="1276" w:type="dxa"/>
            <w:vAlign w:val="center"/>
          </w:tcPr>
          <w:p w:rsidR="00870187" w:rsidRPr="00417B25" w:rsidRDefault="00870187" w:rsidP="00FE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5A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Błonie</w:t>
            </w:r>
          </w:p>
        </w:tc>
        <w:tc>
          <w:tcPr>
            <w:tcW w:w="1174" w:type="dxa"/>
            <w:vAlign w:val="center"/>
          </w:tcPr>
          <w:p w:rsidR="00870187" w:rsidRPr="00417B25" w:rsidRDefault="00870187" w:rsidP="005E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897814">
        <w:trPr>
          <w:trHeight w:val="175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5B2D62" w:rsidRDefault="00870187" w:rsidP="00F6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276" w:type="dxa"/>
            <w:vAlign w:val="center"/>
          </w:tcPr>
          <w:p w:rsidR="00870187" w:rsidRPr="005B2D62" w:rsidRDefault="00870187" w:rsidP="00FE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5A2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Skrzyżowanie</w:t>
            </w:r>
          </w:p>
        </w:tc>
        <w:tc>
          <w:tcPr>
            <w:tcW w:w="1174" w:type="dxa"/>
            <w:vAlign w:val="center"/>
          </w:tcPr>
          <w:p w:rsidR="00870187" w:rsidRPr="005B2D62" w:rsidRDefault="00870187" w:rsidP="005E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897814">
        <w:trPr>
          <w:trHeight w:val="175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F6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Zaduszniki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Wiadukt</w:t>
            </w:r>
          </w:p>
        </w:tc>
        <w:tc>
          <w:tcPr>
            <w:tcW w:w="1276" w:type="dxa"/>
            <w:vAlign w:val="center"/>
          </w:tcPr>
          <w:p w:rsidR="00870187" w:rsidRPr="00417B25" w:rsidRDefault="00870187" w:rsidP="00FE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F6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Kościół</w:t>
            </w:r>
          </w:p>
        </w:tc>
        <w:tc>
          <w:tcPr>
            <w:tcW w:w="1174" w:type="dxa"/>
            <w:vAlign w:val="center"/>
          </w:tcPr>
          <w:p w:rsidR="00870187" w:rsidRPr="00417B25" w:rsidRDefault="00870187" w:rsidP="005E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CC38F5">
        <w:trPr>
          <w:trHeight w:val="268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87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Wygwizdów</w:t>
            </w:r>
          </w:p>
        </w:tc>
        <w:tc>
          <w:tcPr>
            <w:tcW w:w="1276" w:type="dxa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174" w:type="dxa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CC38F5">
        <w:trPr>
          <w:trHeight w:val="268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CC38F5">
        <w:trPr>
          <w:trHeight w:val="209"/>
        </w:trPr>
        <w:tc>
          <w:tcPr>
            <w:tcW w:w="519" w:type="dxa"/>
            <w:vMerge w:val="restart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LINIA 9</w:t>
            </w: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70187" w:rsidRPr="00417B25" w:rsidRDefault="00870187" w:rsidP="001235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LINIA 9</w:t>
            </w:r>
          </w:p>
        </w:tc>
        <w:tc>
          <w:tcPr>
            <w:tcW w:w="2277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34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417B25" w:rsidRDefault="00503491" w:rsidP="00A25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PKS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7A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34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503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Wojków Plac Zabaw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7A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Sklep GS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34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417B25" w:rsidRDefault="00503491" w:rsidP="00A25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7A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 xml:space="preserve">Padew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Stadion/Rzeczna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38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417B25" w:rsidRDefault="00503491" w:rsidP="00A25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 xml:space="preserve">Padew </w:t>
            </w:r>
            <w:r w:rsidRPr="00F60D5A">
              <w:rPr>
                <w:rFonts w:ascii="Calibri" w:eastAsia="Times New Roman" w:hAnsi="Calibri" w:cs="Times New Roman"/>
                <w:sz w:val="20"/>
                <w:szCs w:val="20"/>
              </w:rPr>
              <w:t>Stadion/Rzeczna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7A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12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Default="00503491" w:rsidP="00A25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Padew Sklep GS 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503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Wojków Plac Zabaw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Default="00503491" w:rsidP="00A25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PKS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739B3">
        <w:trPr>
          <w:trHeight w:val="192"/>
        </w:trPr>
        <w:tc>
          <w:tcPr>
            <w:tcW w:w="519" w:type="dxa"/>
            <w:vMerge w:val="restart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Merge w:val="restart"/>
            <w:vAlign w:val="center"/>
          </w:tcPr>
          <w:p w:rsidR="00503491" w:rsidRPr="00417B25" w:rsidRDefault="00503491" w:rsidP="008D35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LINIA 10</w:t>
            </w:r>
          </w:p>
        </w:tc>
        <w:tc>
          <w:tcPr>
            <w:tcW w:w="2268" w:type="dxa"/>
            <w:vAlign w:val="center"/>
          </w:tcPr>
          <w:p w:rsidR="00503491" w:rsidRPr="00417B25" w:rsidRDefault="00503491" w:rsidP="004A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  <w:vAlign w:val="center"/>
          </w:tcPr>
          <w:p w:rsidR="00503491" w:rsidRPr="00417B25" w:rsidRDefault="00503491" w:rsidP="0051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LINIA 10</w:t>
            </w:r>
          </w:p>
        </w:tc>
        <w:tc>
          <w:tcPr>
            <w:tcW w:w="2277" w:type="dxa"/>
            <w:vAlign w:val="center"/>
          </w:tcPr>
          <w:p w:rsidR="00503491" w:rsidRPr="005B2D62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739B3">
        <w:trPr>
          <w:trHeight w:val="251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87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Las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51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0D5A">
              <w:rPr>
                <w:rFonts w:ascii="Calibri" w:eastAsia="Times New Roman" w:hAnsi="Calibri" w:cs="Times New Roman"/>
                <w:sz w:val="20"/>
                <w:szCs w:val="20"/>
              </w:rPr>
              <w:t>———</w:t>
            </w: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Zarównie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739B3">
        <w:trPr>
          <w:trHeight w:val="251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4A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 xml:space="preserve">Babule Szkoła 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51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Tory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739B3">
        <w:trPr>
          <w:trHeight w:val="251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4A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51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0DEF">
              <w:rPr>
                <w:rFonts w:ascii="Calibri" w:eastAsia="Times New Roman" w:hAnsi="Calibri" w:cs="Times New Roman"/>
                <w:sz w:val="20"/>
                <w:szCs w:val="20"/>
              </w:rPr>
              <w:t>Zachwiejów Most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739B3">
        <w:trPr>
          <w:trHeight w:val="203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4A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Most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51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739B3">
        <w:trPr>
          <w:trHeight w:val="203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4A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Tory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51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Babule Szkoła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739B3">
        <w:trPr>
          <w:trHeight w:val="203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4A2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Zarównie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51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Las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739B3">
        <w:trPr>
          <w:trHeight w:val="203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51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6C3225" w:rsidRDefault="006C3225" w:rsidP="006C3225">
      <w:pPr>
        <w:spacing w:after="0" w:line="240" w:lineRule="auto"/>
        <w:rPr>
          <w:rFonts w:ascii="Arial" w:eastAsia="Times New Roman" w:hAnsi="Arial" w:cs="Arial"/>
        </w:rPr>
      </w:pPr>
    </w:p>
    <w:p w:rsidR="006C3225" w:rsidRDefault="006C3225" w:rsidP="006C3225">
      <w:pPr>
        <w:rPr>
          <w:rFonts w:ascii="Arial" w:eastAsia="Times New Roman" w:hAnsi="Arial" w:cs="Arial"/>
        </w:rPr>
      </w:pPr>
    </w:p>
    <w:p w:rsidR="006C3225" w:rsidRDefault="006C3225" w:rsidP="006C32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6C3225" w:rsidRDefault="006C3225" w:rsidP="006C32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EA0C55" w:rsidRDefault="00EA0C55" w:rsidP="00B81988">
      <w:pPr>
        <w:ind w:left="900"/>
        <w:jc w:val="right"/>
        <w:rPr>
          <w:rFonts w:ascii="Arial" w:eastAsia="Times New Roman" w:hAnsi="Arial" w:cs="Arial"/>
          <w:highlight w:val="white"/>
        </w:rPr>
      </w:pPr>
    </w:p>
    <w:p w:rsidR="00B81988" w:rsidRDefault="00B81988" w:rsidP="00B81988">
      <w:pPr>
        <w:ind w:left="900"/>
        <w:jc w:val="right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lastRenderedPageBreak/>
        <w:t xml:space="preserve">Załącznik nr </w:t>
      </w:r>
      <w:r w:rsidR="00FC423A">
        <w:rPr>
          <w:rFonts w:ascii="Arial" w:eastAsia="Times New Roman" w:hAnsi="Arial" w:cs="Arial"/>
          <w:highlight w:val="white"/>
        </w:rPr>
        <w:t>8</w:t>
      </w:r>
      <w:r w:rsidR="008E47F5">
        <w:rPr>
          <w:rFonts w:ascii="Arial" w:eastAsia="Times New Roman" w:hAnsi="Arial" w:cs="Arial"/>
          <w:highlight w:val="white"/>
        </w:rPr>
        <w:t>B</w:t>
      </w:r>
    </w:p>
    <w:tbl>
      <w:tblPr>
        <w:tblW w:w="10224" w:type="dxa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567"/>
        <w:gridCol w:w="1276"/>
        <w:gridCol w:w="2268"/>
        <w:gridCol w:w="1418"/>
        <w:gridCol w:w="1275"/>
        <w:gridCol w:w="2134"/>
        <w:gridCol w:w="1277"/>
      </w:tblGrid>
      <w:tr w:rsidR="00AC4A02" w:rsidTr="002D778E">
        <w:trPr>
          <w:trHeight w:val="425"/>
          <w:jc w:val="center"/>
        </w:trPr>
        <w:tc>
          <w:tcPr>
            <w:tcW w:w="10224" w:type="dxa"/>
            <w:gridSpan w:val="8"/>
            <w:vAlign w:val="center"/>
          </w:tcPr>
          <w:p w:rsidR="00AC4A02" w:rsidRDefault="00AC4A02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3FFD">
              <w:rPr>
                <w:rFonts w:ascii="Calibri" w:eastAsia="Times New Roman" w:hAnsi="Calibri" w:cs="Times New Roman"/>
                <w:sz w:val="20"/>
                <w:szCs w:val="20"/>
              </w:rPr>
              <w:t>SZKOLA PODSTAWOWA KL. IV-VI</w:t>
            </w:r>
            <w:r w:rsidR="004B3FFD" w:rsidRPr="004B3FFD">
              <w:rPr>
                <w:rFonts w:ascii="Calibri" w:eastAsia="Times New Roman" w:hAnsi="Calibri" w:cs="Times New Roman"/>
                <w:sz w:val="20"/>
                <w:szCs w:val="20"/>
              </w:rPr>
              <w:t>I i GIMNAZJUM</w:t>
            </w:r>
          </w:p>
        </w:tc>
      </w:tr>
      <w:tr w:rsidR="00AC4A02" w:rsidTr="00942589">
        <w:trPr>
          <w:trHeight w:val="425"/>
          <w:jc w:val="center"/>
        </w:trPr>
        <w:tc>
          <w:tcPr>
            <w:tcW w:w="5538" w:type="dxa"/>
            <w:gridSpan w:val="5"/>
            <w:vAlign w:val="center"/>
          </w:tcPr>
          <w:p w:rsidR="00AC4A02" w:rsidRPr="00417B25" w:rsidRDefault="00AC4A02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PRZYWOZY</w:t>
            </w:r>
          </w:p>
        </w:tc>
        <w:tc>
          <w:tcPr>
            <w:tcW w:w="4686" w:type="dxa"/>
            <w:gridSpan w:val="3"/>
            <w:vAlign w:val="center"/>
          </w:tcPr>
          <w:p w:rsidR="00AC4A02" w:rsidRPr="00417B25" w:rsidRDefault="00AC4A02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ODWOZY</w:t>
            </w:r>
          </w:p>
        </w:tc>
      </w:tr>
      <w:tr w:rsidR="00A713B8" w:rsidTr="00CC38F5">
        <w:trPr>
          <w:gridBefore w:val="1"/>
          <w:wBefore w:w="9" w:type="dxa"/>
          <w:trHeight w:val="1148"/>
          <w:jc w:val="center"/>
        </w:trPr>
        <w:tc>
          <w:tcPr>
            <w:tcW w:w="567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418" w:type="dxa"/>
            <w:vAlign w:val="center"/>
          </w:tcPr>
          <w:p w:rsidR="00A713B8" w:rsidRPr="00417B25" w:rsidRDefault="00A713B8" w:rsidP="002D7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Godzina odjazdu z przystanku</w:t>
            </w:r>
          </w:p>
        </w:tc>
        <w:tc>
          <w:tcPr>
            <w:tcW w:w="3409" w:type="dxa"/>
            <w:gridSpan w:val="2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277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Godzina odjazdu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z przystanku</w:t>
            </w:r>
          </w:p>
        </w:tc>
      </w:tr>
      <w:tr w:rsidR="00942589" w:rsidTr="00942589">
        <w:trPr>
          <w:gridBefore w:val="1"/>
          <w:wBefore w:w="9" w:type="dxa"/>
          <w:trHeight w:val="270"/>
          <w:jc w:val="center"/>
        </w:trPr>
        <w:tc>
          <w:tcPr>
            <w:tcW w:w="567" w:type="dxa"/>
            <w:vMerge w:val="restart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942589" w:rsidRPr="00744213" w:rsidRDefault="008D3539" w:rsidP="008D35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8D3539">
              <w:rPr>
                <w:rFonts w:ascii="Calibri" w:eastAsia="Times New Roman" w:hAnsi="Calibri" w:cs="Times New Roman"/>
                <w:sz w:val="20"/>
                <w:szCs w:val="20"/>
              </w:rPr>
              <w:t>LINIA 1</w:t>
            </w:r>
          </w:p>
        </w:tc>
        <w:tc>
          <w:tcPr>
            <w:tcW w:w="226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2589" w:rsidRPr="00744213" w:rsidRDefault="008D3539" w:rsidP="005477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8D3539">
              <w:rPr>
                <w:rFonts w:ascii="Calibri" w:eastAsia="Times New Roman" w:hAnsi="Calibri" w:cs="Times New Roman"/>
                <w:sz w:val="20"/>
                <w:szCs w:val="20"/>
              </w:rPr>
              <w:t>LINIA 1</w:t>
            </w:r>
          </w:p>
        </w:tc>
        <w:tc>
          <w:tcPr>
            <w:tcW w:w="2134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BA1784">
        <w:trPr>
          <w:gridBefore w:val="1"/>
          <w:wBefore w:w="9" w:type="dxa"/>
          <w:trHeight w:val="237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2C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418" w:type="dxa"/>
          </w:tcPr>
          <w:p w:rsidR="008D3539" w:rsidRPr="00417B25" w:rsidRDefault="008D3539" w:rsidP="00996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277" w:type="dxa"/>
          </w:tcPr>
          <w:p w:rsidR="008D3539" w:rsidRPr="00417B25" w:rsidRDefault="008D3539" w:rsidP="00200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BA1784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2C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418" w:type="dxa"/>
          </w:tcPr>
          <w:p w:rsidR="008D3539" w:rsidRPr="00417B25" w:rsidRDefault="008D3539" w:rsidP="00996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Remiza</w:t>
            </w:r>
          </w:p>
        </w:tc>
        <w:tc>
          <w:tcPr>
            <w:tcW w:w="1277" w:type="dxa"/>
          </w:tcPr>
          <w:p w:rsidR="008D3539" w:rsidRPr="00417B25" w:rsidRDefault="008D3539" w:rsidP="00200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6509A2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8D3539" w:rsidRPr="005B2D62" w:rsidRDefault="008D3539" w:rsidP="005B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418" w:type="dxa"/>
          </w:tcPr>
          <w:p w:rsidR="008D3539" w:rsidRPr="00417B25" w:rsidRDefault="008D3539" w:rsidP="00996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Masarnia</w:t>
            </w:r>
          </w:p>
        </w:tc>
        <w:tc>
          <w:tcPr>
            <w:tcW w:w="1277" w:type="dxa"/>
          </w:tcPr>
          <w:p w:rsidR="008D3539" w:rsidRPr="00417B25" w:rsidRDefault="008D3539" w:rsidP="00200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6509A2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8D3539" w:rsidRPr="00417B25" w:rsidRDefault="008D3539" w:rsidP="005B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Zaduszniki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Wiadukt</w:t>
            </w:r>
          </w:p>
        </w:tc>
        <w:tc>
          <w:tcPr>
            <w:tcW w:w="1418" w:type="dxa"/>
          </w:tcPr>
          <w:p w:rsidR="008D3539" w:rsidRPr="00417B25" w:rsidRDefault="008D3539" w:rsidP="00996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Krzemienica</w:t>
            </w:r>
          </w:p>
        </w:tc>
        <w:tc>
          <w:tcPr>
            <w:tcW w:w="1277" w:type="dxa"/>
          </w:tcPr>
          <w:p w:rsidR="008D3539" w:rsidRPr="00417B25" w:rsidRDefault="008D3539" w:rsidP="00200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0F1500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F65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Stadion</w:t>
            </w:r>
          </w:p>
        </w:tc>
        <w:tc>
          <w:tcPr>
            <w:tcW w:w="1418" w:type="dxa"/>
          </w:tcPr>
          <w:p w:rsidR="008D3539" w:rsidRPr="00417B25" w:rsidRDefault="008D3539" w:rsidP="00996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277" w:type="dxa"/>
          </w:tcPr>
          <w:p w:rsidR="008D3539" w:rsidRPr="00417B25" w:rsidRDefault="008D3539" w:rsidP="00200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0F1500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F65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418" w:type="dxa"/>
          </w:tcPr>
          <w:p w:rsidR="008D3539" w:rsidRPr="00417B25" w:rsidRDefault="008D3539" w:rsidP="00996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Stadion</w:t>
            </w:r>
          </w:p>
        </w:tc>
        <w:tc>
          <w:tcPr>
            <w:tcW w:w="1277" w:type="dxa"/>
          </w:tcPr>
          <w:p w:rsidR="008D3539" w:rsidRPr="00417B25" w:rsidRDefault="008D3539" w:rsidP="00200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942589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Masarnia</w:t>
            </w:r>
          </w:p>
        </w:tc>
        <w:tc>
          <w:tcPr>
            <w:tcW w:w="1418" w:type="dxa"/>
          </w:tcPr>
          <w:p w:rsidR="008D3539" w:rsidRPr="00417B25" w:rsidRDefault="008D3539" w:rsidP="00996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Zaduszniki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Wiadukt</w:t>
            </w:r>
          </w:p>
        </w:tc>
        <w:tc>
          <w:tcPr>
            <w:tcW w:w="1277" w:type="dxa"/>
          </w:tcPr>
          <w:p w:rsidR="008D3539" w:rsidRPr="00417B25" w:rsidRDefault="008D3539" w:rsidP="00200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942589">
        <w:trPr>
          <w:gridBefore w:val="1"/>
          <w:wBefore w:w="9" w:type="dxa"/>
          <w:trHeight w:val="246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Krzemienica</w:t>
            </w:r>
          </w:p>
        </w:tc>
        <w:tc>
          <w:tcPr>
            <w:tcW w:w="1418" w:type="dxa"/>
          </w:tcPr>
          <w:p w:rsidR="008D3539" w:rsidRPr="00417B25" w:rsidRDefault="008D3539" w:rsidP="00996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277" w:type="dxa"/>
          </w:tcPr>
          <w:p w:rsidR="008D3539" w:rsidRPr="00417B25" w:rsidRDefault="008D3539" w:rsidP="00035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942589">
        <w:trPr>
          <w:gridBefore w:val="1"/>
          <w:wBefore w:w="9" w:type="dxa"/>
          <w:trHeight w:val="217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Remiza</w:t>
            </w:r>
          </w:p>
        </w:tc>
        <w:tc>
          <w:tcPr>
            <w:tcW w:w="1418" w:type="dxa"/>
          </w:tcPr>
          <w:p w:rsidR="008D3539" w:rsidRPr="00C67781" w:rsidRDefault="008D3539" w:rsidP="00996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B65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277" w:type="dxa"/>
          </w:tcPr>
          <w:p w:rsidR="008D3539" w:rsidRPr="00417B25" w:rsidRDefault="008D3539" w:rsidP="00035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942589">
        <w:trPr>
          <w:gridBefore w:val="1"/>
          <w:wBefore w:w="9" w:type="dxa"/>
          <w:trHeight w:val="217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418" w:type="dxa"/>
          </w:tcPr>
          <w:p w:rsidR="008D3539" w:rsidRPr="00C67781" w:rsidRDefault="008D3539" w:rsidP="00996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B65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277" w:type="dxa"/>
          </w:tcPr>
          <w:p w:rsidR="008D3539" w:rsidRPr="00417B25" w:rsidRDefault="008D3539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8D3539" w:rsidTr="00942589">
        <w:trPr>
          <w:gridBefore w:val="1"/>
          <w:wBefore w:w="9" w:type="dxa"/>
          <w:trHeight w:val="251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8D3539" w:rsidRPr="00C67781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8D3539" w:rsidRPr="00417B25" w:rsidRDefault="008D3539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 w:val="restart"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CE2995" w:rsidRPr="00744213" w:rsidRDefault="00CE2995" w:rsidP="00AC4A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2</w:t>
            </w:r>
          </w:p>
        </w:tc>
        <w:tc>
          <w:tcPr>
            <w:tcW w:w="2268" w:type="dxa"/>
          </w:tcPr>
          <w:p w:rsidR="00CE2995" w:rsidRPr="0038560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E2995" w:rsidRPr="00744213" w:rsidRDefault="00CE2995" w:rsidP="001235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2</w:t>
            </w: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CE2995" w:rsidRPr="00385605" w:rsidRDefault="00CE2995" w:rsidP="008C7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Pr="0038560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Przybyły</w:t>
            </w:r>
          </w:p>
        </w:tc>
        <w:tc>
          <w:tcPr>
            <w:tcW w:w="1418" w:type="dxa"/>
          </w:tcPr>
          <w:p w:rsidR="00CE2995" w:rsidRPr="00385605" w:rsidRDefault="00CE2995" w:rsidP="002C5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Wygwizdów</w:t>
            </w:r>
          </w:p>
        </w:tc>
        <w:tc>
          <w:tcPr>
            <w:tcW w:w="1277" w:type="dxa"/>
          </w:tcPr>
          <w:p w:rsidR="00CE2995" w:rsidRPr="00385605" w:rsidRDefault="00CE2995" w:rsidP="008C7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Pr="0038560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Pierzchne</w:t>
            </w:r>
          </w:p>
        </w:tc>
        <w:tc>
          <w:tcPr>
            <w:tcW w:w="1418" w:type="dxa"/>
          </w:tcPr>
          <w:p w:rsidR="00CE2995" w:rsidRPr="00385605" w:rsidRDefault="00CE2995" w:rsidP="000D7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ul. Złota</w:t>
            </w:r>
          </w:p>
        </w:tc>
        <w:tc>
          <w:tcPr>
            <w:tcW w:w="1277" w:type="dxa"/>
          </w:tcPr>
          <w:p w:rsidR="00CE2995" w:rsidRPr="00385605" w:rsidRDefault="00CE2995" w:rsidP="008C7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Pr="00385605" w:rsidRDefault="00CE2995" w:rsidP="00942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Pierzchne Dom Ludowy</w:t>
            </w:r>
          </w:p>
        </w:tc>
        <w:tc>
          <w:tcPr>
            <w:tcW w:w="1418" w:type="dxa"/>
          </w:tcPr>
          <w:p w:rsidR="00CE2995" w:rsidRPr="00385605" w:rsidRDefault="00CE2995" w:rsidP="002C5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Przybyły PKS</w:t>
            </w:r>
          </w:p>
        </w:tc>
        <w:tc>
          <w:tcPr>
            <w:tcW w:w="1277" w:type="dxa"/>
          </w:tcPr>
          <w:p w:rsidR="00CE2995" w:rsidRPr="00385605" w:rsidRDefault="00CE2995" w:rsidP="008C7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9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Pr="0038560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Przybyły PKS</w:t>
            </w:r>
          </w:p>
        </w:tc>
        <w:tc>
          <w:tcPr>
            <w:tcW w:w="1418" w:type="dxa"/>
          </w:tcPr>
          <w:p w:rsidR="00CE2995" w:rsidRPr="00385605" w:rsidRDefault="00CE2995" w:rsidP="002C5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Pierzchne Dom Ludowy</w:t>
            </w:r>
          </w:p>
        </w:tc>
        <w:tc>
          <w:tcPr>
            <w:tcW w:w="1277" w:type="dxa"/>
          </w:tcPr>
          <w:p w:rsidR="00CE2995" w:rsidRPr="00385605" w:rsidRDefault="00CE2995" w:rsidP="008C7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9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Pr="0038560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ul. Złota</w:t>
            </w:r>
          </w:p>
        </w:tc>
        <w:tc>
          <w:tcPr>
            <w:tcW w:w="1418" w:type="dxa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Pierzchne</w:t>
            </w:r>
          </w:p>
        </w:tc>
        <w:tc>
          <w:tcPr>
            <w:tcW w:w="1277" w:type="dxa"/>
          </w:tcPr>
          <w:p w:rsidR="00CE2995" w:rsidRPr="00417B2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9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Pr="0038560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Wygwizdów</w:t>
            </w:r>
          </w:p>
        </w:tc>
        <w:tc>
          <w:tcPr>
            <w:tcW w:w="1418" w:type="dxa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Przybyły</w:t>
            </w:r>
          </w:p>
        </w:tc>
        <w:tc>
          <w:tcPr>
            <w:tcW w:w="1277" w:type="dxa"/>
          </w:tcPr>
          <w:p w:rsidR="00CE2995" w:rsidRPr="00417B2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9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Default="00CE2995" w:rsidP="00AC4A02">
            <w:pPr>
              <w:spacing w:after="0" w:line="240" w:lineRule="auto"/>
              <w:jc w:val="center"/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Default="00CE2995" w:rsidP="00744213">
            <w:pPr>
              <w:spacing w:after="0" w:line="240" w:lineRule="auto"/>
              <w:jc w:val="center"/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CE2995" w:rsidRPr="00417B2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E53A4E">
        <w:trPr>
          <w:gridBefore w:val="1"/>
          <w:wBefore w:w="9" w:type="dxa"/>
          <w:trHeight w:val="209"/>
          <w:jc w:val="center"/>
        </w:trPr>
        <w:tc>
          <w:tcPr>
            <w:tcW w:w="567" w:type="dxa"/>
            <w:vMerge w:val="restart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  <w:vAlign w:val="center"/>
          </w:tcPr>
          <w:p w:rsidR="00AD367A" w:rsidRPr="00744213" w:rsidRDefault="00AD367A" w:rsidP="001C4B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4F6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D367A" w:rsidRPr="00744213" w:rsidRDefault="00AD367A" w:rsidP="009D7D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E53A4E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942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Błonie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4F6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2C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Domacyny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Kościół</w:t>
            </w:r>
          </w:p>
        </w:tc>
        <w:tc>
          <w:tcPr>
            <w:tcW w:w="1277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E53A4E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A26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Skrzyżowanie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4F6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2C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277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E53A4E">
        <w:trPr>
          <w:gridBefore w:val="1"/>
          <w:wBefore w:w="9" w:type="dxa"/>
          <w:trHeight w:val="238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A26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4F6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Skrzyżowanie</w:t>
            </w:r>
          </w:p>
        </w:tc>
        <w:tc>
          <w:tcPr>
            <w:tcW w:w="1277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E53A4E">
        <w:trPr>
          <w:gridBefore w:val="1"/>
          <w:wBefore w:w="9" w:type="dxa"/>
          <w:trHeight w:val="268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CE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Kościół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4F6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Błonie</w:t>
            </w:r>
          </w:p>
        </w:tc>
        <w:tc>
          <w:tcPr>
            <w:tcW w:w="1277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E53A4E">
        <w:trPr>
          <w:gridBefore w:val="1"/>
          <w:wBefore w:w="9" w:type="dxa"/>
          <w:trHeight w:val="268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744213" w:rsidRDefault="00AD367A" w:rsidP="00CE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4F6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6235A0">
        <w:trPr>
          <w:gridBefore w:val="1"/>
          <w:wBefore w:w="9" w:type="dxa"/>
          <w:trHeight w:val="192"/>
          <w:jc w:val="center"/>
        </w:trPr>
        <w:tc>
          <w:tcPr>
            <w:tcW w:w="567" w:type="dxa"/>
            <w:vMerge w:val="restart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Merge w:val="restart"/>
            <w:vAlign w:val="center"/>
          </w:tcPr>
          <w:p w:rsidR="00AD367A" w:rsidRPr="00AD367A" w:rsidRDefault="00AD367A" w:rsidP="005477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4</w:t>
            </w:r>
          </w:p>
        </w:tc>
        <w:tc>
          <w:tcPr>
            <w:tcW w:w="2268" w:type="dxa"/>
            <w:vAlign w:val="center"/>
          </w:tcPr>
          <w:p w:rsidR="00AD367A" w:rsidRP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D367A" w:rsidRPr="00744213" w:rsidRDefault="00AD367A" w:rsidP="005477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4</w:t>
            </w: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51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Wojków PKS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AD367A" w:rsidRDefault="00AD367A" w:rsidP="00503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 xml:space="preserve">Wojków Plac Zabaw  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Wojków Plac Zabaw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PKS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 w:val="restart"/>
            <w:vAlign w:val="center"/>
          </w:tcPr>
          <w:p w:rsid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Merge w:val="restart"/>
            <w:vAlign w:val="center"/>
          </w:tcPr>
          <w:p w:rsid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5</w:t>
            </w:r>
          </w:p>
        </w:tc>
        <w:tc>
          <w:tcPr>
            <w:tcW w:w="2268" w:type="dxa"/>
            <w:vAlign w:val="center"/>
          </w:tcPr>
          <w:p w:rsid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D367A" w:rsidRPr="00744213" w:rsidRDefault="00AD367A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5</w:t>
            </w:r>
          </w:p>
        </w:tc>
        <w:tc>
          <w:tcPr>
            <w:tcW w:w="2134" w:type="dxa"/>
            <w:vAlign w:val="center"/>
          </w:tcPr>
          <w:p w:rsidR="00AD367A" w:rsidRPr="00417B25" w:rsidRDefault="00AD367A" w:rsidP="0076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Dębiaki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6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Czajkowa 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6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Szkoła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Grochowe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6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Babule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Las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B667C2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D367A" w:rsidRPr="00BE60C4" w:rsidRDefault="00AD367A" w:rsidP="00C46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0C4">
              <w:rPr>
                <w:rFonts w:ascii="Calibri" w:eastAsia="Times New Roman" w:hAnsi="Calibri" w:cs="Times New Roman"/>
                <w:sz w:val="20"/>
                <w:szCs w:val="20"/>
              </w:rPr>
              <w:t>Jaślany Remiza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6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0C4">
              <w:rPr>
                <w:rFonts w:ascii="Calibri" w:eastAsia="Times New Roman" w:hAnsi="Calibri" w:cs="Times New Roman"/>
                <w:sz w:val="20"/>
                <w:szCs w:val="20"/>
              </w:rPr>
              <w:t>Jaślany Kościół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B667C2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D367A" w:rsidRPr="00BE60C4" w:rsidRDefault="00AD367A" w:rsidP="00C46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0C4">
              <w:rPr>
                <w:rFonts w:ascii="Calibri" w:eastAsia="Times New Roman" w:hAnsi="Calibri" w:cs="Times New Roman"/>
                <w:sz w:val="20"/>
                <w:szCs w:val="20"/>
              </w:rPr>
              <w:t>Jaślany Kościół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6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0C4">
              <w:rPr>
                <w:rFonts w:ascii="Calibri" w:eastAsia="Times New Roman" w:hAnsi="Calibri" w:cs="Times New Roman"/>
                <w:sz w:val="20"/>
                <w:szCs w:val="20"/>
              </w:rPr>
              <w:t>Jaślany Remiza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2B6E">
              <w:rPr>
                <w:rFonts w:ascii="Calibri" w:eastAsia="Times New Roman" w:hAnsi="Calibri" w:cs="Times New Roman"/>
                <w:sz w:val="20"/>
                <w:szCs w:val="20"/>
              </w:rPr>
              <w:t>Babule Las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6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Grochowe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Szkoła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6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Czajkowa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12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6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Dębiaki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12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12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 w:val="restart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vMerge w:val="restart"/>
            <w:vAlign w:val="center"/>
          </w:tcPr>
          <w:p w:rsidR="00AD367A" w:rsidRP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6</w:t>
            </w: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D367A" w:rsidRPr="00AD367A" w:rsidRDefault="00AD367A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6</w:t>
            </w: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FD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5B2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Tory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Zarównie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5B2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0DEF">
              <w:rPr>
                <w:rFonts w:ascii="Calibri" w:eastAsia="Times New Roman" w:hAnsi="Calibri" w:cs="Times New Roman"/>
                <w:sz w:val="20"/>
                <w:szCs w:val="20"/>
              </w:rPr>
              <w:t>Zachwiejów Most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Most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A747EF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Zarównie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320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Tory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A747EF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E16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320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E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E2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FC423A" w:rsidRDefault="00FC423A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C423A" w:rsidRDefault="00FC423A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AC4A02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A97DF8" w:rsidRDefault="00A97DF8" w:rsidP="00A97DF8">
      <w:pPr>
        <w:ind w:left="900"/>
        <w:jc w:val="right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lastRenderedPageBreak/>
        <w:t>Załącznik nr 8</w:t>
      </w:r>
      <w:r w:rsidR="005C3B0C">
        <w:rPr>
          <w:rFonts w:ascii="Arial" w:eastAsia="Times New Roman" w:hAnsi="Arial" w:cs="Arial"/>
          <w:highlight w:val="white"/>
        </w:rPr>
        <w:t>C</w:t>
      </w:r>
    </w:p>
    <w:tbl>
      <w:tblPr>
        <w:tblW w:w="10224" w:type="dxa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567"/>
        <w:gridCol w:w="1277"/>
        <w:gridCol w:w="2267"/>
        <w:gridCol w:w="1418"/>
        <w:gridCol w:w="1275"/>
        <w:gridCol w:w="2134"/>
        <w:gridCol w:w="1277"/>
      </w:tblGrid>
      <w:tr w:rsidR="00A97DF8" w:rsidTr="00744213">
        <w:trPr>
          <w:trHeight w:val="425"/>
          <w:jc w:val="center"/>
        </w:trPr>
        <w:tc>
          <w:tcPr>
            <w:tcW w:w="10224" w:type="dxa"/>
            <w:gridSpan w:val="8"/>
            <w:vAlign w:val="center"/>
          </w:tcPr>
          <w:p w:rsidR="00A97DF8" w:rsidRDefault="00A97DF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GIMNAZJUM i SZKOLA PODSTAWOWA KL. IV-VI</w:t>
            </w:r>
            <w:r w:rsidR="00E013B6">
              <w:rPr>
                <w:rFonts w:ascii="Calibri" w:eastAsia="Times New Roman" w:hAnsi="Calibri" w:cs="Times New Roman"/>
                <w:sz w:val="20"/>
                <w:szCs w:val="20"/>
              </w:rPr>
              <w:t xml:space="preserve"> – kursy dodatkowe</w:t>
            </w:r>
          </w:p>
        </w:tc>
      </w:tr>
      <w:tr w:rsidR="00A97DF8" w:rsidTr="00744213">
        <w:trPr>
          <w:trHeight w:val="425"/>
          <w:jc w:val="center"/>
        </w:trPr>
        <w:tc>
          <w:tcPr>
            <w:tcW w:w="5538" w:type="dxa"/>
            <w:gridSpan w:val="5"/>
            <w:vAlign w:val="center"/>
          </w:tcPr>
          <w:p w:rsidR="00A97DF8" w:rsidRPr="00417B25" w:rsidRDefault="00A97DF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PRZYWOZY</w:t>
            </w:r>
          </w:p>
        </w:tc>
        <w:tc>
          <w:tcPr>
            <w:tcW w:w="4686" w:type="dxa"/>
            <w:gridSpan w:val="3"/>
            <w:vAlign w:val="center"/>
          </w:tcPr>
          <w:p w:rsidR="00A97DF8" w:rsidRPr="00417B25" w:rsidRDefault="00A97DF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ODWOZY</w:t>
            </w:r>
          </w:p>
        </w:tc>
      </w:tr>
      <w:tr w:rsidR="00A713B8" w:rsidTr="00CC38F5">
        <w:trPr>
          <w:gridBefore w:val="1"/>
          <w:wBefore w:w="9" w:type="dxa"/>
          <w:trHeight w:val="2022"/>
          <w:jc w:val="center"/>
        </w:trPr>
        <w:tc>
          <w:tcPr>
            <w:tcW w:w="567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418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Godzina odjazdu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z przystanku</w:t>
            </w:r>
          </w:p>
        </w:tc>
        <w:tc>
          <w:tcPr>
            <w:tcW w:w="3409" w:type="dxa"/>
            <w:gridSpan w:val="2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277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Godzina odjazdu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z przystanku</w:t>
            </w:r>
          </w:p>
        </w:tc>
      </w:tr>
      <w:tr w:rsidR="00603FFE" w:rsidTr="00A97DF8">
        <w:trPr>
          <w:gridBefore w:val="1"/>
          <w:wBefore w:w="9" w:type="dxa"/>
          <w:trHeight w:val="270"/>
          <w:jc w:val="center"/>
        </w:trPr>
        <w:tc>
          <w:tcPr>
            <w:tcW w:w="567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B723C" w:rsidTr="00A97DF8">
        <w:trPr>
          <w:gridBefore w:val="1"/>
          <w:wBefore w:w="9" w:type="dxa"/>
          <w:trHeight w:val="237"/>
          <w:jc w:val="center"/>
        </w:trPr>
        <w:tc>
          <w:tcPr>
            <w:tcW w:w="56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723C" w:rsidRDefault="00EB723C" w:rsidP="00A9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277" w:type="dxa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37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A9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EB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Stadion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Zaduszniki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Wiadukt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EB723C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Skrzyżowanie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EB723C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Kościół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46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Bór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17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192"/>
          <w:jc w:val="center"/>
        </w:trPr>
        <w:tc>
          <w:tcPr>
            <w:tcW w:w="567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51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Zarównie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EB723C" w:rsidP="00EB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Zachwiejów 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Szkoła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Babule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Las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B723C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Jaślany</w:t>
            </w:r>
          </w:p>
        </w:tc>
        <w:tc>
          <w:tcPr>
            <w:tcW w:w="1277" w:type="dxa"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B723C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EB723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Grochowe</w:t>
            </w:r>
          </w:p>
        </w:tc>
        <w:tc>
          <w:tcPr>
            <w:tcW w:w="1277" w:type="dxa"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C3B0C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C3B0C" w:rsidRPr="00417B25" w:rsidRDefault="005C3B0C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C3B0C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B0C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5C3B0C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Czajkowa</w:t>
            </w:r>
          </w:p>
        </w:tc>
        <w:tc>
          <w:tcPr>
            <w:tcW w:w="1277" w:type="dxa"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C3B0C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C3B0C" w:rsidRPr="00417B25" w:rsidRDefault="005C3B0C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C3B0C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B0C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Dębiaki</w:t>
            </w:r>
          </w:p>
        </w:tc>
        <w:tc>
          <w:tcPr>
            <w:tcW w:w="1277" w:type="dxa"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A97DF8" w:rsidRDefault="00A97DF8" w:rsidP="00A97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97DF8" w:rsidRDefault="00A97DF8" w:rsidP="00A97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97DF8" w:rsidRDefault="00A97DF8" w:rsidP="00A97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A97DF8" w:rsidRDefault="00A97DF8" w:rsidP="00A97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A97DF8" w:rsidRDefault="00A97DF8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156D81">
      <w:pPr>
        <w:ind w:left="900"/>
        <w:jc w:val="right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lastRenderedPageBreak/>
        <w:t>Załącznik nr 8D</w:t>
      </w:r>
    </w:p>
    <w:tbl>
      <w:tblPr>
        <w:tblStyle w:val="Tabela-Siatka"/>
        <w:tblW w:w="7621" w:type="dxa"/>
        <w:tblInd w:w="709" w:type="dxa"/>
        <w:tblLook w:val="04A0"/>
      </w:tblPr>
      <w:tblGrid>
        <w:gridCol w:w="533"/>
        <w:gridCol w:w="4962"/>
        <w:gridCol w:w="2126"/>
      </w:tblGrid>
      <w:tr w:rsidR="005D6C3C" w:rsidTr="005D6C3C">
        <w:tc>
          <w:tcPr>
            <w:tcW w:w="533" w:type="dxa"/>
            <w:vAlign w:val="center"/>
          </w:tcPr>
          <w:p w:rsidR="005D6C3C" w:rsidRPr="008064FC" w:rsidRDefault="005D6C3C" w:rsidP="00EF7AC3">
            <w:pPr>
              <w:jc w:val="center"/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4962" w:type="dxa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Adres zamieszkania</w:t>
            </w:r>
          </w:p>
        </w:tc>
        <w:tc>
          <w:tcPr>
            <w:tcW w:w="2126" w:type="dxa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Miejsce dowozu </w:t>
            </w:r>
          </w:p>
        </w:tc>
      </w:tr>
      <w:tr w:rsidR="005D6C3C" w:rsidTr="005D6C3C">
        <w:tc>
          <w:tcPr>
            <w:tcW w:w="533" w:type="dxa"/>
            <w:vAlign w:val="center"/>
          </w:tcPr>
          <w:p w:rsidR="005D6C3C" w:rsidRPr="008064FC" w:rsidRDefault="005D6C3C" w:rsidP="00EF7AC3">
            <w:pPr>
              <w:jc w:val="center"/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962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Padew Narodowa, </w:t>
            </w:r>
            <w:r w:rsidRPr="008064FC">
              <w:rPr>
                <w:rFonts w:ascii="Arial" w:hAnsi="Arial" w:cs="Arial"/>
                <w:sz w:val="22"/>
              </w:rPr>
              <w:br/>
              <w:t>ul. Ludwiki Uzar Krysiakowej (skrzyżowanie z ul. Łukasiewicza)</w:t>
            </w:r>
          </w:p>
        </w:tc>
        <w:tc>
          <w:tcPr>
            <w:tcW w:w="2126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Wojsławska 278</w:t>
            </w:r>
          </w:p>
        </w:tc>
      </w:tr>
      <w:tr w:rsidR="005D6C3C" w:rsidTr="005D6C3C">
        <w:tc>
          <w:tcPr>
            <w:tcW w:w="533" w:type="dxa"/>
            <w:vAlign w:val="center"/>
          </w:tcPr>
          <w:p w:rsidR="005D6C3C" w:rsidRPr="008064FC" w:rsidRDefault="005D6C3C" w:rsidP="00EF7AC3">
            <w:pPr>
              <w:jc w:val="center"/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962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Padew Narodowa, </w:t>
            </w:r>
            <w:r w:rsidRPr="008064FC">
              <w:rPr>
                <w:rFonts w:ascii="Arial" w:hAnsi="Arial" w:cs="Arial"/>
                <w:sz w:val="22"/>
              </w:rPr>
              <w:br/>
              <w:t>ul. Ludwiki Uzar Krysiakowej (skrzyżowanie z ul. Łukasiewicza)</w:t>
            </w:r>
          </w:p>
        </w:tc>
        <w:tc>
          <w:tcPr>
            <w:tcW w:w="2126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  <w:tr w:rsidR="005D6C3C" w:rsidTr="005D6C3C">
        <w:tc>
          <w:tcPr>
            <w:tcW w:w="533" w:type="dxa"/>
            <w:vAlign w:val="center"/>
          </w:tcPr>
          <w:p w:rsidR="005D6C3C" w:rsidRPr="008064FC" w:rsidRDefault="005D6C3C" w:rsidP="00EF7AC3">
            <w:pPr>
              <w:jc w:val="center"/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962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Padew Narodowa, </w:t>
            </w:r>
            <w:r w:rsidRPr="008064FC">
              <w:rPr>
                <w:rFonts w:ascii="Arial" w:hAnsi="Arial" w:cs="Arial"/>
                <w:sz w:val="22"/>
              </w:rPr>
              <w:br/>
              <w:t>ul. Ludwiki Uzar Krysiakowej (koło sklepu)</w:t>
            </w:r>
          </w:p>
        </w:tc>
        <w:tc>
          <w:tcPr>
            <w:tcW w:w="2126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  <w:tr w:rsidR="005D6C3C" w:rsidTr="005D6C3C">
        <w:tc>
          <w:tcPr>
            <w:tcW w:w="533" w:type="dxa"/>
            <w:vAlign w:val="center"/>
          </w:tcPr>
          <w:p w:rsidR="005D6C3C" w:rsidRPr="008064FC" w:rsidRDefault="005D6C3C" w:rsidP="00EF7AC3">
            <w:pPr>
              <w:jc w:val="center"/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962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Padew Narodowa, </w:t>
            </w:r>
            <w:r w:rsidRPr="008064FC">
              <w:rPr>
                <w:rFonts w:ascii="Arial" w:hAnsi="Arial" w:cs="Arial"/>
                <w:sz w:val="22"/>
              </w:rPr>
              <w:br/>
              <w:t>ul. Kościuszki (koło sklepu)</w:t>
            </w:r>
          </w:p>
        </w:tc>
        <w:tc>
          <w:tcPr>
            <w:tcW w:w="2126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Mielec</w:t>
            </w:r>
          </w:p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Moniuszki 3</w:t>
            </w:r>
          </w:p>
        </w:tc>
      </w:tr>
      <w:tr w:rsidR="005D6C3C" w:rsidTr="005D6C3C">
        <w:tc>
          <w:tcPr>
            <w:tcW w:w="533" w:type="dxa"/>
            <w:vAlign w:val="center"/>
          </w:tcPr>
          <w:p w:rsidR="005D6C3C" w:rsidRPr="008064FC" w:rsidRDefault="005D6C3C" w:rsidP="00EF7AC3">
            <w:pPr>
              <w:jc w:val="center"/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962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Padew Narodowa, </w:t>
            </w:r>
            <w:r w:rsidRPr="008064FC">
              <w:rPr>
                <w:rFonts w:ascii="Arial" w:hAnsi="Arial" w:cs="Arial"/>
                <w:sz w:val="22"/>
              </w:rPr>
              <w:br/>
              <w:t>ul. Jeziórko</w:t>
            </w:r>
          </w:p>
        </w:tc>
        <w:tc>
          <w:tcPr>
            <w:tcW w:w="2126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  <w:tr w:rsidR="005D6C3C" w:rsidTr="005D6C3C">
        <w:tc>
          <w:tcPr>
            <w:tcW w:w="533" w:type="dxa"/>
            <w:vAlign w:val="center"/>
          </w:tcPr>
          <w:p w:rsidR="005D6C3C" w:rsidRPr="008064FC" w:rsidRDefault="005D6C3C" w:rsidP="00EF7AC3">
            <w:pPr>
              <w:jc w:val="center"/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962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Padew Narodowa, </w:t>
            </w:r>
            <w:r w:rsidRPr="008064FC">
              <w:rPr>
                <w:rFonts w:ascii="Arial" w:hAnsi="Arial" w:cs="Arial"/>
                <w:sz w:val="22"/>
              </w:rPr>
              <w:br/>
              <w:t>Jana Pawła II(skrzyżowanie z ul. Świerkowa)</w:t>
            </w:r>
          </w:p>
        </w:tc>
        <w:tc>
          <w:tcPr>
            <w:tcW w:w="2126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  <w:tr w:rsidR="005D6C3C" w:rsidTr="005D6C3C">
        <w:tc>
          <w:tcPr>
            <w:tcW w:w="533" w:type="dxa"/>
            <w:vAlign w:val="center"/>
          </w:tcPr>
          <w:p w:rsidR="005D6C3C" w:rsidRPr="008064FC" w:rsidRDefault="005D6C3C" w:rsidP="00EF7AC3">
            <w:pPr>
              <w:jc w:val="center"/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962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Pierzchne, obok budynku wiejskiego</w:t>
            </w:r>
          </w:p>
        </w:tc>
        <w:tc>
          <w:tcPr>
            <w:tcW w:w="2126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  <w:tr w:rsidR="005D6C3C" w:rsidTr="005D6C3C">
        <w:tc>
          <w:tcPr>
            <w:tcW w:w="533" w:type="dxa"/>
            <w:vAlign w:val="center"/>
          </w:tcPr>
          <w:p w:rsidR="005D6C3C" w:rsidRPr="008064FC" w:rsidRDefault="005D6C3C" w:rsidP="00EF7AC3">
            <w:pPr>
              <w:jc w:val="center"/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962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Domacyny Morgi</w:t>
            </w:r>
          </w:p>
        </w:tc>
        <w:tc>
          <w:tcPr>
            <w:tcW w:w="2126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  <w:tr w:rsidR="005D6C3C" w:rsidTr="005D6C3C">
        <w:tc>
          <w:tcPr>
            <w:tcW w:w="533" w:type="dxa"/>
            <w:vAlign w:val="center"/>
          </w:tcPr>
          <w:p w:rsidR="005D6C3C" w:rsidRPr="008064FC" w:rsidRDefault="005D6C3C" w:rsidP="00EF7AC3">
            <w:pPr>
              <w:jc w:val="center"/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962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Domacyny Chwałki</w:t>
            </w:r>
          </w:p>
        </w:tc>
        <w:tc>
          <w:tcPr>
            <w:tcW w:w="2126" w:type="dxa"/>
            <w:vAlign w:val="center"/>
          </w:tcPr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5D6C3C" w:rsidRPr="008064FC" w:rsidRDefault="005D6C3C" w:rsidP="00EF7AC3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</w:tbl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156D81" w:rsidSect="001A3705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1988"/>
    <w:rsid w:val="0000798F"/>
    <w:rsid w:val="000867C8"/>
    <w:rsid w:val="00120C4F"/>
    <w:rsid w:val="00130976"/>
    <w:rsid w:val="00142C8F"/>
    <w:rsid w:val="00156D81"/>
    <w:rsid w:val="001870E3"/>
    <w:rsid w:val="0019457B"/>
    <w:rsid w:val="001A3705"/>
    <w:rsid w:val="001C4BC1"/>
    <w:rsid w:val="001D6212"/>
    <w:rsid w:val="002A74F7"/>
    <w:rsid w:val="002D778E"/>
    <w:rsid w:val="00303E6E"/>
    <w:rsid w:val="00335AB3"/>
    <w:rsid w:val="003445D4"/>
    <w:rsid w:val="0046685B"/>
    <w:rsid w:val="0049383B"/>
    <w:rsid w:val="004B3FFD"/>
    <w:rsid w:val="00503491"/>
    <w:rsid w:val="0054771B"/>
    <w:rsid w:val="005A7281"/>
    <w:rsid w:val="005B2D62"/>
    <w:rsid w:val="005C3B0C"/>
    <w:rsid w:val="005D6C3C"/>
    <w:rsid w:val="005E329E"/>
    <w:rsid w:val="00603FFE"/>
    <w:rsid w:val="0061015A"/>
    <w:rsid w:val="006217F8"/>
    <w:rsid w:val="00684D5D"/>
    <w:rsid w:val="006A7F73"/>
    <w:rsid w:val="006C3225"/>
    <w:rsid w:val="00730112"/>
    <w:rsid w:val="00730ED3"/>
    <w:rsid w:val="00744213"/>
    <w:rsid w:val="00784C61"/>
    <w:rsid w:val="007E6585"/>
    <w:rsid w:val="007E67FE"/>
    <w:rsid w:val="00822B6E"/>
    <w:rsid w:val="00843D66"/>
    <w:rsid w:val="008612E2"/>
    <w:rsid w:val="00862794"/>
    <w:rsid w:val="00870187"/>
    <w:rsid w:val="008D1BBE"/>
    <w:rsid w:val="008D3539"/>
    <w:rsid w:val="008E47F5"/>
    <w:rsid w:val="008F7C8F"/>
    <w:rsid w:val="00910068"/>
    <w:rsid w:val="009147EB"/>
    <w:rsid w:val="0094224F"/>
    <w:rsid w:val="00942589"/>
    <w:rsid w:val="00990DEF"/>
    <w:rsid w:val="009A67AF"/>
    <w:rsid w:val="00A339DB"/>
    <w:rsid w:val="00A4010D"/>
    <w:rsid w:val="00A713B8"/>
    <w:rsid w:val="00A90D84"/>
    <w:rsid w:val="00A97DF8"/>
    <w:rsid w:val="00AC4A02"/>
    <w:rsid w:val="00AD367A"/>
    <w:rsid w:val="00B768D0"/>
    <w:rsid w:val="00B81988"/>
    <w:rsid w:val="00BA4B02"/>
    <w:rsid w:val="00BC463D"/>
    <w:rsid w:val="00BE60C4"/>
    <w:rsid w:val="00BE7FDF"/>
    <w:rsid w:val="00C13028"/>
    <w:rsid w:val="00C16B61"/>
    <w:rsid w:val="00C221D5"/>
    <w:rsid w:val="00C36CD8"/>
    <w:rsid w:val="00C67781"/>
    <w:rsid w:val="00C76855"/>
    <w:rsid w:val="00C876B0"/>
    <w:rsid w:val="00CC38F5"/>
    <w:rsid w:val="00CE2995"/>
    <w:rsid w:val="00CF0B4E"/>
    <w:rsid w:val="00DD0579"/>
    <w:rsid w:val="00E013B6"/>
    <w:rsid w:val="00E26448"/>
    <w:rsid w:val="00E3241D"/>
    <w:rsid w:val="00E639E7"/>
    <w:rsid w:val="00E6686D"/>
    <w:rsid w:val="00EA03BA"/>
    <w:rsid w:val="00EA0C55"/>
    <w:rsid w:val="00EB723C"/>
    <w:rsid w:val="00F00CD3"/>
    <w:rsid w:val="00F60D5A"/>
    <w:rsid w:val="00F73F20"/>
    <w:rsid w:val="00F9042F"/>
    <w:rsid w:val="00F959E8"/>
    <w:rsid w:val="00FC423A"/>
    <w:rsid w:val="00FE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19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8198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5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2016-08-11T09:21:00Z</cp:lastPrinted>
  <dcterms:created xsi:type="dcterms:W3CDTF">2012-08-08T12:52:00Z</dcterms:created>
  <dcterms:modified xsi:type="dcterms:W3CDTF">2017-08-11T16:30:00Z</dcterms:modified>
</cp:coreProperties>
</file>