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F229F2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F229F2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090FCB" w:rsidRDefault="00EB0F26" w:rsidP="008A3BBD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  <w:color w:val="000000"/>
        </w:rPr>
        <w:t>Przebudowa drogi gminnej nr ewid działki 16/2 i 16/18 w m.  Rożniaty oraz drogi na działce nr ewid. gruntu 356 w m. Kębłów, Gmina Padew Narodowa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 xml:space="preserve">oświadczam, że moja/nasza firma powierzy podwykonawcom następujące </w:t>
      </w:r>
      <w:r w:rsidR="00F229F2">
        <w:rPr>
          <w:rFonts w:ascii="Arial" w:hAnsi="Arial"/>
        </w:rPr>
        <w:t>usługi/</w:t>
      </w:r>
      <w:r w:rsidR="00DC49E3">
        <w:rPr>
          <w:rFonts w:ascii="Arial" w:hAnsi="Arial"/>
        </w:rPr>
        <w:t>r</w:t>
      </w:r>
      <w:r w:rsidR="00F229F2">
        <w:rPr>
          <w:rFonts w:ascii="Arial" w:hAnsi="Arial"/>
        </w:rPr>
        <w:t>oboty</w:t>
      </w:r>
      <w:r w:rsidRPr="00B77A41">
        <w:rPr>
          <w:rFonts w:ascii="Arial" w:hAnsi="Arial"/>
        </w:rPr>
        <w:t>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090FCB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8F" w:rsidRDefault="002C7B8F" w:rsidP="00090FCB">
      <w:pPr>
        <w:spacing w:after="0" w:line="240" w:lineRule="auto"/>
      </w:pPr>
      <w:r>
        <w:separator/>
      </w:r>
    </w:p>
  </w:endnote>
  <w:endnote w:type="continuationSeparator" w:id="1">
    <w:p w:rsidR="002C7B8F" w:rsidRDefault="002C7B8F" w:rsidP="000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8F" w:rsidRDefault="002C7B8F" w:rsidP="00090FCB">
      <w:pPr>
        <w:spacing w:after="0" w:line="240" w:lineRule="auto"/>
      </w:pPr>
      <w:r>
        <w:separator/>
      </w:r>
    </w:p>
  </w:footnote>
  <w:footnote w:type="continuationSeparator" w:id="1">
    <w:p w:rsidR="002C7B8F" w:rsidRDefault="002C7B8F" w:rsidP="00090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BBD"/>
    <w:rsid w:val="00074109"/>
    <w:rsid w:val="00090FCB"/>
    <w:rsid w:val="00117A77"/>
    <w:rsid w:val="00166679"/>
    <w:rsid w:val="001B1DA5"/>
    <w:rsid w:val="001D2ED5"/>
    <w:rsid w:val="002C2A83"/>
    <w:rsid w:val="002C7B8F"/>
    <w:rsid w:val="003700DE"/>
    <w:rsid w:val="0051718A"/>
    <w:rsid w:val="00517E85"/>
    <w:rsid w:val="0059661A"/>
    <w:rsid w:val="005D2EFD"/>
    <w:rsid w:val="00630F36"/>
    <w:rsid w:val="006513E1"/>
    <w:rsid w:val="006A3697"/>
    <w:rsid w:val="006E6E88"/>
    <w:rsid w:val="00796543"/>
    <w:rsid w:val="007E18BF"/>
    <w:rsid w:val="008638CE"/>
    <w:rsid w:val="008A3BBD"/>
    <w:rsid w:val="008C201A"/>
    <w:rsid w:val="00A17626"/>
    <w:rsid w:val="00A444E6"/>
    <w:rsid w:val="00B867A1"/>
    <w:rsid w:val="00BC296B"/>
    <w:rsid w:val="00C74A8C"/>
    <w:rsid w:val="00CB3AE6"/>
    <w:rsid w:val="00D84ED5"/>
    <w:rsid w:val="00DB7CE2"/>
    <w:rsid w:val="00DC49E3"/>
    <w:rsid w:val="00DF47D6"/>
    <w:rsid w:val="00EB0F26"/>
    <w:rsid w:val="00F229F2"/>
    <w:rsid w:val="00F516A6"/>
    <w:rsid w:val="00F56667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FCB"/>
  </w:style>
  <w:style w:type="paragraph" w:styleId="Stopka">
    <w:name w:val="footer"/>
    <w:basedOn w:val="Normalny"/>
    <w:link w:val="StopkaZnak"/>
    <w:uiPriority w:val="99"/>
    <w:semiHidden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2013-05-07T09:46:00Z</dcterms:created>
  <dcterms:modified xsi:type="dcterms:W3CDTF">2017-07-14T13:45:00Z</dcterms:modified>
</cp:coreProperties>
</file>