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80"/>
        <w:gridCol w:w="1221"/>
        <w:gridCol w:w="1844"/>
        <w:gridCol w:w="1873"/>
        <w:gridCol w:w="1012"/>
        <w:gridCol w:w="1584"/>
        <w:gridCol w:w="1174"/>
      </w:tblGrid>
      <w:tr w:rsidR="00406964" w:rsidRPr="002C6828" w:rsidTr="00406964">
        <w:trPr>
          <w:trHeight w:val="796"/>
        </w:trPr>
        <w:tc>
          <w:tcPr>
            <w:tcW w:w="580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221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Data zawarcia umowy</w:t>
            </w:r>
          </w:p>
        </w:tc>
        <w:tc>
          <w:tcPr>
            <w:tcW w:w="1844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Przedmiot umowy</w:t>
            </w:r>
          </w:p>
        </w:tc>
        <w:tc>
          <w:tcPr>
            <w:tcW w:w="1873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012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1584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obowiązywania umowy</w:t>
            </w:r>
          </w:p>
        </w:tc>
        <w:tc>
          <w:tcPr>
            <w:tcW w:w="1174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Aneksy</w:t>
            </w:r>
          </w:p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(numer, data)</w:t>
            </w:r>
          </w:p>
        </w:tc>
      </w:tr>
      <w:tr w:rsidR="00406964" w:rsidRPr="002C6828" w:rsidTr="00406964">
        <w:trPr>
          <w:trHeight w:val="301"/>
        </w:trPr>
        <w:tc>
          <w:tcPr>
            <w:tcW w:w="580" w:type="dxa"/>
          </w:tcPr>
          <w:p w:rsidR="00406964" w:rsidRPr="002C6828" w:rsidRDefault="00406964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21" w:type="dxa"/>
          </w:tcPr>
          <w:p w:rsidR="00406964" w:rsidRPr="002C6828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02.01.201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Świadczenie usług informatycznych</w:t>
            </w:r>
          </w:p>
        </w:tc>
        <w:tc>
          <w:tcPr>
            <w:tcW w:w="1873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 Telecom</w:t>
            </w:r>
          </w:p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Tulipanowa 8</w:t>
            </w:r>
          </w:p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63-100 Śrem</w:t>
            </w:r>
          </w:p>
        </w:tc>
        <w:tc>
          <w:tcPr>
            <w:tcW w:w="1012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m-c</w:t>
            </w:r>
          </w:p>
        </w:tc>
        <w:tc>
          <w:tcPr>
            <w:tcW w:w="1584" w:type="dxa"/>
          </w:tcPr>
          <w:p w:rsidR="00406964" w:rsidRDefault="00406964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02.01.201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06964" w:rsidRPr="002C6828" w:rsidRDefault="00406964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4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64" w:rsidRPr="002C6828" w:rsidTr="00406964">
        <w:trPr>
          <w:trHeight w:val="301"/>
        </w:trPr>
        <w:tc>
          <w:tcPr>
            <w:tcW w:w="580" w:type="dxa"/>
          </w:tcPr>
          <w:p w:rsidR="00406964" w:rsidRDefault="00406964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221" w:type="dxa"/>
          </w:tcPr>
          <w:p w:rsidR="00406964" w:rsidRPr="002C6828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1844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licencji do użytkowania oprogramowania</w:t>
            </w:r>
          </w:p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(program Rodzina 500+)</w:t>
            </w:r>
          </w:p>
        </w:tc>
        <w:tc>
          <w:tcPr>
            <w:tcW w:w="1873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012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</w:t>
            </w:r>
          </w:p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584" w:type="dxa"/>
          </w:tcPr>
          <w:p w:rsidR="00406964" w:rsidRDefault="00406964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02.01.201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06964" w:rsidRDefault="00406964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4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64" w:rsidRPr="002C6828" w:rsidTr="00406964">
        <w:trPr>
          <w:trHeight w:val="301"/>
        </w:trPr>
        <w:tc>
          <w:tcPr>
            <w:tcW w:w="580" w:type="dxa"/>
          </w:tcPr>
          <w:p w:rsidR="00406964" w:rsidRDefault="00406964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21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1844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licencji do użytkowania oprogramowania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(program TT -MIESZKANIE)</w:t>
            </w:r>
          </w:p>
        </w:tc>
        <w:tc>
          <w:tcPr>
            <w:tcW w:w="1873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012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584" w:type="dxa"/>
          </w:tcPr>
          <w:p w:rsidR="00406964" w:rsidRDefault="00406964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02.01.201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06964" w:rsidRDefault="00406964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4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64" w:rsidRPr="002C6828" w:rsidTr="00406964">
        <w:trPr>
          <w:trHeight w:val="301"/>
        </w:trPr>
        <w:tc>
          <w:tcPr>
            <w:tcW w:w="580" w:type="dxa"/>
          </w:tcPr>
          <w:p w:rsidR="00406964" w:rsidRDefault="00406964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21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1844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Sprawowanie nadzoru autorskiego 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nad programem 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TT- Fundusz Alimentacyjny </w:t>
            </w:r>
          </w:p>
        </w:tc>
        <w:tc>
          <w:tcPr>
            <w:tcW w:w="1873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012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113,00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584" w:type="dxa"/>
          </w:tcPr>
          <w:p w:rsidR="00406964" w:rsidRDefault="00406964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Aneks nr 3 </w:t>
            </w:r>
          </w:p>
          <w:p w:rsidR="00406964" w:rsidRDefault="00A907E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06964">
              <w:rPr>
                <w:rFonts w:ascii="Times New Roman" w:hAnsi="Times New Roman" w:cs="Times New Roman"/>
                <w:sz w:val="20"/>
                <w:szCs w:val="20"/>
              </w:rPr>
              <w:t>o umowy z dnia 29.09.2008</w:t>
            </w:r>
          </w:p>
        </w:tc>
      </w:tr>
      <w:tr w:rsidR="00A907EA" w:rsidRPr="002C6828" w:rsidTr="00406964">
        <w:trPr>
          <w:trHeight w:val="301"/>
        </w:trPr>
        <w:tc>
          <w:tcPr>
            <w:tcW w:w="580" w:type="dxa"/>
          </w:tcPr>
          <w:p w:rsidR="00A907EA" w:rsidRDefault="00A907EA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21" w:type="dxa"/>
          </w:tcPr>
          <w:p w:rsidR="00A907EA" w:rsidRDefault="00A907EA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1844" w:type="dxa"/>
          </w:tcPr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Sprawowanie nadzoru autorskiego </w:t>
            </w:r>
          </w:p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nad programem </w:t>
            </w:r>
          </w:p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TT- Świadczenia Rodzinne</w:t>
            </w:r>
          </w:p>
        </w:tc>
        <w:tc>
          <w:tcPr>
            <w:tcW w:w="1873" w:type="dxa"/>
          </w:tcPr>
          <w:p w:rsidR="00A907EA" w:rsidRDefault="00A907E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A907EA" w:rsidRDefault="00A907E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A907EA" w:rsidRDefault="00A907E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A907EA" w:rsidRDefault="00A907E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012" w:type="dxa"/>
          </w:tcPr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113,00</w:t>
            </w:r>
          </w:p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</w:t>
            </w:r>
          </w:p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584" w:type="dxa"/>
          </w:tcPr>
          <w:p w:rsidR="00A907EA" w:rsidRDefault="00A907EA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Aneks nr 3 </w:t>
            </w:r>
          </w:p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umowy z dnia 01.07.2008</w:t>
            </w:r>
          </w:p>
        </w:tc>
      </w:tr>
    </w:tbl>
    <w:p w:rsidR="00572987" w:rsidRDefault="00572987"/>
    <w:sectPr w:rsidR="00572987" w:rsidSect="0057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964"/>
    <w:rsid w:val="00002EFB"/>
    <w:rsid w:val="000044F6"/>
    <w:rsid w:val="00020641"/>
    <w:rsid w:val="00084857"/>
    <w:rsid w:val="00162AF7"/>
    <w:rsid w:val="00233142"/>
    <w:rsid w:val="00245523"/>
    <w:rsid w:val="003A3681"/>
    <w:rsid w:val="00406964"/>
    <w:rsid w:val="00451E91"/>
    <w:rsid w:val="00572987"/>
    <w:rsid w:val="005A7953"/>
    <w:rsid w:val="005D73BC"/>
    <w:rsid w:val="00705A88"/>
    <w:rsid w:val="00710A96"/>
    <w:rsid w:val="00A907EA"/>
    <w:rsid w:val="00AD05BD"/>
    <w:rsid w:val="00CD0254"/>
    <w:rsid w:val="00E5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martar</dc:creator>
  <cp:lastModifiedBy>martar</cp:lastModifiedBy>
  <cp:revision>2</cp:revision>
  <dcterms:created xsi:type="dcterms:W3CDTF">2019-04-02T12:59:00Z</dcterms:created>
  <dcterms:modified xsi:type="dcterms:W3CDTF">2019-04-02T12:59:00Z</dcterms:modified>
</cp:coreProperties>
</file>