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A" w:rsidRP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bookmarkStart w:id="0" w:name="_GoBack"/>
      <w:bookmarkEnd w:id="0"/>
      <w:r w:rsidRPr="007C14A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C14AA" w:rsidRP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 xml:space="preserve">                   /imię i nazwisko/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ab/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A86C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Oświadczam, że posiadam pełną z</w:t>
      </w:r>
      <w:r w:rsidR="00A86C0B">
        <w:rPr>
          <w:rFonts w:ascii="Times New Roman" w:eastAsia="Times New Roman" w:hAnsi="Times New Roman"/>
          <w:lang w:eastAsia="pl-PL"/>
        </w:rPr>
        <w:t xml:space="preserve">dolność do czynności prawnych. </w:t>
      </w:r>
    </w:p>
    <w:p w:rsid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4E2B1B" w:rsidRPr="007C14AA" w:rsidRDefault="004E2B1B" w:rsidP="007C14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nie byłam/em karana/y za przestępstwo lub przestępstwo skarbowe. </w:t>
      </w:r>
    </w:p>
    <w:p w:rsidR="007C14AA" w:rsidRDefault="00A86C0B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4E2B1B" w:rsidRDefault="004E2B1B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Pr="007C14AA" w:rsidRDefault="004E2B1B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Pr="007C14AA" w:rsidRDefault="007C14AA" w:rsidP="007C14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E76745" w:rsidRDefault="00E76745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6745" w:rsidRPr="007C14AA" w:rsidRDefault="00E76745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nie jest prowadzone przeciwko mnie postępowanie o przestępstwo ścigane </w:t>
      </w:r>
      <w:r>
        <w:rPr>
          <w:rFonts w:ascii="Times New Roman" w:eastAsia="Times New Roman" w:hAnsi="Times New Roman"/>
          <w:lang w:eastAsia="pl-PL"/>
        </w:rPr>
        <w:br/>
      </w:r>
      <w:r w:rsidRPr="007C14AA">
        <w:rPr>
          <w:rFonts w:ascii="Times New Roman" w:eastAsia="Times New Roman" w:hAnsi="Times New Roman"/>
          <w:lang w:eastAsia="pl-PL"/>
        </w:rPr>
        <w:t xml:space="preserve">z oskarżenia publicznego lub przestępstwo skarbowe. 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E2B1B" w:rsidRDefault="004E2B1B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C14AA" w:rsidRPr="007C14AA" w:rsidRDefault="007C14AA" w:rsidP="007C14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7C14A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…………………………………………..…….</w:t>
      </w:r>
    </w:p>
    <w:p w:rsidR="007C14AA" w:rsidRPr="007C14AA" w:rsidRDefault="007C14AA" w:rsidP="007C14AA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8"/>
          <w:szCs w:val="28"/>
        </w:rPr>
      </w:pPr>
      <w:r w:rsidRPr="007C14AA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/imię i nazwisko/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</w:rPr>
        <w:tab/>
      </w:r>
    </w:p>
    <w:p w:rsid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6745" w:rsidRDefault="00E76745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Default="007C14AA" w:rsidP="00A86C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</w:t>
      </w:r>
      <w:r w:rsidR="00E76745">
        <w:rPr>
          <w:rFonts w:ascii="Times New Roman" w:eastAsia="Times New Roman" w:hAnsi="Times New Roman"/>
          <w:lang w:eastAsia="pl-PL"/>
        </w:rPr>
        <w:t xml:space="preserve">posiadam pełna zdolność do czynności prawnych i </w:t>
      </w:r>
      <w:r w:rsidRPr="007C14AA">
        <w:rPr>
          <w:rFonts w:ascii="Times New Roman" w:eastAsia="Times New Roman" w:hAnsi="Times New Roman"/>
          <w:lang w:eastAsia="pl-PL"/>
        </w:rPr>
        <w:t xml:space="preserve">korzystam w pełni z praw </w:t>
      </w:r>
      <w:r w:rsidR="00E76745">
        <w:rPr>
          <w:rFonts w:ascii="Times New Roman" w:eastAsia="Times New Roman" w:hAnsi="Times New Roman"/>
          <w:lang w:eastAsia="pl-PL"/>
        </w:rPr>
        <w:t>publicznych</w:t>
      </w:r>
      <w:r w:rsidRPr="007C14AA">
        <w:rPr>
          <w:rFonts w:ascii="Times New Roman" w:eastAsia="Times New Roman" w:hAnsi="Times New Roman"/>
          <w:lang w:eastAsia="pl-PL"/>
        </w:rPr>
        <w:t xml:space="preserve">. </w:t>
      </w:r>
      <w:r w:rsidR="00E76745">
        <w:rPr>
          <w:rFonts w:ascii="Times New Roman" w:eastAsia="Times New Roman" w:hAnsi="Times New Roman"/>
          <w:lang w:eastAsia="pl-PL"/>
        </w:rPr>
        <w:t xml:space="preserve">Niniejsze oświadczenie składam pouczony (a) o odpowiedzialności karnej z art. 233 § 1 Kodeksu Karnego </w:t>
      </w:r>
      <w:r w:rsidR="00E76745">
        <w:rPr>
          <w:rFonts w:ascii="Times New Roman" w:eastAsia="Times New Roman" w:hAnsi="Times New Roman"/>
          <w:i/>
          <w:lang w:eastAsia="pl-PL"/>
        </w:rPr>
        <w:t>„Kto składając zeznanie mające służyć za dowód w postepowaniu sądowym lub innym postępowaniu prowadzonym na podstawie ustawy, zeznaje nieprawdę lub zataja prawdę, podlega k</w:t>
      </w:r>
      <w:r w:rsidR="00421D84">
        <w:rPr>
          <w:rFonts w:ascii="Times New Roman" w:eastAsia="Times New Roman" w:hAnsi="Times New Roman"/>
          <w:i/>
          <w:lang w:eastAsia="pl-PL"/>
        </w:rPr>
        <w:t>arze pozbawienia wolności do 6 miesięcy do 8 lat</w:t>
      </w:r>
      <w:r w:rsidR="00E76745">
        <w:rPr>
          <w:rFonts w:ascii="Times New Roman" w:eastAsia="Times New Roman" w:hAnsi="Times New Roman"/>
          <w:i/>
          <w:lang w:eastAsia="pl-PL"/>
        </w:rPr>
        <w:t xml:space="preserve">” </w:t>
      </w:r>
      <w:r w:rsidR="00421D84">
        <w:rPr>
          <w:rFonts w:ascii="Times New Roman" w:eastAsia="Times New Roman" w:hAnsi="Times New Roman"/>
          <w:lang w:eastAsia="pl-PL"/>
        </w:rPr>
        <w:t xml:space="preserve">(Dz. U. z 2018 r., poz. 1600) </w:t>
      </w:r>
    </w:p>
    <w:p w:rsid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:rsidR="00A86C0B" w:rsidRPr="007C14AA" w:rsidRDefault="00A86C0B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14AA" w:rsidRP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7C14AA" w:rsidRPr="00A86C0B" w:rsidRDefault="007C14AA" w:rsidP="00A86C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7C14AA" w:rsidRDefault="007C14AA"/>
    <w:p w:rsidR="007C14AA" w:rsidRDefault="007C14AA" w:rsidP="007C1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0750A" w:rsidRDefault="0010750A" w:rsidP="007C14AA"/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 xml:space="preserve">Oświadczam, że posiadam </w:t>
      </w:r>
      <w:r>
        <w:rPr>
          <w:rFonts w:ascii="Times New Roman" w:eastAsia="Times New Roman" w:hAnsi="Times New Roman"/>
          <w:lang w:eastAsia="pl-PL"/>
        </w:rPr>
        <w:t xml:space="preserve">dobrą / bardzo dobrą znajomość obsługi komputera oraz </w:t>
      </w: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dobrą / bardzo dobrą znajomość obsługi urządzeń biurowych. </w:t>
      </w:r>
    </w:p>
    <w:p w:rsidR="004E2B1B" w:rsidRDefault="004E2B1B" w:rsidP="004E2B1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B1B" w:rsidRPr="007C14AA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4E2B1B" w:rsidRPr="004E2B1B" w:rsidRDefault="004E2B1B" w:rsidP="004E2B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sectPr w:rsidR="004E2B1B" w:rsidRPr="004E2B1B" w:rsidSect="00A86C0B">
      <w:headerReference w:type="default" r:id="rId7"/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13" w:rsidRDefault="00BD0613" w:rsidP="00E76745">
      <w:pPr>
        <w:spacing w:after="0" w:line="240" w:lineRule="auto"/>
      </w:pPr>
      <w:r>
        <w:separator/>
      </w:r>
    </w:p>
  </w:endnote>
  <w:endnote w:type="continuationSeparator" w:id="0">
    <w:p w:rsidR="00BD0613" w:rsidRDefault="00BD0613" w:rsidP="00E7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45" w:rsidRDefault="002E32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66D0">
      <w:rPr>
        <w:noProof/>
      </w:rPr>
      <w:t>1</w:t>
    </w:r>
    <w:r>
      <w:rPr>
        <w:noProof/>
      </w:rPr>
      <w:fldChar w:fldCharType="end"/>
    </w:r>
  </w:p>
  <w:p w:rsidR="00E76745" w:rsidRDefault="00E76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13" w:rsidRDefault="00BD0613" w:rsidP="00E76745">
      <w:pPr>
        <w:spacing w:after="0" w:line="240" w:lineRule="auto"/>
      </w:pPr>
      <w:r>
        <w:separator/>
      </w:r>
    </w:p>
  </w:footnote>
  <w:footnote w:type="continuationSeparator" w:id="0">
    <w:p w:rsidR="00BD0613" w:rsidRDefault="00BD0613" w:rsidP="00E7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D0" w:rsidRDefault="00EA66D0">
    <w:pPr>
      <w:pStyle w:val="Nagwek"/>
    </w:pPr>
    <w:r>
      <w:tab/>
    </w:r>
    <w:r>
      <w:tab/>
      <w:t>Załącznik nr 3</w:t>
    </w:r>
  </w:p>
  <w:p w:rsidR="00EA66D0" w:rsidRDefault="00EA66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AA"/>
    <w:rsid w:val="00001CAB"/>
    <w:rsid w:val="00023C30"/>
    <w:rsid w:val="000436E1"/>
    <w:rsid w:val="0010750A"/>
    <w:rsid w:val="00145192"/>
    <w:rsid w:val="001B09AD"/>
    <w:rsid w:val="002E3235"/>
    <w:rsid w:val="00300235"/>
    <w:rsid w:val="00421D84"/>
    <w:rsid w:val="004E2B1B"/>
    <w:rsid w:val="0064573A"/>
    <w:rsid w:val="006F66B6"/>
    <w:rsid w:val="007C14AA"/>
    <w:rsid w:val="00915237"/>
    <w:rsid w:val="00974977"/>
    <w:rsid w:val="00A86C0B"/>
    <w:rsid w:val="00BD0613"/>
    <w:rsid w:val="00D35677"/>
    <w:rsid w:val="00E7656F"/>
    <w:rsid w:val="00E76745"/>
    <w:rsid w:val="00E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7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6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74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B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Kudła</dc:creator>
  <cp:lastModifiedBy>WZP</cp:lastModifiedBy>
  <cp:revision>5</cp:revision>
  <cp:lastPrinted>2016-02-22T12:48:00Z</cp:lastPrinted>
  <dcterms:created xsi:type="dcterms:W3CDTF">2018-12-13T22:04:00Z</dcterms:created>
  <dcterms:modified xsi:type="dcterms:W3CDTF">2018-12-14T06:42:00Z</dcterms:modified>
</cp:coreProperties>
</file>