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94" w:rsidRPr="0075740A" w:rsidRDefault="00F06394" w:rsidP="00F06394">
      <w:pPr>
        <w:jc w:val="right"/>
        <w:rPr>
          <w:b/>
        </w:rPr>
      </w:pP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t>)konek-Rydzynka w kierunku Borucinawawczego ecinku</w:t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  <w:vanish/>
        </w:rPr>
        <w:pgNum/>
      </w:r>
      <w:r w:rsidRPr="0075740A">
        <w:rPr>
          <w:b/>
        </w:rPr>
        <w:t>Załącznik nr 1</w:t>
      </w:r>
    </w:p>
    <w:p w:rsidR="00F06394" w:rsidRPr="0075740A" w:rsidRDefault="00F06394" w:rsidP="00F06394">
      <w:pPr>
        <w:jc w:val="center"/>
        <w:rPr>
          <w:b/>
        </w:rPr>
      </w:pPr>
      <w:r>
        <w:rPr>
          <w:b/>
        </w:rPr>
        <w:t>FORMULARZ OFERTOWY</w:t>
      </w:r>
    </w:p>
    <w:p w:rsidR="00F06394" w:rsidRPr="0075740A" w:rsidRDefault="00F06394" w:rsidP="00F06394"/>
    <w:p w:rsidR="00F06394" w:rsidRPr="0075740A" w:rsidRDefault="00F06394" w:rsidP="00F06394">
      <w:r w:rsidRPr="0075740A">
        <w:t>Do Zamawiającego: Gmina Okonek</w:t>
      </w:r>
    </w:p>
    <w:p w:rsidR="00F06394" w:rsidRPr="0075740A" w:rsidRDefault="00F06394" w:rsidP="00F06394">
      <w:pPr>
        <w:overflowPunct w:val="0"/>
        <w:autoSpaceDE w:val="0"/>
        <w:autoSpaceDN w:val="0"/>
        <w:adjustRightInd w:val="0"/>
        <w:ind w:left="284" w:hanging="284"/>
        <w:textAlignment w:val="baseline"/>
      </w:pPr>
      <w:r w:rsidRPr="0075740A">
        <w:t>Nawiązując do ogłoszenia o przetargu nieograniczonym na usługę pn.:</w:t>
      </w:r>
    </w:p>
    <w:p w:rsidR="00F06394" w:rsidRPr="0075740A" w:rsidRDefault="00F06394" w:rsidP="00F0639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75740A">
        <w:t>„</w:t>
      </w:r>
      <w:r w:rsidRPr="0075740A">
        <w:rPr>
          <w:b/>
        </w:rPr>
        <w:t xml:space="preserve">Dowóz i odwóz uczniów ze szkół podstawowych i przedszkoli na terenie Gminy Okonek w roku 2019 oraz dowóz i odwóz uczniów niepełnosprawnych do Specjalnego Ośrodka </w:t>
      </w:r>
      <w:proofErr w:type="spellStart"/>
      <w:r w:rsidRPr="0075740A">
        <w:rPr>
          <w:b/>
        </w:rPr>
        <w:t>Szkolno</w:t>
      </w:r>
      <w:proofErr w:type="spellEnd"/>
      <w:r w:rsidRPr="0075740A">
        <w:rPr>
          <w:b/>
        </w:rPr>
        <w:t xml:space="preserve"> – Wychowawczego w Jastrowiu</w:t>
      </w:r>
      <w:r w:rsidRPr="0075740A">
        <w:t>” reprezentując:</w:t>
      </w:r>
    </w:p>
    <w:p w:rsidR="00F06394" w:rsidRPr="0075740A" w:rsidRDefault="00F06394" w:rsidP="00F06394">
      <w:pPr>
        <w:jc w:val="both"/>
        <w:rPr>
          <w:b/>
        </w:rPr>
      </w:pPr>
    </w:p>
    <w:p w:rsidR="00F06394" w:rsidRPr="0075740A" w:rsidRDefault="00F06394" w:rsidP="00F06394">
      <w:pPr>
        <w:jc w:val="both"/>
        <w:rPr>
          <w:b/>
        </w:rPr>
      </w:pPr>
    </w:p>
    <w:p w:rsidR="00F06394" w:rsidRPr="0075740A" w:rsidRDefault="00F06394" w:rsidP="00F06394">
      <w:pPr>
        <w:jc w:val="center"/>
      </w:pPr>
      <w:r w:rsidRPr="0075740A">
        <w:t>……………………………………………………………..</w:t>
      </w:r>
    </w:p>
    <w:p w:rsidR="00F06394" w:rsidRPr="0075740A" w:rsidRDefault="00F06394" w:rsidP="00F06394">
      <w:pPr>
        <w:jc w:val="center"/>
      </w:pPr>
      <w:r w:rsidRPr="0075740A">
        <w:t>(nazwa Wykonawcy)</w:t>
      </w:r>
    </w:p>
    <w:p w:rsidR="00F06394" w:rsidRPr="0075740A" w:rsidRDefault="00F06394" w:rsidP="00F06394">
      <w:pPr>
        <w:jc w:val="both"/>
        <w:rPr>
          <w:b/>
        </w:rPr>
      </w:pPr>
    </w:p>
    <w:p w:rsidR="00F06394" w:rsidRPr="0075740A" w:rsidRDefault="00F06394" w:rsidP="00F06394">
      <w:pPr>
        <w:numPr>
          <w:ilvl w:val="0"/>
          <w:numId w:val="1"/>
        </w:numPr>
        <w:jc w:val="both"/>
        <w:rPr>
          <w:b/>
        </w:rPr>
      </w:pPr>
      <w:r w:rsidRPr="0075740A">
        <w:rPr>
          <w:b/>
        </w:rPr>
        <w:t>Oferujemy wykonani</w:t>
      </w:r>
      <w:r>
        <w:rPr>
          <w:b/>
        </w:rPr>
        <w:t>e przedmiotu zamówienia za cenę</w:t>
      </w:r>
      <w:r w:rsidRPr="0075740A">
        <w:rPr>
          <w:b/>
        </w:rPr>
        <w:t>:</w:t>
      </w:r>
    </w:p>
    <w:p w:rsidR="00F06394" w:rsidRPr="0075740A" w:rsidRDefault="00F06394" w:rsidP="00F06394">
      <w:pPr>
        <w:ind w:left="360"/>
        <w:jc w:val="both"/>
        <w:rPr>
          <w:b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235"/>
        <w:gridCol w:w="697"/>
        <w:gridCol w:w="1147"/>
        <w:gridCol w:w="1012"/>
        <w:gridCol w:w="1010"/>
        <w:gridCol w:w="1135"/>
        <w:gridCol w:w="789"/>
        <w:gridCol w:w="888"/>
        <w:gridCol w:w="1048"/>
      </w:tblGrid>
      <w:tr w:rsidR="00F06394" w:rsidRPr="000C38EF" w:rsidTr="00E445B2">
        <w:trPr>
          <w:cantSplit/>
          <w:trHeight w:val="364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  <w:r w:rsidRPr="000C38EF">
              <w:rPr>
                <w:sz w:val="18"/>
              </w:rPr>
              <w:t>Kurs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  <w:r w:rsidRPr="000C38EF">
              <w:rPr>
                <w:sz w:val="18"/>
              </w:rPr>
              <w:t>Cena jednostkowa biletu netto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  <w:r w:rsidRPr="000C38EF">
              <w:rPr>
                <w:sz w:val="18"/>
              </w:rPr>
              <w:t>VAT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  <w:r w:rsidRPr="000C38EF">
              <w:rPr>
                <w:sz w:val="18"/>
              </w:rPr>
              <w:t>Cena jednostkowa biletu brutto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  <w:r w:rsidRPr="000C38EF">
              <w:rPr>
                <w:sz w:val="18"/>
              </w:rPr>
              <w:t>Szacowana liczba dzieci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  <w:r w:rsidRPr="000C38EF">
              <w:rPr>
                <w:sz w:val="18"/>
              </w:rPr>
              <w:t>Wartość usługi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  <w:p w:rsidR="00F06394" w:rsidRPr="000C38EF" w:rsidRDefault="00F06394" w:rsidP="00E445B2">
            <w:pPr>
              <w:jc w:val="center"/>
              <w:rPr>
                <w:sz w:val="18"/>
              </w:rPr>
            </w:pPr>
            <w:r w:rsidRPr="000C38EF">
              <w:rPr>
                <w:sz w:val="18"/>
              </w:rPr>
              <w:t>Cena biletu pełnopłatnego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  <w:p w:rsidR="00F06394" w:rsidRPr="000C38EF" w:rsidRDefault="00F06394" w:rsidP="00E445B2">
            <w:pPr>
              <w:jc w:val="center"/>
              <w:rPr>
                <w:sz w:val="18"/>
              </w:rPr>
            </w:pPr>
            <w:r w:rsidRPr="000C38EF">
              <w:rPr>
                <w:sz w:val="18"/>
              </w:rPr>
              <w:t>Szacowana liczba dzieci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  <w:p w:rsidR="00F06394" w:rsidRPr="000C38EF" w:rsidRDefault="00F06394" w:rsidP="00E445B2">
            <w:pPr>
              <w:jc w:val="center"/>
              <w:rPr>
                <w:sz w:val="18"/>
              </w:rPr>
            </w:pPr>
            <w:r w:rsidRPr="000C38EF">
              <w:rPr>
                <w:sz w:val="18"/>
              </w:rPr>
              <w:t>Wartość usługi dla biletów pełnopłatnych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  <w:r w:rsidRPr="000C38EF">
              <w:rPr>
                <w:sz w:val="18"/>
              </w:rPr>
              <w:t>Łącznie wartość usługi(Wartość usługi brutto+ Wartość usługi dla biletów pełnopłatnych</w:t>
            </w:r>
          </w:p>
        </w:tc>
      </w:tr>
      <w:tr w:rsidR="00F06394" w:rsidRPr="000C38EF" w:rsidTr="00E445B2">
        <w:trPr>
          <w:cantSplit/>
          <w:trHeight w:val="42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Okonek -Borucino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</w:tr>
      <w:tr w:rsidR="00F06394" w:rsidRPr="000C38EF" w:rsidTr="00E445B2">
        <w:trPr>
          <w:cantSplit/>
          <w:trHeight w:val="42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Okonek-Rydzynka (w kierunku Borucina)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</w:tr>
      <w:tr w:rsidR="00F06394" w:rsidRPr="000C38EF" w:rsidTr="00E445B2">
        <w:trPr>
          <w:cantSplit/>
          <w:trHeight w:val="59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Okonek-Pniewo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</w:tr>
      <w:tr w:rsidR="00F06394" w:rsidRPr="000C38EF" w:rsidTr="00E445B2">
        <w:trPr>
          <w:cantSplit/>
          <w:trHeight w:val="59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Okonek - Ciosaniec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</w:tr>
      <w:tr w:rsidR="00F06394" w:rsidRPr="000C38EF" w:rsidTr="00E445B2">
        <w:trPr>
          <w:cantSplit/>
          <w:trHeight w:val="59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Borucino-Pniewo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</w:tr>
      <w:tr w:rsidR="00F06394" w:rsidRPr="000C38EF" w:rsidTr="00E445B2">
        <w:trPr>
          <w:cantSplit/>
          <w:trHeight w:val="59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Ciosaniec-Pniewo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</w:tr>
      <w:tr w:rsidR="00F06394" w:rsidRPr="000C38EF" w:rsidTr="00E445B2">
        <w:trPr>
          <w:cantSplit/>
          <w:trHeight w:val="52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Borki – Lotyń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</w:tr>
      <w:tr w:rsidR="00F06394" w:rsidRPr="000C38EF" w:rsidTr="00E445B2">
        <w:trPr>
          <w:cantSplit/>
          <w:trHeight w:val="45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Przybysław - Lotyń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38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Kruszka – Lotyń</w:t>
            </w:r>
          </w:p>
          <w:p w:rsidR="00F06394" w:rsidRPr="000C38EF" w:rsidRDefault="00F06394" w:rsidP="00E445B2">
            <w:pPr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31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Brzozówka – Lotyń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8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Lubnica-Lotyń</w:t>
            </w:r>
          </w:p>
          <w:p w:rsidR="00F06394" w:rsidRPr="000C38EF" w:rsidRDefault="00F06394" w:rsidP="00E445B2">
            <w:pPr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8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lastRenderedPageBreak/>
              <w:t>Lubniczka- Lotyń</w:t>
            </w:r>
          </w:p>
          <w:p w:rsidR="00F06394" w:rsidRPr="000C38EF" w:rsidRDefault="00F06394" w:rsidP="00E445B2">
            <w:pPr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8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rPr>
                <w:sz w:val="18"/>
              </w:rPr>
            </w:pPr>
            <w:proofErr w:type="spellStart"/>
            <w:r w:rsidRPr="000C38EF">
              <w:rPr>
                <w:sz w:val="18"/>
              </w:rPr>
              <w:t>Skoki-Lotyń</w:t>
            </w:r>
            <w:proofErr w:type="spellEnd"/>
          </w:p>
          <w:p w:rsidR="00F06394" w:rsidRPr="000C38EF" w:rsidRDefault="00F06394" w:rsidP="00E445B2">
            <w:pPr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42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Wojnówko-Lotyń</w:t>
            </w:r>
          </w:p>
          <w:p w:rsidR="00F06394" w:rsidRPr="000C38EF" w:rsidRDefault="00F06394" w:rsidP="00E445B2">
            <w:pPr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8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Węgorzewo-Lotyń</w:t>
            </w:r>
          </w:p>
          <w:p w:rsidR="00F06394" w:rsidRPr="000C38EF" w:rsidRDefault="00F06394" w:rsidP="00E445B2">
            <w:pPr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8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Glinki Suche-Lotyń</w:t>
            </w:r>
          </w:p>
          <w:p w:rsidR="00F06394" w:rsidRPr="000C38EF" w:rsidRDefault="00F06394" w:rsidP="00E445B2">
            <w:pPr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8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Glinki Mokre-Lotyń</w:t>
            </w:r>
          </w:p>
          <w:p w:rsidR="00F06394" w:rsidRPr="000C38EF" w:rsidRDefault="00F06394" w:rsidP="00E445B2">
            <w:pPr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8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Drzewice-Lotyń</w:t>
            </w:r>
          </w:p>
          <w:p w:rsidR="00F06394" w:rsidRPr="000C38EF" w:rsidRDefault="00F06394" w:rsidP="00E445B2">
            <w:pPr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8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Kruszka kol. (dr nr 11) - Lotyń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47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Babi Dwór – Lotyń</w:t>
            </w:r>
          </w:p>
          <w:p w:rsidR="00F06394" w:rsidRPr="000C38EF" w:rsidRDefault="00F06394" w:rsidP="00E445B2">
            <w:pPr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33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Okonek – Lędyczek</w:t>
            </w:r>
          </w:p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</w:tr>
      <w:tr w:rsidR="00F06394" w:rsidRPr="000C38EF" w:rsidTr="00E445B2">
        <w:trPr>
          <w:cantSplit/>
          <w:trHeight w:val="57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Okonek– Chwalimie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</w:tr>
      <w:tr w:rsidR="00F06394" w:rsidRPr="000C38EF" w:rsidTr="00E445B2">
        <w:trPr>
          <w:cantSplit/>
          <w:trHeight w:val="59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Okonek-Rydzynka (dr kr nr 11)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</w:tr>
      <w:tr w:rsidR="00F06394" w:rsidRPr="000C38EF" w:rsidTr="00E445B2">
        <w:trPr>
          <w:cantSplit/>
          <w:trHeight w:val="59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>Okonek– Podgaje,</w:t>
            </w:r>
            <w:r w:rsidRPr="000C38EF">
              <w:rPr>
                <w:sz w:val="18"/>
              </w:rPr>
              <w:br/>
              <w:t xml:space="preserve"> ul. Osiedle Polne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</w:tr>
      <w:tr w:rsidR="00F06394" w:rsidRPr="000C38EF" w:rsidTr="00E445B2">
        <w:trPr>
          <w:cantSplit/>
          <w:trHeight w:val="51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 xml:space="preserve">Okonek-Podgaje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b/>
                <w:sz w:val="18"/>
              </w:rPr>
            </w:pPr>
          </w:p>
        </w:tc>
      </w:tr>
      <w:tr w:rsidR="00F06394" w:rsidRPr="000C38EF" w:rsidTr="00E445B2">
        <w:trPr>
          <w:cantSplit/>
          <w:trHeight w:val="55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 xml:space="preserve">Okonek – Łomczewo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59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rPr>
                <w:sz w:val="18"/>
              </w:rPr>
            </w:pPr>
            <w:r w:rsidRPr="000C38EF">
              <w:rPr>
                <w:sz w:val="18"/>
              </w:rPr>
              <w:t xml:space="preserve">Brokęcino – Okonek </w:t>
            </w:r>
          </w:p>
          <w:p w:rsidR="00F06394" w:rsidRPr="000C38EF" w:rsidRDefault="00F06394" w:rsidP="00E445B2">
            <w:pPr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  <w:tr w:rsidR="00F06394" w:rsidRPr="000C38EF" w:rsidTr="00E445B2">
        <w:trPr>
          <w:cantSplit/>
          <w:trHeight w:val="59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rPr>
                <w:b/>
                <w:sz w:val="18"/>
              </w:rPr>
            </w:pPr>
            <w:r w:rsidRPr="000C38EF">
              <w:rPr>
                <w:b/>
                <w:sz w:val="18"/>
              </w:rPr>
              <w:t>Ogółem wartość usługi</w:t>
            </w:r>
          </w:p>
        </w:tc>
        <w:tc>
          <w:tcPr>
            <w:tcW w:w="8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0C38EF" w:rsidRDefault="00F06394" w:rsidP="00E445B2">
            <w:pPr>
              <w:jc w:val="center"/>
              <w:rPr>
                <w:sz w:val="18"/>
              </w:rPr>
            </w:pPr>
          </w:p>
        </w:tc>
      </w:tr>
    </w:tbl>
    <w:p w:rsidR="00F06394" w:rsidRPr="0075740A" w:rsidRDefault="00F06394" w:rsidP="00F06394">
      <w:pPr>
        <w:ind w:left="3261"/>
        <w:jc w:val="both"/>
        <w:rPr>
          <w:b/>
        </w:rPr>
      </w:pPr>
    </w:p>
    <w:p w:rsidR="00F06394" w:rsidRPr="0075740A" w:rsidRDefault="00F06394" w:rsidP="00F06394">
      <w:pPr>
        <w:spacing w:line="360" w:lineRule="auto"/>
        <w:ind w:firstLine="360"/>
        <w:jc w:val="both"/>
      </w:pPr>
      <w:r w:rsidRPr="0075740A">
        <w:t>(słownie:.......................................................................................................................)</w:t>
      </w:r>
    </w:p>
    <w:p w:rsidR="00F06394" w:rsidRPr="0075740A" w:rsidRDefault="00F06394" w:rsidP="00F06394">
      <w:pPr>
        <w:spacing w:line="360" w:lineRule="auto"/>
        <w:ind w:firstLine="360"/>
        <w:jc w:val="both"/>
        <w:rPr>
          <w:b/>
        </w:rPr>
      </w:pPr>
      <w:r w:rsidRPr="0075740A">
        <w:rPr>
          <w:b/>
        </w:rPr>
        <w:t>2. Oferujemy wykonanie przedmiotu zamówienia na n/w trasie za kwotę: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850"/>
        <w:gridCol w:w="1276"/>
        <w:gridCol w:w="1276"/>
        <w:gridCol w:w="1275"/>
        <w:gridCol w:w="1560"/>
      </w:tblGrid>
      <w:tr w:rsidR="00F06394" w:rsidRPr="0075740A" w:rsidTr="00E445B2">
        <w:trPr>
          <w:trHeight w:val="2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Kurs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Cena za kilometr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Cena za kilometr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Szacowana liczba dzieci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75740A" w:rsidRDefault="00F06394" w:rsidP="00E445B2">
            <w:pPr>
              <w:jc w:val="center"/>
            </w:pPr>
            <w:r w:rsidRPr="0075740A">
              <w:t>Szacowana liczba km miesięcznie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75740A" w:rsidRDefault="00F06394" w:rsidP="00E445B2">
            <w:pPr>
              <w:jc w:val="center"/>
            </w:pPr>
            <w:r w:rsidRPr="0075740A">
              <w:t>Razem (ilość km x stawka)</w:t>
            </w:r>
          </w:p>
        </w:tc>
      </w:tr>
      <w:tr w:rsidR="00F06394" w:rsidRPr="0075740A" w:rsidTr="00E445B2">
        <w:trPr>
          <w:trHeight w:val="11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r w:rsidRPr="0075740A">
              <w:t>Okonek – Dolnik</w:t>
            </w:r>
            <w:r w:rsidRPr="0075740A">
              <w:rPr>
                <w:b/>
              </w:rPr>
              <w:t xml:space="preserve"> </w:t>
            </w:r>
          </w:p>
          <w:p w:rsidR="00F06394" w:rsidRPr="0075740A" w:rsidRDefault="00F06394" w:rsidP="00E445B2">
            <w:r w:rsidRPr="0075740A">
              <w:t>Okonek– Anielin</w:t>
            </w:r>
          </w:p>
          <w:p w:rsidR="00F06394" w:rsidRPr="0075740A" w:rsidRDefault="00F06394" w:rsidP="00E445B2">
            <w:pPr>
              <w:rPr>
                <w:b/>
              </w:rPr>
            </w:pPr>
            <w:r w:rsidRPr="0075740A">
              <w:t>Okonek- Brokęcino Kolonia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75740A" w:rsidRDefault="00F06394" w:rsidP="00E445B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75740A" w:rsidRDefault="00F06394" w:rsidP="00E445B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75740A" w:rsidRDefault="00F06394" w:rsidP="00E445B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394" w:rsidRPr="0075740A" w:rsidRDefault="00F06394" w:rsidP="00E445B2">
            <w:pPr>
              <w:jc w:val="center"/>
            </w:pPr>
            <w:r w:rsidRPr="0075740A">
              <w:t>2200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394" w:rsidRPr="0075740A" w:rsidRDefault="00F06394" w:rsidP="00E445B2">
            <w:pPr>
              <w:jc w:val="center"/>
            </w:pPr>
          </w:p>
        </w:tc>
      </w:tr>
      <w:tr w:rsidR="00F06394" w:rsidRPr="0075740A" w:rsidTr="00E445B2">
        <w:trPr>
          <w:trHeight w:val="5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  <w:rPr>
                <w:b/>
              </w:rPr>
            </w:pPr>
            <w:r w:rsidRPr="0075740A">
              <w:rPr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75740A" w:rsidRDefault="00F06394" w:rsidP="00E445B2">
            <w:pPr>
              <w:jc w:val="center"/>
            </w:pPr>
            <w:r w:rsidRPr="0075740A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75740A" w:rsidRDefault="00F06394" w:rsidP="00E445B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75740A" w:rsidRDefault="00F06394" w:rsidP="00E445B2">
            <w:pPr>
              <w:jc w:val="center"/>
            </w:pPr>
          </w:p>
        </w:tc>
      </w:tr>
    </w:tbl>
    <w:p w:rsidR="00F06394" w:rsidRPr="0075740A" w:rsidRDefault="00F06394" w:rsidP="00F06394">
      <w:pPr>
        <w:spacing w:line="360" w:lineRule="auto"/>
        <w:ind w:firstLine="360"/>
        <w:jc w:val="both"/>
      </w:pPr>
      <w:r w:rsidRPr="0075740A">
        <w:t xml:space="preserve"> (słownie:.................................................................................................. brutto.)</w:t>
      </w:r>
    </w:p>
    <w:p w:rsidR="00F06394" w:rsidRDefault="00F06394" w:rsidP="00F06394">
      <w:pPr>
        <w:spacing w:line="360" w:lineRule="auto"/>
        <w:ind w:firstLine="360"/>
        <w:jc w:val="both"/>
      </w:pPr>
    </w:p>
    <w:p w:rsidR="00F06394" w:rsidRDefault="00F06394" w:rsidP="00F06394">
      <w:pPr>
        <w:spacing w:line="360" w:lineRule="auto"/>
        <w:ind w:firstLine="360"/>
        <w:jc w:val="both"/>
      </w:pPr>
    </w:p>
    <w:p w:rsidR="00F06394" w:rsidRPr="0075740A" w:rsidRDefault="00F06394" w:rsidP="00F06394">
      <w:pPr>
        <w:spacing w:line="360" w:lineRule="auto"/>
        <w:ind w:firstLine="360"/>
        <w:jc w:val="both"/>
        <w:rPr>
          <w:b/>
        </w:rPr>
      </w:pPr>
      <w:r w:rsidRPr="0075740A">
        <w:rPr>
          <w:b/>
        </w:rPr>
        <w:t>3. Oferujemy wykonanie przedmiotu zamówienia na n/w trasie za kwotę: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993"/>
        <w:gridCol w:w="1134"/>
        <w:gridCol w:w="1275"/>
        <w:gridCol w:w="1276"/>
        <w:gridCol w:w="1417"/>
      </w:tblGrid>
      <w:tr w:rsidR="00F06394" w:rsidRPr="0075740A" w:rsidTr="00E445B2">
        <w:trPr>
          <w:trHeight w:val="2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Kurs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Cena za jeden kilometr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Cena za jeden kilometr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 w:rsidRPr="0075740A">
              <w:t>Szacowana liczba dzieci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75740A" w:rsidRDefault="00F06394" w:rsidP="00E445B2">
            <w:pPr>
              <w:jc w:val="center"/>
            </w:pPr>
            <w:r w:rsidRPr="0075740A">
              <w:t>Szacowana liczba km miesięcznie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75740A" w:rsidRDefault="00F06394" w:rsidP="00E445B2">
            <w:pPr>
              <w:jc w:val="center"/>
            </w:pPr>
            <w:r w:rsidRPr="0075740A">
              <w:t>Razem (ilość km x stawka)</w:t>
            </w:r>
          </w:p>
        </w:tc>
      </w:tr>
      <w:tr w:rsidR="00F06394" w:rsidRPr="0075740A" w:rsidTr="00E445B2">
        <w:trPr>
          <w:trHeight w:val="6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75740A" w:rsidRDefault="00F06394" w:rsidP="00E445B2">
            <w:r w:rsidRPr="0075740A">
              <w:t>Okonek – Węgorzewo – Brzozówka – Lotyń – Lubnica - Lubniczka - Brokęcino – Łomczewo –</w:t>
            </w:r>
            <w:r>
              <w:t xml:space="preserve"> Lędyczek - </w:t>
            </w:r>
            <w:r w:rsidRPr="0075740A">
              <w:t xml:space="preserve"> Borucino – Ciosaniec – Jastrowie oraz Ciosaniec - Szczecinek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75740A" w:rsidRDefault="00F06394" w:rsidP="00E445B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75740A" w:rsidRDefault="00F06394" w:rsidP="00E445B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75740A" w:rsidRDefault="00F06394" w:rsidP="00E445B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4" w:rsidRPr="0075740A" w:rsidRDefault="00F06394" w:rsidP="00E445B2">
            <w:pPr>
              <w:jc w:val="center"/>
            </w:pPr>
            <w:r>
              <w:t>25</w:t>
            </w:r>
            <w:r w:rsidRPr="0075740A">
              <w:t xml:space="preserve"> uczniów niepełnosprawnych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75740A" w:rsidRDefault="00472565" w:rsidP="00E445B2">
            <w:pPr>
              <w:jc w:val="center"/>
            </w:pPr>
            <w:r>
              <w:t>8</w:t>
            </w:r>
            <w:bookmarkStart w:id="0" w:name="_GoBack"/>
            <w:bookmarkEnd w:id="0"/>
            <w:r w:rsidR="00F06394">
              <w:t>0</w:t>
            </w:r>
            <w:r w:rsidR="00F06394" w:rsidRPr="0075740A">
              <w:t>00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75740A" w:rsidRDefault="00F06394" w:rsidP="00E445B2">
            <w:pPr>
              <w:jc w:val="center"/>
            </w:pPr>
          </w:p>
        </w:tc>
      </w:tr>
    </w:tbl>
    <w:p w:rsidR="00F06394" w:rsidRPr="0075740A" w:rsidRDefault="00F06394" w:rsidP="00F06394">
      <w:pPr>
        <w:spacing w:line="360" w:lineRule="auto"/>
        <w:jc w:val="both"/>
      </w:pPr>
    </w:p>
    <w:p w:rsidR="00F06394" w:rsidRPr="0075740A" w:rsidRDefault="00F06394" w:rsidP="00F0639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740A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(słownie:................................................................................................../km brutto.)</w:t>
      </w:r>
    </w:p>
    <w:p w:rsidR="00F06394" w:rsidRPr="0075740A" w:rsidRDefault="00F06394" w:rsidP="00F06394">
      <w:pPr>
        <w:numPr>
          <w:ilvl w:val="0"/>
          <w:numId w:val="2"/>
        </w:numPr>
        <w:jc w:val="both"/>
      </w:pPr>
      <w:r w:rsidRPr="0075740A">
        <w:t>Oświadczamy iż cena jednostkowa netto biletu nie będzie podlegała zmianie.</w:t>
      </w:r>
    </w:p>
    <w:p w:rsidR="00F06394" w:rsidRPr="0075740A" w:rsidRDefault="00F06394" w:rsidP="00F06394">
      <w:pPr>
        <w:numPr>
          <w:ilvl w:val="0"/>
          <w:numId w:val="2"/>
        </w:numPr>
        <w:jc w:val="both"/>
      </w:pPr>
      <w:r w:rsidRPr="0075740A">
        <w:t>Oświadczamy, iż cena netto za kilometr nie będzie podlegała zmianie.</w:t>
      </w:r>
    </w:p>
    <w:p w:rsidR="00F06394" w:rsidRPr="0075740A" w:rsidRDefault="00F06394" w:rsidP="00F06394">
      <w:pPr>
        <w:numPr>
          <w:ilvl w:val="0"/>
          <w:numId w:val="2"/>
        </w:numPr>
        <w:jc w:val="both"/>
      </w:pPr>
      <w:r w:rsidRPr="0075740A">
        <w:t>Oświadczamy, że zamówienie będzie realizowane w terminie od</w:t>
      </w:r>
      <w:r>
        <w:t xml:space="preserve"> 02.01.</w:t>
      </w:r>
      <w:r w:rsidRPr="0075740A">
        <w:t>2019 r. do 31.12.20</w:t>
      </w:r>
      <w:r>
        <w:t>19</w:t>
      </w:r>
      <w:r w:rsidRPr="0075740A">
        <w:t xml:space="preserve"> r.</w:t>
      </w:r>
    </w:p>
    <w:p w:rsidR="00F06394" w:rsidRPr="0075740A" w:rsidRDefault="00F06394" w:rsidP="00F06394">
      <w:pPr>
        <w:numPr>
          <w:ilvl w:val="0"/>
          <w:numId w:val="2"/>
        </w:numPr>
        <w:jc w:val="both"/>
      </w:pPr>
      <w:r w:rsidRPr="0075740A">
        <w:t>Oświadczamy, że zdobyliśmy konieczne informacje dotyczące realizacji zamówienia oraz przygotowania i złożenia oferty.</w:t>
      </w:r>
    </w:p>
    <w:p w:rsidR="00F06394" w:rsidRPr="0075740A" w:rsidRDefault="00F06394" w:rsidP="00F06394">
      <w:pPr>
        <w:numPr>
          <w:ilvl w:val="0"/>
          <w:numId w:val="2"/>
        </w:numPr>
        <w:jc w:val="both"/>
      </w:pPr>
      <w:r w:rsidRPr="0075740A">
        <w:t>Oświadczamy, że uważamy się związani niniejszą ofertą przez okres wskazany przez Zamawiającego w specyfikacji istotnych warunków zamówienia.</w:t>
      </w:r>
    </w:p>
    <w:p w:rsidR="00F06394" w:rsidRPr="0075740A" w:rsidRDefault="00F06394" w:rsidP="00F06394">
      <w:pPr>
        <w:jc w:val="both"/>
      </w:pPr>
      <w:r w:rsidRPr="0075740A">
        <w:t>6. Oświadczamy, że akceptujemy warunki płatności określone w SIWZ. Proponujemy płatność faktury w terminie …….. dni.</w:t>
      </w:r>
    </w:p>
    <w:p w:rsidR="00F06394" w:rsidRPr="0075740A" w:rsidRDefault="00F06394" w:rsidP="00F06394">
      <w:pPr>
        <w:jc w:val="both"/>
      </w:pPr>
      <w:r w:rsidRPr="0075740A">
        <w:t>7. Zamawiający informuje, iż ilość uczniów może ulec zmianie w trakcie roku szkolnego.</w:t>
      </w:r>
    </w:p>
    <w:p w:rsidR="00F06394" w:rsidRPr="0075740A" w:rsidRDefault="00F06394" w:rsidP="00F06394">
      <w:pPr>
        <w:jc w:val="both"/>
      </w:pPr>
      <w:r w:rsidRPr="0075740A">
        <w:t xml:space="preserve">8. Do oferty </w:t>
      </w:r>
      <w:r>
        <w:t>dołączono następujące dokumenty</w:t>
      </w:r>
      <w:r w:rsidRPr="0075740A">
        <w:t>:</w:t>
      </w:r>
    </w:p>
    <w:p w:rsidR="00F06394" w:rsidRDefault="00F06394" w:rsidP="00F06394">
      <w:pPr>
        <w:suppressAutoHyphens/>
      </w:pPr>
    </w:p>
    <w:p w:rsidR="00F06394" w:rsidRDefault="00F06394" w:rsidP="00F06394">
      <w:pPr>
        <w:suppressAutoHyphens/>
      </w:pPr>
    </w:p>
    <w:p w:rsidR="00F06394" w:rsidRDefault="00F06394" w:rsidP="00F06394">
      <w:pPr>
        <w:suppressAutoHyphens/>
      </w:pPr>
    </w:p>
    <w:p w:rsidR="00F06394" w:rsidRPr="0075740A" w:rsidRDefault="00F06394" w:rsidP="00F06394">
      <w:pPr>
        <w:suppressAutoHyphens/>
        <w:rPr>
          <w:lang w:eastAsia="ar-SA"/>
        </w:rPr>
      </w:pPr>
      <w:r>
        <w:rPr>
          <w:lang w:eastAsia="ar-SA"/>
        </w:rPr>
        <w:t xml:space="preserve">Nazwa i adres </w:t>
      </w:r>
      <w:r w:rsidRPr="0075740A">
        <w:rPr>
          <w:lang w:eastAsia="ar-SA"/>
        </w:rPr>
        <w:t>Wykonawcy</w:t>
      </w:r>
      <w:r>
        <w:rPr>
          <w:lang w:eastAsia="ar-SA"/>
        </w:rPr>
        <w:t xml:space="preserve">: </w:t>
      </w:r>
      <w:r w:rsidRPr="0075740A">
        <w:rPr>
          <w:lang w:eastAsia="ar-SA"/>
        </w:rPr>
        <w:t>...............</w:t>
      </w:r>
      <w:r>
        <w:rPr>
          <w:lang w:eastAsia="ar-SA"/>
        </w:rPr>
        <w:t>...........</w:t>
      </w:r>
      <w:r w:rsidRPr="0075740A">
        <w:rPr>
          <w:lang w:eastAsia="ar-SA"/>
        </w:rPr>
        <w:t>............................................</w:t>
      </w:r>
      <w:r>
        <w:rPr>
          <w:lang w:eastAsia="ar-SA"/>
        </w:rPr>
        <w:t>...............................</w:t>
      </w:r>
      <w:r w:rsidRPr="0075740A">
        <w:rPr>
          <w:lang w:eastAsia="ar-SA"/>
        </w:rPr>
        <w:t>...</w:t>
      </w:r>
    </w:p>
    <w:p w:rsidR="00F06394" w:rsidRPr="0075740A" w:rsidRDefault="00F06394" w:rsidP="00F06394">
      <w:pPr>
        <w:suppressAutoHyphens/>
        <w:ind w:right="70"/>
        <w:jc w:val="both"/>
        <w:rPr>
          <w:lang w:eastAsia="ar-SA"/>
        </w:rPr>
      </w:pPr>
      <w:r>
        <w:rPr>
          <w:lang w:eastAsia="ar-SA"/>
        </w:rPr>
        <w:t xml:space="preserve">NIP: </w:t>
      </w:r>
      <w:r w:rsidRPr="0075740A">
        <w:rPr>
          <w:lang w:eastAsia="ar-SA"/>
        </w:rPr>
        <w:t>................................</w:t>
      </w:r>
      <w:r>
        <w:rPr>
          <w:lang w:eastAsia="ar-SA"/>
        </w:rPr>
        <w:t xml:space="preserve">.............................. </w:t>
      </w:r>
      <w:r w:rsidRPr="0075740A">
        <w:rPr>
          <w:lang w:eastAsia="ar-SA"/>
        </w:rPr>
        <w:t>REGON</w:t>
      </w:r>
      <w:r>
        <w:rPr>
          <w:lang w:eastAsia="ar-SA"/>
        </w:rPr>
        <w:t xml:space="preserve">: </w:t>
      </w:r>
      <w:r w:rsidRPr="0075740A">
        <w:rPr>
          <w:lang w:eastAsia="ar-SA"/>
        </w:rPr>
        <w:t>............................................................</w:t>
      </w:r>
      <w:r>
        <w:rPr>
          <w:lang w:eastAsia="ar-SA"/>
        </w:rPr>
        <w:t>.</w:t>
      </w:r>
    </w:p>
    <w:p w:rsidR="00F06394" w:rsidRPr="0075740A" w:rsidRDefault="00F06394" w:rsidP="00F06394">
      <w:pPr>
        <w:suppressAutoHyphens/>
        <w:jc w:val="both"/>
        <w:rPr>
          <w:lang w:eastAsia="ar-SA"/>
        </w:rPr>
      </w:pPr>
      <w:r w:rsidRPr="0075740A">
        <w:rPr>
          <w:lang w:eastAsia="ar-SA"/>
        </w:rPr>
        <w:t>Adres, na który Zamawiający powinien przesyłać ewentualną korespondencję:</w:t>
      </w:r>
    </w:p>
    <w:p w:rsidR="00F06394" w:rsidRPr="0075740A" w:rsidRDefault="00F06394" w:rsidP="00F06394">
      <w:pPr>
        <w:suppressAutoHyphens/>
        <w:ind w:right="70"/>
        <w:jc w:val="both"/>
        <w:rPr>
          <w:lang w:eastAsia="ar-SA"/>
        </w:rPr>
      </w:pPr>
      <w:r w:rsidRPr="0075740A">
        <w:rPr>
          <w:lang w:eastAsia="ar-SA"/>
        </w:rPr>
        <w:t>.....................................................................................................................................................</w:t>
      </w:r>
    </w:p>
    <w:p w:rsidR="00F06394" w:rsidRPr="0075740A" w:rsidRDefault="00F06394" w:rsidP="00F06394">
      <w:pPr>
        <w:tabs>
          <w:tab w:val="left" w:pos="2127"/>
          <w:tab w:val="left" w:leader="dot" w:pos="8460"/>
        </w:tabs>
        <w:suppressAutoHyphens/>
        <w:spacing w:before="60" w:after="60"/>
        <w:ind w:left="851" w:hanging="851"/>
        <w:jc w:val="both"/>
        <w:rPr>
          <w:bCs/>
          <w:lang w:eastAsia="ar-SA"/>
        </w:rPr>
      </w:pPr>
      <w:r>
        <w:rPr>
          <w:lang w:eastAsia="ar-SA"/>
        </w:rPr>
        <w:t>N</w:t>
      </w:r>
      <w:r>
        <w:rPr>
          <w:bCs/>
          <w:lang w:eastAsia="ar-SA"/>
        </w:rPr>
        <w:t xml:space="preserve">umer </w:t>
      </w:r>
      <w:r w:rsidRPr="0075740A">
        <w:rPr>
          <w:bCs/>
          <w:lang w:eastAsia="ar-SA"/>
        </w:rPr>
        <w:t>telefonu: ...........................................</w:t>
      </w:r>
      <w:r>
        <w:rPr>
          <w:bCs/>
          <w:lang w:eastAsia="ar-SA"/>
        </w:rPr>
        <w:t>......</w:t>
      </w:r>
      <w:r w:rsidRPr="0075740A">
        <w:rPr>
          <w:bCs/>
          <w:lang w:eastAsia="ar-SA"/>
        </w:rPr>
        <w:t xml:space="preserve"> Numer faksu: ....................................</w:t>
      </w:r>
      <w:r>
        <w:rPr>
          <w:bCs/>
          <w:lang w:eastAsia="ar-SA"/>
        </w:rPr>
        <w:t>.........</w:t>
      </w:r>
      <w:r w:rsidRPr="0075740A">
        <w:rPr>
          <w:bCs/>
          <w:lang w:eastAsia="ar-SA"/>
        </w:rPr>
        <w:t>....</w:t>
      </w:r>
    </w:p>
    <w:p w:rsidR="00F06394" w:rsidRPr="0075740A" w:rsidRDefault="00F06394" w:rsidP="00F06394">
      <w:pPr>
        <w:tabs>
          <w:tab w:val="left" w:pos="2127"/>
          <w:tab w:val="left" w:leader="dot" w:pos="8460"/>
        </w:tabs>
        <w:suppressAutoHyphens/>
        <w:spacing w:before="60" w:after="60"/>
        <w:ind w:left="851" w:hanging="851"/>
        <w:jc w:val="both"/>
        <w:rPr>
          <w:bCs/>
          <w:lang w:eastAsia="ar-SA"/>
        </w:rPr>
      </w:pPr>
      <w:r w:rsidRPr="0075740A">
        <w:rPr>
          <w:bCs/>
          <w:lang w:eastAsia="ar-SA"/>
        </w:rPr>
        <w:t>adres e-mail: …………………………………………</w:t>
      </w:r>
      <w:r>
        <w:rPr>
          <w:bCs/>
          <w:lang w:eastAsia="ar-SA"/>
        </w:rPr>
        <w:t>…………………………………………</w:t>
      </w:r>
    </w:p>
    <w:p w:rsidR="00F06394" w:rsidRPr="0075740A" w:rsidRDefault="00F06394" w:rsidP="00F06394">
      <w:pPr>
        <w:tabs>
          <w:tab w:val="left" w:pos="2127"/>
          <w:tab w:val="left" w:leader="dot" w:pos="8460"/>
        </w:tabs>
        <w:suppressAutoHyphens/>
        <w:spacing w:before="60" w:after="60"/>
        <w:ind w:left="851" w:hanging="851"/>
        <w:jc w:val="both"/>
        <w:rPr>
          <w:bCs/>
          <w:lang w:eastAsia="ar-SA"/>
        </w:rPr>
      </w:pPr>
      <w:r w:rsidRPr="0075740A">
        <w:rPr>
          <w:bCs/>
          <w:lang w:eastAsia="ar-SA"/>
        </w:rPr>
        <w:t xml:space="preserve">Numer rachunku bankowego : </w:t>
      </w:r>
    </w:p>
    <w:p w:rsidR="00F06394" w:rsidRPr="0075740A" w:rsidRDefault="00F06394" w:rsidP="00F06394">
      <w:pPr>
        <w:suppressAutoHyphens/>
        <w:ind w:right="70"/>
        <w:jc w:val="both"/>
        <w:rPr>
          <w:lang w:eastAsia="ar-SA"/>
        </w:rPr>
      </w:pPr>
      <w:r w:rsidRPr="0075740A">
        <w:rPr>
          <w:lang w:eastAsia="ar-SA"/>
        </w:rPr>
        <w:t>.....................................................................................................................................................</w:t>
      </w:r>
    </w:p>
    <w:p w:rsidR="00F06394" w:rsidRPr="0075740A" w:rsidRDefault="00F06394" w:rsidP="00F06394">
      <w:pPr>
        <w:suppressAutoHyphens/>
        <w:jc w:val="both"/>
        <w:rPr>
          <w:lang w:eastAsia="ar-SA"/>
        </w:rPr>
      </w:pPr>
      <w:r w:rsidRPr="0075740A">
        <w:rPr>
          <w:lang w:eastAsia="ar-SA"/>
        </w:rPr>
        <w:t xml:space="preserve">Osoba wyznaczona do kontaktów z Zamawiającym: </w:t>
      </w:r>
    </w:p>
    <w:p w:rsidR="00F06394" w:rsidRPr="0075740A" w:rsidRDefault="00F06394" w:rsidP="00F06394">
      <w:pPr>
        <w:suppressAutoHyphens/>
        <w:ind w:right="70"/>
        <w:jc w:val="both"/>
        <w:rPr>
          <w:lang w:eastAsia="ar-SA"/>
        </w:rPr>
      </w:pPr>
      <w:r w:rsidRPr="0075740A">
        <w:rPr>
          <w:lang w:eastAsia="ar-SA"/>
        </w:rPr>
        <w:t>....................................................................................................................................................</w:t>
      </w:r>
    </w:p>
    <w:p w:rsidR="00F06394" w:rsidRPr="0075740A" w:rsidRDefault="00F06394" w:rsidP="00F06394">
      <w:pPr>
        <w:suppressAutoHyphens/>
        <w:ind w:right="70"/>
        <w:jc w:val="both"/>
        <w:rPr>
          <w:lang w:eastAsia="ar-SA"/>
        </w:rPr>
      </w:pP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  <w:t xml:space="preserve">       ……………………..</w:t>
      </w:r>
    </w:p>
    <w:p w:rsidR="00F06394" w:rsidRPr="0075740A" w:rsidRDefault="00F06394" w:rsidP="00F06394">
      <w:pPr>
        <w:suppressAutoHyphens/>
        <w:ind w:right="70"/>
        <w:jc w:val="right"/>
        <w:rPr>
          <w:lang w:eastAsia="ar-SA"/>
        </w:rPr>
      </w:pPr>
      <w:r w:rsidRPr="0075740A">
        <w:rPr>
          <w:lang w:eastAsia="ar-SA"/>
        </w:rPr>
        <w:t>(podpis Wykonawcy)</w:t>
      </w:r>
    </w:p>
    <w:p w:rsidR="00F06394" w:rsidRPr="0075740A" w:rsidRDefault="00F06394" w:rsidP="00F06394">
      <w:pPr>
        <w:suppressAutoHyphens/>
        <w:rPr>
          <w:lang w:eastAsia="ar-SA"/>
        </w:rPr>
      </w:pPr>
    </w:p>
    <w:p w:rsidR="00F06394" w:rsidRPr="0075740A" w:rsidRDefault="00F06394" w:rsidP="00F06394">
      <w:pPr>
        <w:suppressAutoHyphens/>
        <w:rPr>
          <w:lang w:eastAsia="ar-SA"/>
        </w:rPr>
      </w:pPr>
      <w:r w:rsidRPr="0075740A">
        <w:rPr>
          <w:lang w:eastAsia="ar-SA"/>
        </w:rPr>
        <w:t>Miejscowość i data  : ................................................... 2018 r.</w:t>
      </w:r>
    </w:p>
    <w:sectPr w:rsidR="00F06394" w:rsidRPr="0075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D9"/>
    <w:multiLevelType w:val="hybridMultilevel"/>
    <w:tmpl w:val="45A4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E202F"/>
    <w:multiLevelType w:val="hybridMultilevel"/>
    <w:tmpl w:val="45A4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94"/>
    <w:rsid w:val="00472565"/>
    <w:rsid w:val="00CE4A1A"/>
    <w:rsid w:val="00F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</cp:revision>
  <dcterms:created xsi:type="dcterms:W3CDTF">2018-11-30T06:32:00Z</dcterms:created>
  <dcterms:modified xsi:type="dcterms:W3CDTF">2018-11-30T06:32:00Z</dcterms:modified>
</cp:coreProperties>
</file>