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BE7E" w14:textId="77777777" w:rsidR="00B0737E" w:rsidRDefault="00B0737E" w:rsidP="00B0737E">
      <w:pPr>
        <w:rPr>
          <w:noProof/>
        </w:rPr>
      </w:pPr>
      <w:r>
        <w:rPr>
          <w:noProof/>
        </w:rPr>
        <w:drawing>
          <wp:inline distT="0" distB="0" distL="0" distR="0" wp14:anchorId="75636EEA" wp14:editId="02A2F7B4">
            <wp:extent cx="6278880" cy="64770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C2F6" w14:textId="77777777" w:rsidR="00B0737E" w:rsidRPr="00B46789" w:rsidRDefault="00B0737E" w:rsidP="00B0737E"/>
    <w:p w14:paraId="7F853360" w14:textId="77777777" w:rsidR="00B0737E" w:rsidRDefault="00B0737E" w:rsidP="00B0737E">
      <w:pPr>
        <w:tabs>
          <w:tab w:val="left" w:pos="5652"/>
        </w:tabs>
      </w:pPr>
    </w:p>
    <w:p w14:paraId="08414F65" w14:textId="04E3157E" w:rsidR="00B0737E" w:rsidRPr="009B77F4" w:rsidRDefault="00B0737E" w:rsidP="009B77F4">
      <w:pPr>
        <w:tabs>
          <w:tab w:val="left" w:pos="565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737E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477F1F39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</w:p>
    <w:p w14:paraId="72DD9795" w14:textId="77777777" w:rsidR="00B0737E" w:rsidRDefault="00B0737E" w:rsidP="00B07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3A0D3314" w14:textId="77777777" w:rsidR="00B0737E" w:rsidRDefault="00B0737E" w:rsidP="00B073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F0605" w14:textId="66CFA3FE" w:rsidR="00B0737E" w:rsidRDefault="00B0737E" w:rsidP="009B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 w:rsidR="00C144E5">
        <w:rPr>
          <w:rFonts w:ascii="Times New Roman" w:hAnsi="Times New Roman" w:cs="Times New Roman"/>
          <w:sz w:val="24"/>
          <w:szCs w:val="24"/>
        </w:rPr>
        <w:t>……….</w:t>
      </w:r>
    </w:p>
    <w:p w14:paraId="57A6A44A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</w:p>
    <w:p w14:paraId="2EF986BF" w14:textId="77777777" w:rsidR="00B0737E" w:rsidRPr="009B77F4" w:rsidRDefault="00B0737E" w:rsidP="00B073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77F4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35B31B63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2E822D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A44D0B1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D06CFB2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(nazwa, siedziba, adres, telefon)</w:t>
      </w:r>
    </w:p>
    <w:p w14:paraId="695ABEBF" w14:textId="77777777" w:rsidR="00B0737E" w:rsidRDefault="00B0737E" w:rsidP="00B0737E">
      <w:pPr>
        <w:rPr>
          <w:rFonts w:ascii="Times New Roman" w:hAnsi="Times New Roman" w:cs="Times New Roman"/>
          <w:sz w:val="24"/>
          <w:szCs w:val="24"/>
        </w:rPr>
      </w:pPr>
    </w:p>
    <w:p w14:paraId="5954927B" w14:textId="752840B9" w:rsidR="00B0737E" w:rsidRDefault="00B0737E" w:rsidP="00B073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7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ZAMAWIAJĄCY:  </w:t>
      </w:r>
      <w:r>
        <w:rPr>
          <w:rFonts w:ascii="Times New Roman" w:hAnsi="Times New Roman" w:cs="Times New Roman"/>
          <w:sz w:val="24"/>
          <w:szCs w:val="24"/>
        </w:rPr>
        <w:t xml:space="preserve">    MIASTO OBRZYCKO</w:t>
      </w:r>
    </w:p>
    <w:p w14:paraId="7CA38BD7" w14:textId="77777777" w:rsidR="00B0737E" w:rsidRDefault="00B0737E" w:rsidP="00B07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19</w:t>
      </w:r>
    </w:p>
    <w:p w14:paraId="2938B8E2" w14:textId="77777777" w:rsidR="00B0737E" w:rsidRDefault="00B0737E" w:rsidP="00B073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64-520 OBRZYCKO</w:t>
      </w:r>
    </w:p>
    <w:p w14:paraId="001980A9" w14:textId="77777777" w:rsidR="00B0737E" w:rsidRDefault="00B0737E" w:rsidP="00B073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30B649" w14:textId="613BBD5F" w:rsidR="004C21DD" w:rsidRPr="00ED1EAC" w:rsidRDefault="004C21DD" w:rsidP="00B043F8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bookmarkStart w:id="0" w:name="_Hlk99972353"/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CZĘŚĆ I zamówienia</w:t>
      </w:r>
      <w:r w:rsidRPr="009C7074">
        <w:rPr>
          <w:u w:val="single"/>
        </w:rPr>
        <w:t xml:space="preserve">: </w:t>
      </w:r>
      <w:r w:rsidRPr="009C70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zakup i dos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tawa</w:t>
      </w:r>
      <w:r w:rsidRPr="009C70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sprzętu</w:t>
      </w:r>
      <w:r w:rsidR="000920D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komputerowego</w:t>
      </w:r>
      <w:r w:rsidRPr="009C70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wraz z oprogramowaniem</w:t>
      </w: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: </w:t>
      </w:r>
    </w:p>
    <w:p w14:paraId="5CCE04C1" w14:textId="77777777" w:rsidR="004C21DD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6699523A" w14:textId="77777777" w:rsidR="004C21DD" w:rsidRPr="009C7074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99972659"/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Oferuję wykonanie I części zamówienia za cenę łączną brutto w wysokości:…………………zł</w:t>
      </w:r>
    </w:p>
    <w:p w14:paraId="22F46D6A" w14:textId="77777777" w:rsidR="004C21DD" w:rsidRPr="009C7074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słownie: 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……………..</w:t>
      </w:r>
    </w:p>
    <w:p w14:paraId="16163608" w14:textId="77777777" w:rsidR="004C21DD" w:rsidRPr="009C7074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netto………………………………………………………………………………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</w:t>
      </w:r>
    </w:p>
    <w:p w14:paraId="6D237F0F" w14:textId="77777777" w:rsidR="004C21DD" w:rsidRPr="009C7074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przy zastosowaniu …….% stawki podatku VAT.</w:t>
      </w:r>
    </w:p>
    <w:bookmarkEnd w:id="1"/>
    <w:p w14:paraId="05CE5E76" w14:textId="77777777" w:rsidR="004C21DD" w:rsidRPr="00ED1EAC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bookmarkEnd w:id="0"/>
    <w:p w14:paraId="4744CA92" w14:textId="77777777" w:rsidR="004C21DD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03D8C">
        <w:rPr>
          <w:rFonts w:ascii="Times New Roman" w:eastAsia="Times New Roman" w:hAnsi="Times New Roman"/>
          <w:bCs/>
          <w:sz w:val="24"/>
          <w:szCs w:val="24"/>
          <w:lang w:eastAsia="ar-SA"/>
        </w:rPr>
        <w:t>w tym za poszczególne pozycje:</w:t>
      </w:r>
    </w:p>
    <w:p w14:paraId="104AEF68" w14:textId="77777777" w:rsidR="004C21DD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D598E88" w14:textId="77777777" w:rsidR="000C30EE" w:rsidRPr="00ED1EAC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D1EAC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77"/>
        <w:gridCol w:w="1263"/>
        <w:gridCol w:w="1265"/>
        <w:gridCol w:w="1265"/>
        <w:gridCol w:w="1265"/>
        <w:gridCol w:w="1265"/>
      </w:tblGrid>
      <w:tr w:rsidR="000C30EE" w14:paraId="55515C6A" w14:textId="77777777" w:rsidTr="000C30EE">
        <w:tc>
          <w:tcPr>
            <w:tcW w:w="562" w:type="dxa"/>
          </w:tcPr>
          <w:p w14:paraId="709025DA" w14:textId="47DA1DB1" w:rsidR="000C30EE" w:rsidRDefault="000C30EE" w:rsidP="000C30EE">
            <w:pPr>
              <w:pStyle w:val="Listapunktowana"/>
              <w:numPr>
                <w:ilvl w:val="0"/>
                <w:numId w:val="0"/>
              </w:numPr>
              <w:rPr>
                <w:lang w:eastAsia="ar-SA"/>
              </w:rPr>
            </w:pPr>
            <w:r>
              <w:rPr>
                <w:lang w:eastAsia="ar-SA"/>
              </w:rPr>
              <w:t>Lp.</w:t>
            </w:r>
          </w:p>
        </w:tc>
        <w:tc>
          <w:tcPr>
            <w:tcW w:w="2177" w:type="dxa"/>
          </w:tcPr>
          <w:p w14:paraId="6509125B" w14:textId="1560BFE8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Nazwa oferowanego produktu</w:t>
            </w:r>
          </w:p>
        </w:tc>
        <w:tc>
          <w:tcPr>
            <w:tcW w:w="1263" w:type="dxa"/>
          </w:tcPr>
          <w:p w14:paraId="28121822" w14:textId="15D12B3F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265" w:type="dxa"/>
          </w:tcPr>
          <w:p w14:paraId="5934997B" w14:textId="2FB40AA5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Cena netto</w:t>
            </w:r>
          </w:p>
        </w:tc>
        <w:tc>
          <w:tcPr>
            <w:tcW w:w="1265" w:type="dxa"/>
          </w:tcPr>
          <w:p w14:paraId="51F0E850" w14:textId="6DE64F7A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Stawka VAT</w:t>
            </w:r>
          </w:p>
        </w:tc>
        <w:tc>
          <w:tcPr>
            <w:tcW w:w="1265" w:type="dxa"/>
          </w:tcPr>
          <w:p w14:paraId="220D1CBB" w14:textId="10645BAB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Cena brutto</w:t>
            </w:r>
          </w:p>
        </w:tc>
        <w:tc>
          <w:tcPr>
            <w:tcW w:w="1265" w:type="dxa"/>
          </w:tcPr>
          <w:p w14:paraId="6C13F957" w14:textId="75073D18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Ogółem</w:t>
            </w:r>
          </w:p>
        </w:tc>
      </w:tr>
      <w:tr w:rsidR="000C30EE" w14:paraId="5B9E4EFA" w14:textId="77777777" w:rsidTr="000C30EE">
        <w:tc>
          <w:tcPr>
            <w:tcW w:w="562" w:type="dxa"/>
          </w:tcPr>
          <w:p w14:paraId="2D53383C" w14:textId="20DBF663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77" w:type="dxa"/>
          </w:tcPr>
          <w:p w14:paraId="6CA11496" w14:textId="0E5E7780" w:rsidR="000C30EE" w:rsidRDefault="00913BF2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Komputery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przenośne wraz z oprogramowaniem </w:t>
            </w:r>
            <w:r w:rsidR="0097117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Microsoft Office </w:t>
            </w:r>
            <w:r w:rsidR="00971177" w:rsidRPr="00971177">
              <w:rPr>
                <w:rFonts w:ascii="Times New Roman" w:hAnsi="Times New Roman" w:cs="Times New Roman"/>
                <w:sz w:val="24"/>
                <w:szCs w:val="24"/>
              </w:rPr>
              <w:t>2021 Home &amp; Business</w:t>
            </w:r>
          </w:p>
        </w:tc>
        <w:tc>
          <w:tcPr>
            <w:tcW w:w="1263" w:type="dxa"/>
          </w:tcPr>
          <w:p w14:paraId="7A9FA092" w14:textId="5739947C" w:rsidR="000C30EE" w:rsidRDefault="00913BF2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265" w:type="dxa"/>
          </w:tcPr>
          <w:p w14:paraId="58DFF866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23494888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4D705D53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6AB923C6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0C30EE" w14:paraId="32240C6F" w14:textId="77777777" w:rsidTr="000C30EE">
        <w:tc>
          <w:tcPr>
            <w:tcW w:w="562" w:type="dxa"/>
          </w:tcPr>
          <w:p w14:paraId="6348A3CF" w14:textId="32FE9532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</w:tcPr>
          <w:p w14:paraId="74C137FA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14:paraId="338D74B9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54C39D45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6F754584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00F8D6E9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</w:tcPr>
          <w:p w14:paraId="65596928" w14:textId="77777777" w:rsidR="000C30EE" w:rsidRDefault="000C30EE" w:rsidP="004C21DD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90A79A8" w14:textId="78E67D15" w:rsidR="004C21DD" w:rsidRPr="00ED1EAC" w:rsidRDefault="004C21DD" w:rsidP="004C21DD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94F3157" w14:textId="3E8F9F54" w:rsidR="000C30EE" w:rsidRDefault="00DA1543" w:rsidP="000C30E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CZĘŚĆ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I</w:t>
      </w: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zamówienia</w:t>
      </w:r>
      <w:r w:rsidRPr="009C7074">
        <w:rPr>
          <w:u w:val="single"/>
        </w:rPr>
        <w:t xml:space="preserve">: </w:t>
      </w:r>
      <w:r w:rsidRPr="009C70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zakup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serwera baz danych </w:t>
      </w: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14:paraId="26E03335" w14:textId="02193BFE" w:rsidR="00DA1543" w:rsidRDefault="00DA1543" w:rsidP="000C30E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2BB5E738" w14:textId="77777777" w:rsidR="00DA1543" w:rsidRDefault="00DA1543" w:rsidP="00DA1543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</w:p>
    <w:p w14:paraId="7C7419F8" w14:textId="77777777" w:rsidR="00DA1543" w:rsidRPr="009C7074" w:rsidRDefault="00DA1543" w:rsidP="00DA1543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Oferuję wykonanie 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 xml:space="preserve"> części zamówienia za cenę łączną brutto w wysokości:………………zł</w:t>
      </w:r>
    </w:p>
    <w:p w14:paraId="0D153C01" w14:textId="77777777" w:rsidR="00DA1543" w:rsidRPr="009C7074" w:rsidRDefault="00DA1543" w:rsidP="00DA1543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słownie: 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……………..</w:t>
      </w:r>
    </w:p>
    <w:p w14:paraId="02AB9E0D" w14:textId="77777777" w:rsidR="00DA1543" w:rsidRPr="009C7074" w:rsidRDefault="00DA1543" w:rsidP="00DA1543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netto………………………………………………………………………………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</w:t>
      </w:r>
    </w:p>
    <w:p w14:paraId="0CDB083B" w14:textId="4D340329" w:rsidR="00DA1543" w:rsidRDefault="00DA1543" w:rsidP="00DA1543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przy zastosowaniu …….% stawki podatku VAT.</w:t>
      </w:r>
    </w:p>
    <w:p w14:paraId="5F6A2611" w14:textId="064342C8" w:rsidR="00945217" w:rsidRDefault="00945217" w:rsidP="00DA1543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2F8947" w14:textId="4E54A032" w:rsidR="00945217" w:rsidRDefault="00945217" w:rsidP="00945217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CZĘŚĆ I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II</w:t>
      </w: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zamówienia</w:t>
      </w:r>
      <w:r w:rsidRPr="009C7074">
        <w:rPr>
          <w:u w:val="single"/>
        </w:rPr>
        <w:t xml:space="preserve">: </w:t>
      </w:r>
      <w:r w:rsidRPr="009C70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zakup </w:t>
      </w:r>
      <w:r w:rsidR="000920D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zapory do ochrony </w:t>
      </w:r>
      <w:proofErr w:type="spellStart"/>
      <w:r w:rsidR="000920D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cyberbezpieczeństwa</w:t>
      </w:r>
      <w:proofErr w:type="spellEnd"/>
      <w:r w:rsidR="000920D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(firewall)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913BF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wraz z przeprowadzeniem szkolenia dla administratora sieci</w:t>
      </w:r>
      <w:r w:rsidRPr="00ED1EA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:</w:t>
      </w:r>
    </w:p>
    <w:p w14:paraId="26E21297" w14:textId="49F0048B" w:rsidR="00913BF2" w:rsidRDefault="00913BF2" w:rsidP="00945217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74686CF9" w14:textId="4AD01071" w:rsidR="00913BF2" w:rsidRPr="009C7074" w:rsidRDefault="00913BF2" w:rsidP="00913BF2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Oferuję wykonanie 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II</w:t>
      </w: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 xml:space="preserve"> części zamówienia za cenę łączną brutto w wysokości:………………zł</w:t>
      </w:r>
    </w:p>
    <w:p w14:paraId="65298E02" w14:textId="77777777" w:rsidR="00913BF2" w:rsidRPr="009C7074" w:rsidRDefault="00913BF2" w:rsidP="00913BF2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słownie: ……………………………………………………………………….…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……………..</w:t>
      </w:r>
    </w:p>
    <w:p w14:paraId="0639BED1" w14:textId="77777777" w:rsidR="00913BF2" w:rsidRPr="009C7074" w:rsidRDefault="00913BF2" w:rsidP="00913BF2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netto………………………………………………………………………………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</w:t>
      </w:r>
    </w:p>
    <w:p w14:paraId="705A1477" w14:textId="77777777" w:rsidR="00913BF2" w:rsidRDefault="00913BF2" w:rsidP="00913BF2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C7074">
        <w:rPr>
          <w:rFonts w:ascii="Times New Roman" w:eastAsia="Times New Roman" w:hAnsi="Times New Roman"/>
          <w:sz w:val="24"/>
          <w:szCs w:val="24"/>
          <w:lang w:eastAsia="ar-SA"/>
        </w:rPr>
        <w:t>przy zastosowaniu …….% stawki podatku VAT.</w:t>
      </w:r>
    </w:p>
    <w:p w14:paraId="17EB3299" w14:textId="77777777" w:rsidR="00913BF2" w:rsidRDefault="00913BF2" w:rsidP="00945217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1D1F3A8B" w14:textId="77777777" w:rsidR="00DA1543" w:rsidRDefault="00DA1543" w:rsidP="000C30EE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E249F36" w14:textId="77777777" w:rsidR="000C30EE" w:rsidRDefault="000C30EE" w:rsidP="000C30EE">
      <w:pPr>
        <w:pStyle w:val="Akapitzlist"/>
        <w:widowControl w:val="0"/>
        <w:numPr>
          <w:ilvl w:val="3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Oferujemy wykonanie przedmiotu zamówienia w poniższych terminach:</w:t>
      </w:r>
    </w:p>
    <w:p w14:paraId="3DFCB4D5" w14:textId="693B984B" w:rsidR="000C30EE" w:rsidRPr="00A229FE" w:rsidRDefault="000C30EE" w:rsidP="000C30EE">
      <w:pPr>
        <w:pStyle w:val="Akapitzlist"/>
        <w:widowControl w:val="0"/>
        <w:suppressAutoHyphens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920D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- </w:t>
      </w:r>
      <w:r w:rsidRPr="000920D3">
        <w:rPr>
          <w:rFonts w:ascii="Times New Roman" w:hAnsi="Times New Roman"/>
          <w:b/>
          <w:bCs/>
          <w:sz w:val="24"/>
          <w:szCs w:val="24"/>
        </w:rPr>
        <w:t>Dla części I</w:t>
      </w:r>
      <w:r w:rsidRPr="00A229FE">
        <w:rPr>
          <w:rFonts w:ascii="Times New Roman" w:hAnsi="Times New Roman"/>
          <w:sz w:val="24"/>
          <w:szCs w:val="24"/>
        </w:rPr>
        <w:t xml:space="preserve"> zamówienia: </w:t>
      </w:r>
      <w:r w:rsidRPr="00A229FE">
        <w:rPr>
          <w:rFonts w:ascii="Times New Roman" w:hAnsi="Times New Roman"/>
          <w:b/>
          <w:bCs/>
          <w:sz w:val="24"/>
          <w:szCs w:val="24"/>
        </w:rPr>
        <w:t>do dnia 31.07.2022</w:t>
      </w:r>
      <w:r w:rsidR="00813F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9FE">
        <w:rPr>
          <w:rFonts w:ascii="Times New Roman" w:hAnsi="Times New Roman"/>
          <w:b/>
          <w:bCs/>
          <w:sz w:val="24"/>
          <w:szCs w:val="24"/>
        </w:rPr>
        <w:t>r.</w:t>
      </w:r>
      <w:r w:rsidRPr="00A229F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229FE">
        <w:rPr>
          <w:rFonts w:ascii="Times New Roman" w:hAnsi="Times New Roman"/>
          <w:sz w:val="24"/>
          <w:szCs w:val="24"/>
        </w:rPr>
        <w:t xml:space="preserve"> </w:t>
      </w:r>
    </w:p>
    <w:p w14:paraId="22B21D88" w14:textId="72DB0338" w:rsidR="000C30EE" w:rsidRDefault="000C30EE" w:rsidP="000C30EE">
      <w:pPr>
        <w:pStyle w:val="Tekstpodstawowy"/>
        <w:shd w:val="clear" w:color="auto" w:fill="auto"/>
        <w:spacing w:before="0" w:line="360" w:lineRule="auto"/>
        <w:ind w:right="-5" w:firstLine="0"/>
        <w:jc w:val="both"/>
        <w:rPr>
          <w:sz w:val="24"/>
          <w:szCs w:val="24"/>
        </w:rPr>
      </w:pPr>
      <w:r w:rsidRPr="00A229FE">
        <w:rPr>
          <w:sz w:val="24"/>
          <w:szCs w:val="24"/>
        </w:rPr>
        <w:t xml:space="preserve">     - </w:t>
      </w:r>
      <w:r w:rsidRPr="000920D3">
        <w:rPr>
          <w:b/>
          <w:bCs/>
          <w:sz w:val="24"/>
          <w:szCs w:val="24"/>
        </w:rPr>
        <w:t>Dla części I</w:t>
      </w:r>
      <w:r w:rsidR="00DA1543" w:rsidRPr="000920D3">
        <w:rPr>
          <w:b/>
          <w:bCs/>
          <w:sz w:val="24"/>
          <w:szCs w:val="24"/>
        </w:rPr>
        <w:t>I</w:t>
      </w:r>
      <w:r w:rsidRPr="00A229FE">
        <w:rPr>
          <w:sz w:val="24"/>
          <w:szCs w:val="24"/>
        </w:rPr>
        <w:t xml:space="preserve">: </w:t>
      </w:r>
      <w:r w:rsidRPr="00A229FE">
        <w:rPr>
          <w:b/>
          <w:bCs/>
          <w:sz w:val="24"/>
          <w:szCs w:val="24"/>
        </w:rPr>
        <w:t>do dnia 31.10.2022r.</w:t>
      </w:r>
      <w:r w:rsidRPr="00A229FE">
        <w:rPr>
          <w:sz w:val="24"/>
          <w:szCs w:val="24"/>
        </w:rPr>
        <w:t xml:space="preserve"> </w:t>
      </w:r>
    </w:p>
    <w:p w14:paraId="57177E18" w14:textId="41CCCF5A" w:rsidR="00670BDE" w:rsidRDefault="00670BDE" w:rsidP="000C30EE">
      <w:pPr>
        <w:pStyle w:val="Tekstpodstawowy"/>
        <w:shd w:val="clear" w:color="auto" w:fill="auto"/>
        <w:spacing w:before="0" w:line="360" w:lineRule="auto"/>
        <w:ind w:right="-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0920D3">
        <w:rPr>
          <w:b/>
          <w:bCs/>
          <w:sz w:val="24"/>
          <w:szCs w:val="24"/>
        </w:rPr>
        <w:t>Dla część III</w:t>
      </w:r>
      <w:r>
        <w:rPr>
          <w:sz w:val="24"/>
          <w:szCs w:val="24"/>
        </w:rPr>
        <w:t xml:space="preserve"> zamówienia : </w:t>
      </w:r>
      <w:r w:rsidRPr="00813FA7">
        <w:rPr>
          <w:b/>
          <w:bCs/>
          <w:sz w:val="24"/>
          <w:szCs w:val="24"/>
        </w:rPr>
        <w:t xml:space="preserve">do dnia </w:t>
      </w:r>
      <w:r w:rsidR="00813FA7" w:rsidRPr="00813FA7">
        <w:rPr>
          <w:b/>
          <w:bCs/>
          <w:sz w:val="24"/>
          <w:szCs w:val="24"/>
        </w:rPr>
        <w:t>31.07.2022 r.</w:t>
      </w:r>
    </w:p>
    <w:p w14:paraId="2623AF31" w14:textId="77777777" w:rsidR="000C30EE" w:rsidRDefault="000C30EE" w:rsidP="000C30EE">
      <w:pPr>
        <w:pStyle w:val="Tekstpodstawowy"/>
        <w:spacing w:before="0" w:line="240" w:lineRule="auto"/>
        <w:ind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29FE">
        <w:rPr>
          <w:sz w:val="24"/>
          <w:szCs w:val="24"/>
        </w:rPr>
        <w:t>Oferuję/</w:t>
      </w:r>
      <w:proofErr w:type="spellStart"/>
      <w:r w:rsidRPr="00A229FE">
        <w:rPr>
          <w:sz w:val="24"/>
          <w:szCs w:val="24"/>
        </w:rPr>
        <w:t>emy</w:t>
      </w:r>
      <w:proofErr w:type="spellEnd"/>
      <w:r w:rsidRPr="00A229FE">
        <w:rPr>
          <w:sz w:val="24"/>
          <w:szCs w:val="24"/>
        </w:rPr>
        <w:t xml:space="preserve"> wykonanie dostaw/usług objętych zamówieniem zgodnie z wymogami </w:t>
      </w:r>
    </w:p>
    <w:p w14:paraId="4204BAE6" w14:textId="77777777" w:rsidR="000C30EE" w:rsidRDefault="000C30EE" w:rsidP="000C30EE">
      <w:pPr>
        <w:pStyle w:val="Tekstpodstawowy"/>
        <w:spacing w:before="0" w:line="240" w:lineRule="auto"/>
        <w:ind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29FE">
        <w:rPr>
          <w:sz w:val="24"/>
          <w:szCs w:val="24"/>
        </w:rPr>
        <w:t>zapytania ofertowego.</w:t>
      </w:r>
    </w:p>
    <w:p w14:paraId="70507871" w14:textId="28FFC2C1" w:rsidR="000C30EE" w:rsidRDefault="000C30EE" w:rsidP="000C30EE">
      <w:pPr>
        <w:pStyle w:val="Tekstpodstawowy"/>
        <w:spacing w:before="0" w:line="240" w:lineRule="auto"/>
        <w:ind w:right="-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29FE">
        <w:rPr>
          <w:sz w:val="24"/>
          <w:szCs w:val="24"/>
        </w:rPr>
        <w:t>Udzielam/my gwarancji na przedmiot zamówienia dla części I</w:t>
      </w:r>
      <w:r w:rsidR="000C06A8">
        <w:rPr>
          <w:sz w:val="24"/>
          <w:szCs w:val="24"/>
        </w:rPr>
        <w:t>/części II/części III</w:t>
      </w:r>
      <w:r w:rsidR="00AA515C">
        <w:rPr>
          <w:sz w:val="24"/>
          <w:szCs w:val="24"/>
        </w:rPr>
        <w:t>*</w:t>
      </w:r>
      <w:r w:rsidRPr="00A229FE">
        <w:rPr>
          <w:sz w:val="24"/>
          <w:szCs w:val="24"/>
        </w:rPr>
        <w:t xml:space="preserve"> zamówienia </w:t>
      </w:r>
      <w:r w:rsidR="000C06A8">
        <w:rPr>
          <w:sz w:val="24"/>
          <w:szCs w:val="24"/>
        </w:rPr>
        <w:t>na okres ………….</w:t>
      </w:r>
      <w:r w:rsidRPr="00A229FE">
        <w:rPr>
          <w:sz w:val="24"/>
          <w:szCs w:val="24"/>
        </w:rPr>
        <w:t>zgodnie z</w:t>
      </w:r>
      <w:r w:rsidR="000C06A8">
        <w:rPr>
          <w:sz w:val="24"/>
          <w:szCs w:val="24"/>
        </w:rPr>
        <w:t xml:space="preserve"> </w:t>
      </w:r>
      <w:r w:rsidRPr="00A229FE">
        <w:rPr>
          <w:sz w:val="24"/>
          <w:szCs w:val="24"/>
        </w:rPr>
        <w:t xml:space="preserve">wymaganiami wskazanymi w załączniku nr </w:t>
      </w:r>
      <w:r w:rsidR="000C06A8">
        <w:rPr>
          <w:sz w:val="24"/>
          <w:szCs w:val="24"/>
        </w:rPr>
        <w:t>2</w:t>
      </w:r>
      <w:r w:rsidR="00AA515C">
        <w:rPr>
          <w:sz w:val="24"/>
          <w:szCs w:val="24"/>
        </w:rPr>
        <w:t>/nr 3/nr 4*</w:t>
      </w:r>
      <w:r w:rsidRPr="00A229FE">
        <w:rPr>
          <w:sz w:val="24"/>
          <w:szCs w:val="24"/>
        </w:rPr>
        <w:t xml:space="preserve"> do zapytania ofertowego w terminie od dnia protokolarnego odbioru</w:t>
      </w:r>
      <w:r>
        <w:rPr>
          <w:sz w:val="24"/>
          <w:szCs w:val="24"/>
        </w:rPr>
        <w:t xml:space="preserve">. </w:t>
      </w:r>
    </w:p>
    <w:p w14:paraId="03B87713" w14:textId="77777777" w:rsidR="000C30EE" w:rsidRDefault="000C30EE" w:rsidP="000C30EE">
      <w:pPr>
        <w:pStyle w:val="Tekstpodstawowy"/>
        <w:spacing w:before="0" w:line="240" w:lineRule="auto"/>
        <w:ind w:right="-6" w:firstLine="0"/>
        <w:jc w:val="both"/>
        <w:rPr>
          <w:sz w:val="24"/>
          <w:szCs w:val="24"/>
        </w:rPr>
      </w:pPr>
    </w:p>
    <w:p w14:paraId="54AB4D36" w14:textId="797E0CAF" w:rsidR="000C30EE" w:rsidRPr="001561EB" w:rsidRDefault="000C30EE" w:rsidP="001561EB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1561EB">
        <w:rPr>
          <w:rFonts w:ascii="Times New Roman" w:eastAsia="Times New Roman" w:hAnsi="Times New Roman"/>
          <w:sz w:val="24"/>
          <w:szCs w:val="24"/>
          <w:lang w:val="x-none" w:eastAsia="ar-SA"/>
        </w:rPr>
        <w:t>Osobą do kontaktu w sprawie złożonej oferty jest:</w:t>
      </w:r>
    </w:p>
    <w:p w14:paraId="4ABDECC7" w14:textId="77777777" w:rsidR="000C30EE" w:rsidRPr="00C63D61" w:rsidRDefault="000C30EE" w:rsidP="000C30EE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C63D61">
        <w:rPr>
          <w:rFonts w:ascii="Times New Roman" w:eastAsia="Times New Roman" w:hAnsi="Times New Roman"/>
          <w:sz w:val="24"/>
          <w:szCs w:val="24"/>
          <w:lang w:val="x-none" w:eastAsia="ar-SA"/>
        </w:rPr>
        <w:t>Imię i nazwisko ………………….</w:t>
      </w:r>
    </w:p>
    <w:p w14:paraId="7331782A" w14:textId="77777777" w:rsidR="000C30EE" w:rsidRDefault="000C30EE" w:rsidP="000C30EE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C63D61">
        <w:rPr>
          <w:rFonts w:ascii="Times New Roman" w:eastAsia="Times New Roman" w:hAnsi="Times New Roman"/>
          <w:sz w:val="24"/>
          <w:szCs w:val="24"/>
          <w:lang w:val="x-none" w:eastAsia="ar-SA"/>
        </w:rPr>
        <w:t>Tel ……………………………</w:t>
      </w:r>
    </w:p>
    <w:p w14:paraId="19E55351" w14:textId="4F987A7B" w:rsidR="005C4B37" w:rsidRDefault="000C30EE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C63D61">
        <w:rPr>
          <w:rFonts w:ascii="Times New Roman" w:eastAsia="Times New Roman" w:hAnsi="Times New Roman"/>
          <w:sz w:val="24"/>
          <w:szCs w:val="24"/>
          <w:lang w:val="x-none" w:eastAsia="ar-SA"/>
        </w:rPr>
        <w:t>e-mail: …………………………</w:t>
      </w:r>
    </w:p>
    <w:p w14:paraId="279F8E76" w14:textId="2F290D2D" w:rsidR="00AA515C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2965EDB1" w14:textId="77777777" w:rsidR="00AA515C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530FF97E" w14:textId="465C571F" w:rsidR="006959CB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*niewłaściwe skreślić</w:t>
      </w:r>
    </w:p>
    <w:p w14:paraId="5F872676" w14:textId="5EDB73C7" w:rsidR="00AA515C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0BE3CE" w14:textId="062F56A4" w:rsidR="00AA515C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38A54F" w14:textId="77777777" w:rsidR="00AA515C" w:rsidRPr="00AA515C" w:rsidRDefault="00AA515C" w:rsidP="006959CB">
      <w:pPr>
        <w:tabs>
          <w:tab w:val="left" w:pos="426"/>
        </w:tabs>
        <w:spacing w:after="0" w:line="240" w:lineRule="auto"/>
        <w:ind w:right="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14B4A8" w14:textId="0DBA065F" w:rsidR="00B0737E" w:rsidRPr="007E17A2" w:rsidRDefault="00B0737E" w:rsidP="00B0737E">
      <w:pPr>
        <w:tabs>
          <w:tab w:val="left" w:pos="5652"/>
        </w:tabs>
        <w:rPr>
          <w:sz w:val="18"/>
          <w:szCs w:val="18"/>
        </w:rPr>
      </w:pPr>
      <w:r w:rsidRPr="007E17A2">
        <w:rPr>
          <w:sz w:val="18"/>
          <w:szCs w:val="18"/>
        </w:rPr>
        <w:t>Projekt „Cyfrowa Gmina” jest finansowany ze środków Europejskiego Funduszu Rozwoju Regionalnego w ramach Programu Operacyjnego Polska Cyfrowa na lata 2014-2020</w:t>
      </w:r>
      <w:r w:rsidRPr="007E17A2">
        <w:rPr>
          <w:sz w:val="18"/>
          <w:szCs w:val="18"/>
        </w:rPr>
        <w:tab/>
      </w:r>
    </w:p>
    <w:p w14:paraId="3C626388" w14:textId="77777777" w:rsidR="00835BE3" w:rsidRDefault="00835BE3"/>
    <w:sectPr w:rsidR="0083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EEAA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98093B"/>
    <w:multiLevelType w:val="hybridMultilevel"/>
    <w:tmpl w:val="D6424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53EB0"/>
    <w:multiLevelType w:val="hybridMultilevel"/>
    <w:tmpl w:val="F1B43D50"/>
    <w:lvl w:ilvl="0" w:tplc="9F089D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3A97"/>
    <w:multiLevelType w:val="hybridMultilevel"/>
    <w:tmpl w:val="BBA43BCA"/>
    <w:lvl w:ilvl="0" w:tplc="0ED2F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88900">
    <w:abstractNumId w:val="4"/>
  </w:num>
  <w:num w:numId="2" w16cid:durableId="209339462">
    <w:abstractNumId w:val="0"/>
  </w:num>
  <w:num w:numId="3" w16cid:durableId="2051494252">
    <w:abstractNumId w:val="2"/>
  </w:num>
  <w:num w:numId="4" w16cid:durableId="1396858277">
    <w:abstractNumId w:val="1"/>
  </w:num>
  <w:num w:numId="5" w16cid:durableId="60072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7E"/>
    <w:rsid w:val="000920D3"/>
    <w:rsid w:val="000C0225"/>
    <w:rsid w:val="000C06A8"/>
    <w:rsid w:val="000C30EE"/>
    <w:rsid w:val="001561EB"/>
    <w:rsid w:val="00201374"/>
    <w:rsid w:val="0024323A"/>
    <w:rsid w:val="004A57A0"/>
    <w:rsid w:val="004B67C5"/>
    <w:rsid w:val="004C21DD"/>
    <w:rsid w:val="005619FC"/>
    <w:rsid w:val="005C4B37"/>
    <w:rsid w:val="006628FC"/>
    <w:rsid w:val="00670BDE"/>
    <w:rsid w:val="006959CB"/>
    <w:rsid w:val="00813FA7"/>
    <w:rsid w:val="00835BE3"/>
    <w:rsid w:val="00913BF2"/>
    <w:rsid w:val="00945217"/>
    <w:rsid w:val="00971177"/>
    <w:rsid w:val="009B77F4"/>
    <w:rsid w:val="00A61446"/>
    <w:rsid w:val="00AA515C"/>
    <w:rsid w:val="00B043F8"/>
    <w:rsid w:val="00B0737E"/>
    <w:rsid w:val="00C040EC"/>
    <w:rsid w:val="00C144E5"/>
    <w:rsid w:val="00DA1543"/>
    <w:rsid w:val="00E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B62F"/>
  <w15:chartTrackingRefBased/>
  <w15:docId w15:val="{DF200F8D-35C8-47C2-ABD9-C1F552D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7A0"/>
    <w:pPr>
      <w:ind w:left="720"/>
      <w:contextualSpacing/>
    </w:pPr>
  </w:style>
  <w:style w:type="table" w:styleId="Tabela-Siatka">
    <w:name w:val="Table Grid"/>
    <w:basedOn w:val="Standardowy"/>
    <w:uiPriority w:val="39"/>
    <w:rsid w:val="000C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0C30EE"/>
    <w:pPr>
      <w:numPr>
        <w:numId w:val="2"/>
      </w:numPr>
      <w:contextualSpacing/>
    </w:pPr>
  </w:style>
  <w:style w:type="character" w:customStyle="1" w:styleId="TekstpodstawowyZnak1">
    <w:name w:val="Tekst podstawowy Znak1"/>
    <w:link w:val="Tekstpodstawowy"/>
    <w:uiPriority w:val="99"/>
    <w:rsid w:val="000C30EE"/>
    <w:rPr>
      <w:rFonts w:ascii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0C30EE"/>
    <w:pPr>
      <w:shd w:val="clear" w:color="auto" w:fill="FFFFFF"/>
      <w:spacing w:before="60" w:after="0" w:line="230" w:lineRule="exact"/>
      <w:ind w:hanging="14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0C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Wincenty</dc:creator>
  <cp:keywords/>
  <dc:description/>
  <cp:lastModifiedBy>Joanna Wincenty</cp:lastModifiedBy>
  <cp:revision>21</cp:revision>
  <dcterms:created xsi:type="dcterms:W3CDTF">2022-04-26T07:46:00Z</dcterms:created>
  <dcterms:modified xsi:type="dcterms:W3CDTF">2022-05-13T05:49:00Z</dcterms:modified>
</cp:coreProperties>
</file>