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B31190">
        <w:rPr>
          <w:rFonts w:ascii="Arial" w:hAnsi="Arial" w:cs="Arial"/>
          <w:b/>
          <w:sz w:val="20"/>
          <w:szCs w:val="20"/>
        </w:rPr>
        <w:t>5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122FE6" w:rsidRDefault="00CF4A74" w:rsidP="00C10D52">
      <w:pPr>
        <w:pStyle w:val="Bezodstpw"/>
        <w:rPr>
          <w:rFonts w:ascii="Arial" w:hAnsi="Arial" w:cs="Arial"/>
          <w:sz w:val="40"/>
          <w:szCs w:val="40"/>
        </w:rPr>
      </w:pPr>
    </w:p>
    <w:p w:rsidR="00766471" w:rsidRDefault="0048267D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WYKAZ  NARZĘDZI I URZĄDZEŃ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Pr="00B05366" w:rsidRDefault="00B05366" w:rsidP="00122FE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  <w:r w:rsidR="001227CD">
        <w:rPr>
          <w:rFonts w:ascii="Arial" w:eastAsia="Arial" w:hAnsi="Arial" w:cs="Arial"/>
          <w:b/>
          <w:bCs/>
          <w:sz w:val="24"/>
          <w:szCs w:val="24"/>
        </w:rPr>
        <w:t>„</w:t>
      </w:r>
      <w:r w:rsidR="00413D55">
        <w:rPr>
          <w:rFonts w:ascii="Arial" w:eastAsia="Arial" w:hAnsi="Arial" w:cs="Arial"/>
          <w:b/>
          <w:sz w:val="24"/>
          <w:szCs w:val="24"/>
        </w:rPr>
        <w:t>ODBIERANIE I ZAGOSPODAROWANIE ODPADÓW KOMUNALNYCH Z TERENU MIASTA OBRZYCKO</w:t>
      </w:r>
      <w:r w:rsidR="001227CD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511FD6" w:rsidRDefault="00511FD6" w:rsidP="00511FD6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1FD6" w:rsidRPr="00511FD6" w:rsidRDefault="00511FD6" w:rsidP="00511FD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71"/>
        <w:gridCol w:w="2268"/>
        <w:gridCol w:w="1985"/>
        <w:gridCol w:w="1701"/>
      </w:tblGrid>
      <w:tr w:rsidR="00511FD6" w:rsidRPr="00511FD6" w:rsidTr="00511FD6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FD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Default="0048267D" w:rsidP="00511FD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0pis szczegółowy</w:t>
            </w:r>
          </w:p>
          <w:p w:rsidR="0048267D" w:rsidRPr="0048267D" w:rsidRDefault="0048267D" w:rsidP="00511FD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Należy podać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nazwę,producenta,nr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rej.i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inne cechy pozwalające na identyfikację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48267D" w:rsidRDefault="0048267D" w:rsidP="00511FD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1FD6" w:rsidRPr="0048267D" w:rsidRDefault="0048267D" w:rsidP="0048267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1FD6" w:rsidRPr="0048267D" w:rsidRDefault="0048267D" w:rsidP="00511FD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Informacja o podstawie dysponowania </w:t>
            </w: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36" w:rsidRDefault="0048267D" w:rsidP="004A5636">
            <w:pPr>
              <w:snapToGrid w:val="0"/>
              <w:spacing w:before="120"/>
              <w:ind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Pojazd przystosowany do odbioru zmieszanych odpadów komunalnych-dane pozwalające na identyfikację pojazdu</w:t>
            </w:r>
          </w:p>
          <w:p w:rsidR="0048267D" w:rsidRDefault="00A02ADD" w:rsidP="0048267D">
            <w:pPr>
              <w:snapToGrid w:val="0"/>
              <w:spacing w:before="120"/>
              <w:ind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1………………………………</w:t>
            </w:r>
          </w:p>
          <w:p w:rsidR="00A02ADD" w:rsidRDefault="00A02ADD" w:rsidP="0048267D">
            <w:pPr>
              <w:snapToGrid w:val="0"/>
              <w:spacing w:before="120"/>
              <w:ind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2……………………………..</w:t>
            </w:r>
          </w:p>
          <w:p w:rsidR="00A02ADD" w:rsidRPr="0048267D" w:rsidRDefault="00A02ADD" w:rsidP="0048267D">
            <w:pPr>
              <w:snapToGrid w:val="0"/>
              <w:spacing w:before="120"/>
              <w:ind w:right="141"/>
              <w:rPr>
                <w:rFonts w:ascii="Tahoma" w:hAnsi="Tahoma" w:cs="Tahoma"/>
                <w:spacing w:val="4"/>
                <w:sz w:val="18"/>
                <w:szCs w:val="18"/>
              </w:rPr>
            </w:pPr>
            <w:r>
              <w:rPr>
                <w:rFonts w:ascii="Tahoma" w:hAnsi="Tahoma" w:cs="Tahoma"/>
                <w:spacing w:val="4"/>
                <w:sz w:val="18"/>
                <w:szCs w:val="18"/>
              </w:rPr>
              <w:t>3………………………………</w:t>
            </w:r>
          </w:p>
          <w:p w:rsidR="00511FD6" w:rsidRPr="004A5636" w:rsidRDefault="00511FD6" w:rsidP="004A5636">
            <w:pPr>
              <w:pStyle w:val="Bezodstpw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……………..</w:t>
            </w: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FD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Pojazd przystosowany do odbioru selektywnie zebranych odpadów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komunalnych-dane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pozwalające na identyfikację pojazdu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1………………………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2……………………….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P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24565F" w:rsidRDefault="0024565F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D6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do odbioru odpadów bez funkcji kompaktującej-dane pozwalające na identyfikację pojazdu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1…………………….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2………………………</w:t>
            </w: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3……………………….</w:t>
            </w:r>
          </w:p>
          <w:p w:rsidR="00A02ADD" w:rsidRPr="00A02ADD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24565F" w:rsidRDefault="0024565F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D6" w:rsidRPr="00511FD6" w:rsidRDefault="00511FD6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67D" w:rsidRPr="00511FD6" w:rsidTr="00511FD6">
        <w:trPr>
          <w:trHeight w:val="11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D" w:rsidRDefault="0048267D" w:rsidP="00511FD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58" w:rsidRDefault="00A02ADD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 o dopuszczalnej masie całkowitej</w:t>
            </w:r>
            <w:r w:rsidR="009A0158">
              <w:rPr>
                <w:rFonts w:ascii="Arial" w:hAnsi="Arial" w:cs="Arial"/>
                <w:sz w:val="18"/>
                <w:szCs w:val="18"/>
              </w:rPr>
              <w:t xml:space="preserve"> do 3,5 t-dane pozwalające na identyfikację</w:t>
            </w:r>
          </w:p>
          <w:p w:rsidR="009A0158" w:rsidRDefault="009A0158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A0158" w:rsidRDefault="009A0158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1………………….</w:t>
            </w:r>
          </w:p>
          <w:p w:rsidR="009A0158" w:rsidRDefault="009A0158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9A0158" w:rsidRDefault="009A0158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2……………………</w:t>
            </w:r>
          </w:p>
          <w:p w:rsidR="009A0158" w:rsidRDefault="009A0158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48267D" w:rsidRPr="00A02ADD" w:rsidRDefault="009A0158" w:rsidP="00511FD6">
            <w:pPr>
              <w:pStyle w:val="Bezodstpw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3……………………………</w:t>
            </w:r>
            <w:r w:rsidR="00A02A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D" w:rsidRPr="0024565F" w:rsidRDefault="0024565F" w:rsidP="00511FD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...................szt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7D" w:rsidRPr="00511FD6" w:rsidRDefault="0048267D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7D" w:rsidRPr="00511FD6" w:rsidRDefault="0048267D" w:rsidP="00511FD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FD6" w:rsidRPr="00511FD6" w:rsidRDefault="00511FD6" w:rsidP="00122FE6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471" w:rsidRDefault="00766471" w:rsidP="005D1326">
      <w:pPr>
        <w:spacing w:after="0"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21E88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21E88" w:rsidRPr="00064974" w:rsidRDefault="00A21E88" w:rsidP="007B55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FC" w:rsidRDefault="00EF76FC" w:rsidP="0038231F">
      <w:pPr>
        <w:spacing w:after="0" w:line="240" w:lineRule="auto"/>
      </w:pPr>
      <w:r>
        <w:separator/>
      </w:r>
    </w:p>
  </w:endnote>
  <w:endnote w:type="continuationSeparator" w:id="0">
    <w:p w:rsidR="00EF76FC" w:rsidRDefault="00EF76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560C" w:rsidRPr="00511FD6" w:rsidRDefault="0027560C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24565F">
          <w:rPr>
            <w:rFonts w:ascii="Arial" w:hAnsi="Arial" w:cs="Arial"/>
            <w:noProof/>
          </w:rPr>
          <w:t>1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FC" w:rsidRDefault="00EF76FC" w:rsidP="0038231F">
      <w:pPr>
        <w:spacing w:after="0" w:line="240" w:lineRule="auto"/>
      </w:pPr>
      <w:r>
        <w:separator/>
      </w:r>
    </w:p>
  </w:footnote>
  <w:footnote w:type="continuationSeparator" w:id="0">
    <w:p w:rsidR="00EF76FC" w:rsidRDefault="00EF76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D680B"/>
    <w:multiLevelType w:val="hybridMultilevel"/>
    <w:tmpl w:val="64F4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D3A19"/>
    <w:rsid w:val="001D3A1D"/>
    <w:rsid w:val="001D4C90"/>
    <w:rsid w:val="001F4C82"/>
    <w:rsid w:val="002167D3"/>
    <w:rsid w:val="0024565F"/>
    <w:rsid w:val="0024732C"/>
    <w:rsid w:val="0025263C"/>
    <w:rsid w:val="0025358A"/>
    <w:rsid w:val="00255142"/>
    <w:rsid w:val="00266DAF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413D55"/>
    <w:rsid w:val="00434CC2"/>
    <w:rsid w:val="00466838"/>
    <w:rsid w:val="004761C6"/>
    <w:rsid w:val="0048267D"/>
    <w:rsid w:val="00484F88"/>
    <w:rsid w:val="00490F7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41F0"/>
    <w:rsid w:val="00594415"/>
    <w:rsid w:val="005A73FB"/>
    <w:rsid w:val="005D1326"/>
    <w:rsid w:val="005D46DE"/>
    <w:rsid w:val="005E176A"/>
    <w:rsid w:val="006440B0"/>
    <w:rsid w:val="0064500B"/>
    <w:rsid w:val="00661B3E"/>
    <w:rsid w:val="00677C66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0158"/>
    <w:rsid w:val="009A397D"/>
    <w:rsid w:val="009C0C6C"/>
    <w:rsid w:val="009C6DDE"/>
    <w:rsid w:val="009D314C"/>
    <w:rsid w:val="009E37A4"/>
    <w:rsid w:val="00A02ADD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56074"/>
    <w:rsid w:val="00A56607"/>
    <w:rsid w:val="00A62798"/>
    <w:rsid w:val="00A65EB0"/>
    <w:rsid w:val="00A776FE"/>
    <w:rsid w:val="00AB39E6"/>
    <w:rsid w:val="00AB3A3C"/>
    <w:rsid w:val="00AB5E32"/>
    <w:rsid w:val="00AB71A8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1190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960E6"/>
    <w:rsid w:val="00CA5F28"/>
    <w:rsid w:val="00CA7111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30517"/>
    <w:rsid w:val="00E3482A"/>
    <w:rsid w:val="00E42CC3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EF76FC"/>
    <w:rsid w:val="00F014B6"/>
    <w:rsid w:val="00F053EC"/>
    <w:rsid w:val="00F2074D"/>
    <w:rsid w:val="00F33AC3"/>
    <w:rsid w:val="00F365F2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7A4D-B9FD-4610-A285-C3A2A30C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6</cp:revision>
  <cp:lastPrinted>2016-09-21T06:09:00Z</cp:lastPrinted>
  <dcterms:created xsi:type="dcterms:W3CDTF">2016-10-18T18:20:00Z</dcterms:created>
  <dcterms:modified xsi:type="dcterms:W3CDTF">2016-10-18T18:51:00Z</dcterms:modified>
</cp:coreProperties>
</file>