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ACE5" w14:textId="77777777" w:rsidR="00336A03" w:rsidRPr="009244BC" w:rsidRDefault="00336A03" w:rsidP="00336A03">
      <w:pPr>
        <w:rPr>
          <w:rFonts w:ascii="Times New Roman" w:hAnsi="Times New Roman" w:cs="Times New Roman"/>
          <w:sz w:val="24"/>
          <w:szCs w:val="24"/>
        </w:rPr>
      </w:pPr>
      <w:r w:rsidRPr="009244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244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44BC">
        <w:rPr>
          <w:rFonts w:ascii="Times New Roman" w:hAnsi="Times New Roman" w:cs="Times New Roman"/>
          <w:sz w:val="24"/>
          <w:szCs w:val="24"/>
        </w:rPr>
        <w:t xml:space="preserve">                                           Załącznik nr 6 do SIWZ</w:t>
      </w:r>
    </w:p>
    <w:p w14:paraId="7FF69FD5" w14:textId="52E5925F" w:rsidR="00336A03" w:rsidRDefault="008A0A9D" w:rsidP="00336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0A9D">
        <w:rPr>
          <w:rFonts w:ascii="Times New Roman" w:hAnsi="Times New Roman" w:cs="Times New Roman"/>
          <w:b/>
          <w:bCs/>
          <w:i/>
          <w:sz w:val="24"/>
          <w:szCs w:val="24"/>
        </w:rPr>
        <w:t>Oświadczenia nie należy składać wraz z ofertą. Oświadczenie należy złożyć w terminie 3 dni od dnia przekazania lub zamieszczenia na stronie informacji podawanych podczas sesji otwarcia ofert</w:t>
      </w:r>
    </w:p>
    <w:p w14:paraId="4C2D1AE1" w14:textId="77777777" w:rsidR="008A0A9D" w:rsidRPr="009244BC" w:rsidRDefault="008A0A9D" w:rsidP="00336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35EBBFF" w14:textId="77777777" w:rsidR="00336A03" w:rsidRDefault="00336A03" w:rsidP="00336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11A96" w14:textId="77777777" w:rsidR="00AB19C9" w:rsidRPr="009244BC" w:rsidRDefault="00AB19C9" w:rsidP="00336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45EE4CD" w14:textId="77777777" w:rsidR="00336A03" w:rsidRPr="009244BC" w:rsidRDefault="00336A03" w:rsidP="00336A03">
      <w:pPr>
        <w:pStyle w:val="TekstprzypisudolnegoTekstprzypisu"/>
        <w:jc w:val="center"/>
        <w:rPr>
          <w:b/>
          <w:bCs/>
          <w:sz w:val="24"/>
          <w:szCs w:val="24"/>
          <w:lang w:eastAsia="ar-SA"/>
        </w:rPr>
      </w:pPr>
      <w:r w:rsidRPr="009244BC">
        <w:rPr>
          <w:b/>
          <w:bCs/>
          <w:sz w:val="24"/>
          <w:szCs w:val="24"/>
          <w:lang w:eastAsia="ar-SA"/>
        </w:rPr>
        <w:t>Oświadczenie Wykonawcy o przynależności do grupy kapitałowej</w:t>
      </w:r>
    </w:p>
    <w:p w14:paraId="577C6B08" w14:textId="77777777" w:rsidR="00336A03" w:rsidRDefault="00336A03" w:rsidP="00336A03">
      <w:pPr>
        <w:pStyle w:val="TekstprzypisudolnegoTekstprzypisu"/>
        <w:jc w:val="center"/>
        <w:rPr>
          <w:sz w:val="24"/>
          <w:szCs w:val="24"/>
          <w:lang w:eastAsia="ar-SA"/>
        </w:rPr>
      </w:pPr>
    </w:p>
    <w:p w14:paraId="0BD59C9A" w14:textId="77777777" w:rsidR="00AB19C9" w:rsidRPr="009244BC" w:rsidRDefault="00AB19C9" w:rsidP="00336A03">
      <w:pPr>
        <w:pStyle w:val="TekstprzypisudolnegoTekstprzypisu"/>
        <w:jc w:val="center"/>
        <w:rPr>
          <w:sz w:val="24"/>
          <w:szCs w:val="24"/>
          <w:lang w:eastAsia="ar-SA"/>
        </w:rPr>
      </w:pPr>
    </w:p>
    <w:p w14:paraId="5B22F496" w14:textId="77777777" w:rsidR="00336A03" w:rsidRPr="009244BC" w:rsidRDefault="00336A03" w:rsidP="009244BC">
      <w:pPr>
        <w:pStyle w:val="TekstprzypisudolnegoTekstprzypisu"/>
        <w:jc w:val="both"/>
        <w:rPr>
          <w:sz w:val="24"/>
          <w:szCs w:val="24"/>
          <w:lang w:eastAsia="ar-SA"/>
        </w:rPr>
      </w:pPr>
    </w:p>
    <w:p w14:paraId="670E00CC" w14:textId="62DCD667" w:rsidR="00336A03" w:rsidRPr="009244BC" w:rsidRDefault="00336A03" w:rsidP="0092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BC">
        <w:rPr>
          <w:rFonts w:ascii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w trybie przetargu nieograniczonego, </w:t>
      </w:r>
      <w:r w:rsidRPr="009244BC">
        <w:rPr>
          <w:rFonts w:ascii="Times New Roman" w:hAnsi="Times New Roman" w:cs="Times New Roman"/>
          <w:sz w:val="24"/>
          <w:szCs w:val="24"/>
        </w:rPr>
        <w:t>którego przedmiotem zamówienia jest</w:t>
      </w:r>
      <w:r w:rsidRPr="00924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Pr="009244BC">
        <w:rPr>
          <w:rFonts w:ascii="Times New Roman" w:hAnsi="Times New Roman" w:cs="Times New Roman"/>
          <w:b/>
          <w:bCs/>
          <w:sz w:val="24"/>
          <w:szCs w:val="24"/>
        </w:rPr>
        <w:t xml:space="preserve">Odbiór i zagospodarowanie odpadów komunalnych z nieruchomości zamieszkałych </w:t>
      </w:r>
      <w:r w:rsidR="008A0A9D">
        <w:rPr>
          <w:rFonts w:ascii="Times New Roman" w:hAnsi="Times New Roman" w:cs="Times New Roman"/>
          <w:b/>
          <w:bCs/>
          <w:sz w:val="24"/>
          <w:szCs w:val="24"/>
        </w:rPr>
        <w:t>na terenie gminy Nowe Miasto nad Wartą</w:t>
      </w:r>
      <w:r w:rsidRPr="009244BC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9244BC">
        <w:rPr>
          <w:rFonts w:ascii="Times New Roman" w:hAnsi="Times New Roman" w:cs="Times New Roman"/>
          <w:sz w:val="24"/>
          <w:szCs w:val="24"/>
        </w:rPr>
        <w:t xml:space="preserve"> informuję, że: </w:t>
      </w:r>
    </w:p>
    <w:p w14:paraId="1F4177F0" w14:textId="77777777" w:rsidR="00336A03" w:rsidRPr="009244BC" w:rsidRDefault="00336A03" w:rsidP="0092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30642" w14:textId="77777777" w:rsidR="00336A03" w:rsidRPr="009244BC" w:rsidRDefault="00336A03" w:rsidP="009244BC">
      <w:pPr>
        <w:spacing w:before="120" w:line="360" w:lineRule="auto"/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244BC">
        <w:rPr>
          <w:rFonts w:ascii="Times New Roman" w:hAnsi="Times New Roman" w:cs="Times New Roman"/>
          <w:b/>
          <w:spacing w:val="-4"/>
          <w:sz w:val="24"/>
          <w:szCs w:val="24"/>
        </w:rPr>
        <w:t xml:space="preserve">NALEŻĘ  /  NIE NALEŻĘ* </w:t>
      </w:r>
      <w:r w:rsidRPr="009244BC">
        <w:rPr>
          <w:rFonts w:ascii="Times New Roman" w:hAnsi="Times New Roman" w:cs="Times New Roman"/>
          <w:spacing w:val="-4"/>
          <w:sz w:val="24"/>
          <w:szCs w:val="24"/>
        </w:rPr>
        <w:t>do grupy kapitałowej,</w:t>
      </w:r>
      <w:r w:rsidRPr="009244B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244BC">
        <w:rPr>
          <w:rFonts w:ascii="Times New Roman" w:hAnsi="Times New Roman" w:cs="Times New Roman"/>
          <w:spacing w:val="-4"/>
          <w:sz w:val="24"/>
          <w:szCs w:val="24"/>
        </w:rPr>
        <w:t xml:space="preserve">o której mowa w art. 24 ust. 2 pkt 5 </w:t>
      </w:r>
      <w:r w:rsidRPr="009244BC">
        <w:rPr>
          <w:rFonts w:ascii="Times New Roman" w:hAnsi="Times New Roman" w:cs="Times New Roman"/>
          <w:sz w:val="24"/>
          <w:szCs w:val="24"/>
        </w:rPr>
        <w:t xml:space="preserve">Ustawy z dnia 29 stycznia 2004 r. Prawo zamówień publicznych </w:t>
      </w:r>
      <w:r w:rsidR="009244BC" w:rsidRPr="009244BC">
        <w:rPr>
          <w:rFonts w:ascii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9244BC" w:rsidRPr="009244BC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244BC" w:rsidRPr="009244BC">
        <w:rPr>
          <w:rFonts w:ascii="Times New Roman" w:hAnsi="Times New Roman" w:cs="Times New Roman"/>
          <w:sz w:val="24"/>
          <w:szCs w:val="24"/>
          <w:lang w:eastAsia="pl-PL"/>
        </w:rPr>
        <w:t xml:space="preserve">. Dz. U. z 2018 r. poz. 1986 z </w:t>
      </w:r>
      <w:proofErr w:type="spellStart"/>
      <w:r w:rsidR="009244BC" w:rsidRPr="009244BC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244BC" w:rsidRPr="009244BC">
        <w:rPr>
          <w:rFonts w:ascii="Times New Roman" w:hAnsi="Times New Roman" w:cs="Times New Roman"/>
          <w:sz w:val="24"/>
          <w:szCs w:val="24"/>
          <w:lang w:eastAsia="pl-PL"/>
        </w:rPr>
        <w:t>. zm.)</w:t>
      </w:r>
    </w:p>
    <w:p w14:paraId="6233E42C" w14:textId="77777777" w:rsidR="00336A03" w:rsidRPr="009244BC" w:rsidRDefault="00336A03" w:rsidP="0092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7BC54FC9" w14:textId="77777777" w:rsidR="00336A03" w:rsidRPr="009244BC" w:rsidRDefault="00336A03" w:rsidP="00336A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2D01F" w14:textId="77777777" w:rsidR="00336A03" w:rsidRPr="009244BC" w:rsidRDefault="00336A03" w:rsidP="0033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4BC">
        <w:rPr>
          <w:rFonts w:ascii="Times New Roman" w:eastAsia="Times New Roman" w:hAnsi="Times New Roman" w:cs="Times New Roman"/>
          <w:sz w:val="24"/>
          <w:szCs w:val="24"/>
        </w:rPr>
        <w:t xml:space="preserve">……………… dnia ………… </w:t>
      </w:r>
    </w:p>
    <w:p w14:paraId="2A472A14" w14:textId="77777777" w:rsidR="00336A03" w:rsidRPr="009244BC" w:rsidRDefault="00336A03" w:rsidP="0033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5FB90" w14:textId="77777777" w:rsidR="00336A03" w:rsidRDefault="00336A03" w:rsidP="0033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63E050" w14:textId="77777777" w:rsidR="008A0A9D" w:rsidRPr="009244BC" w:rsidRDefault="008A0A9D" w:rsidP="0033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082ED" w14:textId="77777777" w:rsidR="00336A03" w:rsidRPr="009244BC" w:rsidRDefault="00336A03" w:rsidP="00336A0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4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7B1BA01A" w14:textId="77777777" w:rsidR="00336A03" w:rsidRPr="009244BC" w:rsidRDefault="00336A03" w:rsidP="00336A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4BC">
        <w:rPr>
          <w:rFonts w:ascii="Times New Roman" w:eastAsia="Times New Roman" w:hAnsi="Times New Roman" w:cs="Times New Roman"/>
          <w:sz w:val="24"/>
          <w:szCs w:val="24"/>
        </w:rPr>
        <w:t>podpis osoby(osób) uprawnionej(</w:t>
      </w:r>
      <w:proofErr w:type="spellStart"/>
      <w:r w:rsidRPr="009244BC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924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DD9F5C3" w14:textId="77777777" w:rsidR="00336A03" w:rsidRPr="009244BC" w:rsidRDefault="00336A03" w:rsidP="00336A03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4BC">
        <w:rPr>
          <w:rFonts w:ascii="Times New Roman" w:eastAsia="Times New Roman" w:hAnsi="Times New Roman" w:cs="Times New Roman"/>
          <w:sz w:val="24"/>
          <w:szCs w:val="24"/>
        </w:rPr>
        <w:tab/>
        <w:t>do reprezentowania Wykonawcy</w:t>
      </w:r>
    </w:p>
    <w:p w14:paraId="5DB61E78" w14:textId="77777777" w:rsidR="00336A03" w:rsidRPr="009244BC" w:rsidRDefault="00336A03" w:rsidP="00336A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BB956" w14:textId="77777777" w:rsidR="00336A03" w:rsidRPr="009244BC" w:rsidRDefault="00336A03" w:rsidP="00336A03">
      <w:pPr>
        <w:spacing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1E69D" w14:textId="77777777" w:rsidR="00336A03" w:rsidRPr="009244BC" w:rsidRDefault="00336A03" w:rsidP="00336A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44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 niepotrzebne skreślić</w:t>
      </w:r>
    </w:p>
    <w:p w14:paraId="13B91517" w14:textId="77777777" w:rsidR="00336A03" w:rsidRDefault="00336A03" w:rsidP="00336A03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D1A19FD" w14:textId="77777777" w:rsidR="008A0A9D" w:rsidRPr="009244BC" w:rsidRDefault="008A0A9D" w:rsidP="00336A03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E6AD72A" w14:textId="77777777" w:rsidR="00336A03" w:rsidRPr="009244BC" w:rsidRDefault="00336A03" w:rsidP="00336A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244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UWAGA!</w:t>
      </w:r>
    </w:p>
    <w:p w14:paraId="23CD4EDC" w14:textId="77777777" w:rsidR="00336A03" w:rsidRPr="009244BC" w:rsidRDefault="00336A03" w:rsidP="00336A03">
      <w:pPr>
        <w:jc w:val="both"/>
        <w:rPr>
          <w:rFonts w:ascii="Times New Roman" w:hAnsi="Times New Roman" w:cs="Times New Roman"/>
          <w:sz w:val="24"/>
          <w:szCs w:val="24"/>
        </w:rPr>
      </w:pPr>
      <w:r w:rsidRPr="009244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 PRZYPADKU, GDY WYKONAWCA NALEŻY DO GRUPY KAPITAŁOWEJ, WRAZ Z INFORMACJĄ ZOBOWIĄZANY JEST ZŁOŻYĆ </w:t>
      </w:r>
      <w:r w:rsidRPr="009244BC">
        <w:rPr>
          <w:rFonts w:ascii="Times New Roman" w:hAnsi="Times New Roman" w:cs="Times New Roman"/>
          <w:b/>
          <w:bCs/>
          <w:sz w:val="24"/>
          <w:szCs w:val="24"/>
        </w:rPr>
        <w:t>LISTĘ PODMIOTÓW NALEŻĄCYCH DO TEJ SAMEJ GRUPY KAPITAŁOWEJ.</w:t>
      </w:r>
    </w:p>
    <w:p w14:paraId="16571748" w14:textId="77777777" w:rsidR="00336A03" w:rsidRPr="009244BC" w:rsidRDefault="00336A03" w:rsidP="00336A03">
      <w:pPr>
        <w:rPr>
          <w:rFonts w:ascii="Times New Roman" w:hAnsi="Times New Roman" w:cs="Times New Roman"/>
          <w:b/>
          <w:sz w:val="24"/>
          <w:szCs w:val="24"/>
        </w:rPr>
      </w:pPr>
    </w:p>
    <w:p w14:paraId="2624D1F7" w14:textId="77777777" w:rsidR="00336A03" w:rsidRPr="009244BC" w:rsidRDefault="00336A03" w:rsidP="00336A03">
      <w:pPr>
        <w:rPr>
          <w:rFonts w:ascii="Times New Roman" w:hAnsi="Times New Roman" w:cs="Times New Roman"/>
          <w:b/>
          <w:sz w:val="24"/>
          <w:szCs w:val="24"/>
        </w:rPr>
      </w:pPr>
    </w:p>
    <w:sectPr w:rsidR="00336A03" w:rsidRPr="009244BC" w:rsidSect="009C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03"/>
    <w:rsid w:val="00077AA7"/>
    <w:rsid w:val="002D0ECA"/>
    <w:rsid w:val="00336A03"/>
    <w:rsid w:val="008A0A9D"/>
    <w:rsid w:val="009244BC"/>
    <w:rsid w:val="009C6C4C"/>
    <w:rsid w:val="009F4C73"/>
    <w:rsid w:val="00AB19C9"/>
    <w:rsid w:val="00CD3B83"/>
    <w:rsid w:val="00D350FD"/>
    <w:rsid w:val="00DA0B07"/>
    <w:rsid w:val="00E36F13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7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6A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6A03"/>
  </w:style>
  <w:style w:type="paragraph" w:customStyle="1" w:styleId="TekstprzypisudolnegoTekstprzypisu">
    <w:name w:val="Tekst przypisu dolnego.Tekst przypisu"/>
    <w:basedOn w:val="Normalny"/>
    <w:uiPriority w:val="99"/>
    <w:rsid w:val="00336A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6A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6A03"/>
  </w:style>
  <w:style w:type="paragraph" w:customStyle="1" w:styleId="TekstprzypisudolnegoTekstprzypisu">
    <w:name w:val="Tekst przypisu dolnego.Tekst przypisu"/>
    <w:basedOn w:val="Normalny"/>
    <w:uiPriority w:val="99"/>
    <w:rsid w:val="00336A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</dc:creator>
  <cp:lastModifiedBy>Małgorzata Konarkowska</cp:lastModifiedBy>
  <cp:revision>4</cp:revision>
  <dcterms:created xsi:type="dcterms:W3CDTF">2019-09-04T15:41:00Z</dcterms:created>
  <dcterms:modified xsi:type="dcterms:W3CDTF">2019-09-05T08:38:00Z</dcterms:modified>
</cp:coreProperties>
</file>