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</w:p>
    <w:p w:rsidR="00F62B2C" w:rsidRDefault="00F62B2C" w:rsidP="00F62B2C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F62B2C">
        <w:rPr>
          <w:b/>
          <w:i/>
          <w:color w:val="000000"/>
          <w:sz w:val="40"/>
          <w:szCs w:val="40"/>
          <w:u w:val="single"/>
        </w:rPr>
        <w:t xml:space="preserve">Stowarzyszenia, Organizacje Pozarządowe działające </w:t>
      </w:r>
    </w:p>
    <w:p w:rsidR="00F62B2C" w:rsidRPr="00F62B2C" w:rsidRDefault="00F62B2C" w:rsidP="00F62B2C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F62B2C">
        <w:rPr>
          <w:b/>
          <w:i/>
          <w:color w:val="000000"/>
          <w:sz w:val="40"/>
          <w:szCs w:val="40"/>
          <w:u w:val="single"/>
        </w:rPr>
        <w:t>na terenie Gminy Nowe Miasto nad Wartą</w:t>
      </w:r>
    </w:p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</w:p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</w:p>
    <w:p w:rsidR="00CA3068" w:rsidRDefault="00CA3068" w:rsidP="00CA3068">
      <w:pPr>
        <w:rPr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2713"/>
        <w:tblW w:w="9889" w:type="dxa"/>
        <w:tblLook w:val="04A0" w:firstRow="1" w:lastRow="0" w:firstColumn="1" w:lastColumn="0" w:noHBand="0" w:noVBand="1"/>
      </w:tblPr>
      <w:tblGrid>
        <w:gridCol w:w="489"/>
        <w:gridCol w:w="3872"/>
        <w:gridCol w:w="2551"/>
        <w:gridCol w:w="2977"/>
      </w:tblGrid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Nazwa Stowarzyszenia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Prezes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Adres</w:t>
            </w:r>
          </w:p>
          <w:p w:rsidR="000E5AD1" w:rsidRPr="00F62B2C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Stowarzyszenie Pomocy „Płomień Nadziei” 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Zofia Kędziora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ul. Jesionowa 2a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Pomocy „Krąg”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Gabriela Kosmala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ul. Poznańska 14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Miłośników Ziemi Nowomiejskiej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Iwona Jańczak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ul. Poznańska 12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na rzecz pomocy chorym dzieciom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Mirosław Ratajczak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Poznańska 8A</w:t>
            </w:r>
          </w:p>
          <w:p w:rsidR="00F62B2C" w:rsidRDefault="00FB35B3" w:rsidP="00FB35B3">
            <w:pPr>
              <w:ind w:left="34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72" w:type="dxa"/>
          </w:tcPr>
          <w:p w:rsidR="000E5AD1" w:rsidRDefault="000E5AD1" w:rsidP="00F62B2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Stowarzyszenie „Zielona Linia”</w:t>
            </w:r>
          </w:p>
          <w:p w:rsidR="00F62B2C" w:rsidRPr="00FB35B3" w:rsidRDefault="00F62B2C" w:rsidP="00F62B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Małgorzata Sudnik- Lisiecka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0E5AD1" w:rsidRDefault="000E5AD1" w:rsidP="00FB35B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Przystań rzeczna „Marina pod Czarnym Bocianem”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Gminne Towarzystwo Sportowe PhytoPharm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Piotr Czeszyk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ul. Poznańska 14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 Wolicy Koziej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Dariusz Podgajski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Wolica Kozia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Wolica Kozia 45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</w:t>
            </w:r>
            <w:r w:rsidR="000E5AD1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Klęce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Grzegorz Gogulski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Klęka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Klęka 1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9.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B35B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 Nowym Mieście n. Wartą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Tadeusz Kaczmarek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ul. Zielony Rynek 10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10.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Polski Związek Emerytów i Rencistów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Wincenty Pawelczyk.</w:t>
            </w:r>
          </w:p>
        </w:tc>
        <w:tc>
          <w:tcPr>
            <w:tcW w:w="2977" w:type="dxa"/>
          </w:tcPr>
          <w:p w:rsidR="00F62B2C" w:rsidRDefault="000E5AD1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0E5AD1">
              <w:rPr>
                <w:color w:val="000000"/>
                <w:sz w:val="20"/>
                <w:szCs w:val="20"/>
              </w:rPr>
              <w:t>m. Chocicza</w:t>
            </w:r>
          </w:p>
          <w:p w:rsidR="000E5AD1" w:rsidRDefault="000E5AD1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os. 40-lecia PRL 4/10</w:t>
            </w:r>
          </w:p>
          <w:p w:rsidR="000E5AD1" w:rsidRPr="000E5AD1" w:rsidRDefault="000E5AD1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63-041 Chocicza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11.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Organizacja dla osób z zaburzeniami psychicznymi 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Aleksander Podemski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Pr="00FB35B3">
              <w:rPr>
                <w:color w:val="000000"/>
                <w:sz w:val="20"/>
                <w:szCs w:val="20"/>
              </w:rPr>
              <w:t>Nowe Miasto nad Wartą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ul. Jesionowa 2a 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12.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Razem lepiej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Golińska</w:t>
            </w:r>
          </w:p>
        </w:tc>
        <w:tc>
          <w:tcPr>
            <w:tcW w:w="2977" w:type="dxa"/>
          </w:tcPr>
          <w:p w:rsid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Skoraczew</w:t>
            </w:r>
          </w:p>
          <w:p w:rsidR="00FB35B3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Skoraczew 4</w:t>
            </w:r>
          </w:p>
          <w:p w:rsidR="00F62B2C" w:rsidRPr="00FB35B3" w:rsidRDefault="00FB35B3" w:rsidP="00FB35B3">
            <w:pPr>
              <w:ind w:left="34"/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13.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Pr="00CA3068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II  Drużyna  Starszoharcerska</w:t>
            </w:r>
            <w:bookmarkStart w:id="0" w:name="_GoBack"/>
            <w:bookmarkEnd w:id="0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Zielone  Berety Nowe Miasto n. Wartą.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9B3B41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Monika Buchwald</w:t>
            </w:r>
          </w:p>
        </w:tc>
        <w:tc>
          <w:tcPr>
            <w:tcW w:w="2977" w:type="dxa"/>
          </w:tcPr>
          <w:p w:rsidR="00FB35B3" w:rsidRDefault="00FB35B3" w:rsidP="00FB35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Nowe Miasto nad Wartą</w:t>
            </w:r>
          </w:p>
          <w:p w:rsidR="00FB35B3" w:rsidRPr="00FB35B3" w:rsidRDefault="00FB35B3" w:rsidP="00FB35B3">
            <w:pPr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ul. Garncarska 12</w:t>
            </w:r>
          </w:p>
          <w:p w:rsidR="00F62B2C" w:rsidRPr="00FB35B3" w:rsidRDefault="00FB35B3" w:rsidP="00FB35B3">
            <w:pPr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9B3B41" w:rsidTr="00FB35B3">
        <w:tc>
          <w:tcPr>
            <w:tcW w:w="489" w:type="dxa"/>
            <w:shd w:val="clear" w:color="auto" w:fill="D9D9D9" w:themeFill="background1" w:themeFillShade="D9"/>
          </w:tcPr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14.</w:t>
            </w: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0E5AD1" w:rsidRDefault="009B3B4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Uczniowski Klub Sportowy „Ziółka”, </w:t>
            </w:r>
          </w:p>
          <w:p w:rsidR="009B3B41" w:rsidRDefault="009B3B4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przy Szkole Podstawowej w Klęce</w:t>
            </w:r>
          </w:p>
          <w:p w:rsidR="009B3B41" w:rsidRDefault="009B3B41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</w:p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Artur Pachala</w:t>
            </w:r>
          </w:p>
        </w:tc>
        <w:tc>
          <w:tcPr>
            <w:tcW w:w="2977" w:type="dxa"/>
          </w:tcPr>
          <w:p w:rsidR="00FB35B3" w:rsidRDefault="00FB35B3" w:rsidP="00FB35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Klęka</w:t>
            </w:r>
          </w:p>
          <w:p w:rsidR="00FB35B3" w:rsidRPr="00FB35B3" w:rsidRDefault="00FB35B3" w:rsidP="00FB35B3">
            <w:pPr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>Klęka 9</w:t>
            </w:r>
          </w:p>
          <w:p w:rsidR="009B3B41" w:rsidRPr="00FB35B3" w:rsidRDefault="00FB35B3" w:rsidP="00FB35B3">
            <w:pPr>
              <w:rPr>
                <w:color w:val="000000"/>
                <w:sz w:val="20"/>
                <w:szCs w:val="20"/>
              </w:rPr>
            </w:pPr>
            <w:r w:rsidRPr="00FB35B3">
              <w:rPr>
                <w:color w:val="000000"/>
                <w:sz w:val="20"/>
                <w:szCs w:val="20"/>
              </w:rPr>
              <w:t xml:space="preserve">63-040 Nowe Miasto nad Wartą </w:t>
            </w:r>
          </w:p>
        </w:tc>
      </w:tr>
      <w:tr w:rsidR="000E5AD1" w:rsidTr="00FB35B3">
        <w:tc>
          <w:tcPr>
            <w:tcW w:w="489" w:type="dxa"/>
            <w:shd w:val="clear" w:color="auto" w:fill="D9D9D9" w:themeFill="background1" w:themeFillShade="D9"/>
          </w:tcPr>
          <w:p w:rsidR="000E5AD1" w:rsidRDefault="000E5AD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E5AD1" w:rsidRDefault="000E5AD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15.</w:t>
            </w:r>
          </w:p>
          <w:p w:rsidR="000E5AD1" w:rsidRPr="009B3B41" w:rsidRDefault="000E5AD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0E5AD1" w:rsidRDefault="000E5AD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Towarzystwo Sportowe MTB Team </w:t>
            </w:r>
          </w:p>
          <w:p w:rsidR="000E5AD1" w:rsidRDefault="000E5AD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Środa Wlkp.</w:t>
            </w:r>
          </w:p>
        </w:tc>
        <w:tc>
          <w:tcPr>
            <w:tcW w:w="2551" w:type="dxa"/>
          </w:tcPr>
          <w:p w:rsidR="000E5AD1" w:rsidRDefault="000E5AD1" w:rsidP="00F62B2C">
            <w:pPr>
              <w:rPr>
                <w:color w:val="000000"/>
                <w:sz w:val="20"/>
                <w:szCs w:val="20"/>
              </w:rPr>
            </w:pPr>
          </w:p>
          <w:p w:rsidR="000E5AD1" w:rsidRDefault="000E5AD1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Michał Główczewski</w:t>
            </w:r>
          </w:p>
        </w:tc>
        <w:tc>
          <w:tcPr>
            <w:tcW w:w="2977" w:type="dxa"/>
          </w:tcPr>
          <w:p w:rsidR="000E5AD1" w:rsidRDefault="006354E6" w:rsidP="00FB35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m. </w:t>
            </w:r>
            <w:r w:rsidR="000E5AD1">
              <w:rPr>
                <w:color w:val="000000"/>
                <w:sz w:val="20"/>
                <w:szCs w:val="20"/>
              </w:rPr>
              <w:t>Środa Wlkp.</w:t>
            </w:r>
          </w:p>
          <w:p w:rsidR="000E5AD1" w:rsidRDefault="000E5AD1" w:rsidP="00FB35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Berwińskiego 1</w:t>
            </w:r>
          </w:p>
          <w:p w:rsidR="000E5AD1" w:rsidRDefault="000E5AD1" w:rsidP="00FB35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63-000 Środa Wlkp.</w:t>
            </w:r>
          </w:p>
        </w:tc>
      </w:tr>
    </w:tbl>
    <w:p w:rsidR="00CA3068" w:rsidRDefault="00CA3068" w:rsidP="00CA3068">
      <w:pPr>
        <w:rPr>
          <w:color w:val="000000"/>
          <w:sz w:val="20"/>
          <w:szCs w:val="20"/>
        </w:rPr>
      </w:pPr>
    </w:p>
    <w:p w:rsidR="00CA3068" w:rsidRDefault="00CA3068" w:rsidP="00CA3068">
      <w:pPr>
        <w:ind w:firstLine="284"/>
        <w:rPr>
          <w:sz w:val="20"/>
          <w:szCs w:val="20"/>
        </w:rPr>
      </w:pPr>
    </w:p>
    <w:p w:rsidR="00157B1C" w:rsidRPr="002E1558" w:rsidRDefault="00157B1C" w:rsidP="002E1558"/>
    <w:sectPr w:rsidR="00157B1C" w:rsidRPr="002E1558" w:rsidSect="00F6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8"/>
    <w:rsid w:val="00002676"/>
    <w:rsid w:val="000E5AD1"/>
    <w:rsid w:val="00157B1C"/>
    <w:rsid w:val="002E1558"/>
    <w:rsid w:val="006354E6"/>
    <w:rsid w:val="009B3B41"/>
    <w:rsid w:val="00CA3068"/>
    <w:rsid w:val="00F62B2C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Iwona Witczak</cp:lastModifiedBy>
  <cp:revision>5</cp:revision>
  <dcterms:created xsi:type="dcterms:W3CDTF">2014-02-21T08:55:00Z</dcterms:created>
  <dcterms:modified xsi:type="dcterms:W3CDTF">2014-03-18T07:57:00Z</dcterms:modified>
</cp:coreProperties>
</file>