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7C5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</w:t>
      </w:r>
      <w:r w:rsidR="00F30B44"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Parlamentu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Europejskiego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i Rady (UE) 2016/679 z dnia 27 kwietnia 2016 r. w sprawie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ochrony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fizycznych w związku z przetwarzaniem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osobowych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i w sprawie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swobodnego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przepływu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takich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uchylenia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dyrektywy 95/46/WE (ogólne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rozporządzenie o ochronie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danych), </w:t>
      </w:r>
      <w:proofErr w:type="spellStart"/>
      <w:r w:rsidRPr="00F30B44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30B44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0A7DE4" w:rsidRDefault="000A7DE4" w:rsidP="000A7DE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color w:val="333333"/>
          <w:sz w:val="22"/>
          <w:szCs w:val="22"/>
        </w:rPr>
      </w:pPr>
      <w:bookmarkStart w:id="0" w:name="_Hlk515459684"/>
      <w:r w:rsidRPr="00417E25">
        <w:rPr>
          <w:sz w:val="22"/>
          <w:szCs w:val="22"/>
        </w:rPr>
        <w:t xml:space="preserve">Administratorem Pana/Pani danych osobowych jest </w:t>
      </w:r>
      <w:r w:rsidRPr="00417E25">
        <w:rPr>
          <w:sz w:val="22"/>
          <w:szCs w:val="22"/>
          <w:shd w:val="clear" w:color="auto" w:fill="FFFFFF"/>
        </w:rPr>
        <w:t>Gmina Niechlów</w:t>
      </w:r>
      <w:r w:rsidRPr="00417E25">
        <w:rPr>
          <w:sz w:val="22"/>
          <w:szCs w:val="22"/>
        </w:rPr>
        <w:t>(</w:t>
      </w:r>
      <w:r w:rsidRPr="00417E25">
        <w:rPr>
          <w:color w:val="000000"/>
          <w:sz w:val="22"/>
          <w:szCs w:val="22"/>
          <w:shd w:val="clear" w:color="auto" w:fill="FFFFFF"/>
        </w:rPr>
        <w:t>ul. Głogowska 31</w:t>
      </w:r>
      <w:r w:rsidRPr="00417E25">
        <w:rPr>
          <w:color w:val="000000"/>
          <w:sz w:val="22"/>
          <w:szCs w:val="22"/>
        </w:rPr>
        <w:br/>
      </w:r>
      <w:r w:rsidRPr="00417E25">
        <w:rPr>
          <w:color w:val="000000"/>
          <w:sz w:val="22"/>
          <w:szCs w:val="22"/>
          <w:shd w:val="clear" w:color="auto" w:fill="FFFFFF"/>
        </w:rPr>
        <w:t>56-215 Niechlów</w:t>
      </w:r>
      <w:r w:rsidRPr="00417E25">
        <w:rPr>
          <w:color w:val="333333"/>
          <w:sz w:val="22"/>
          <w:szCs w:val="22"/>
        </w:rPr>
        <w:t>,</w:t>
      </w:r>
      <w:r w:rsidRPr="00417E25">
        <w:rPr>
          <w:sz w:val="22"/>
          <w:szCs w:val="22"/>
        </w:rPr>
        <w:t xml:space="preserve"> telefon kontaktowy:</w:t>
      </w:r>
      <w:r w:rsidRPr="00417E25">
        <w:rPr>
          <w:rStyle w:val="w8qarf"/>
          <w:bCs/>
          <w:sz w:val="22"/>
          <w:szCs w:val="22"/>
          <w:shd w:val="clear" w:color="auto" w:fill="FFFFFF"/>
        </w:rPr>
        <w:t> </w:t>
      </w:r>
      <w:r w:rsidRPr="00417E25">
        <w:rPr>
          <w:color w:val="000000"/>
          <w:sz w:val="22"/>
          <w:szCs w:val="22"/>
          <w:shd w:val="clear" w:color="auto" w:fill="FFFFFF"/>
        </w:rPr>
        <w:t>65 543 56 76</w:t>
      </w:r>
      <w:r w:rsidRPr="00417E25">
        <w:rPr>
          <w:bCs/>
          <w:sz w:val="22"/>
          <w:szCs w:val="22"/>
          <w:shd w:val="clear" w:color="auto" w:fill="FFFFFF"/>
        </w:rPr>
        <w:t>).</w:t>
      </w:r>
      <w:bookmarkStart w:id="1" w:name="_GoBack"/>
      <w:bookmarkEnd w:id="0"/>
      <w:bookmarkEnd w:id="1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W sprawach z zakresu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ochrony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osobowych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mogą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Państwo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kontaktować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się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torem Ochrony Danych pod adresem email: </w:t>
      </w:r>
      <w:hyperlink r:id="rId5" w:history="1">
        <w:r w:rsidR="00F30B44" w:rsidRPr="00F30B44">
          <w:rPr>
            <w:rStyle w:val="Hipercze"/>
            <w:rFonts w:ascii="Times New Roman" w:eastAsia="Times New Roman" w:hAnsi="Times New Roman"/>
            <w:sz w:val="22"/>
            <w:lang w:val="pl-PL"/>
          </w:rPr>
          <w:t>ananda.gas@amt24.biz</w:t>
        </w:r>
      </w:hyperlink>
      <w:r w:rsidR="00F30B44" w:rsidRPr="00F30B44">
        <w:rPr>
          <w:rFonts w:ascii="Times New Roman" w:eastAsia="Times New Roman" w:hAnsi="Times New Roman"/>
          <w:sz w:val="22"/>
          <w:lang w:val="pl-PL"/>
        </w:rPr>
        <w:t>.</w:t>
      </w:r>
      <w:r w:rsidR="000B662B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Dane osobowe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przetwarzane w celu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realizacj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i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umowy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cywilnoprawnej.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Dane osobowe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przetwarzane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okres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niezbędny do realizacji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ww. celu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br/>
        <w:t>z uwzględnieniem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okresów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przechowywania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określonych w przepisach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odrębnych</w:t>
      </w:r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Podstaw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prawną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przetwarzania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30B44">
        <w:rPr>
          <w:rFonts w:ascii="Times New Roman" w:hAnsi="Times New Roman" w:cs="Times New Roman"/>
          <w:sz w:val="22"/>
          <w:szCs w:val="22"/>
          <w:lang w:val="pl-PL"/>
        </w:rPr>
        <w:t>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2B7664" w:rsidRPr="00F30B44">
        <w:rPr>
          <w:rFonts w:ascii="Times New Roman" w:hAnsi="Times New Roman" w:cs="Times New Roman"/>
          <w:sz w:val="22"/>
          <w:szCs w:val="22"/>
          <w:lang w:val="pl-PL"/>
        </w:rPr>
        <w:t>Odbiorcami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Pani/Pana danych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będą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podmioty, które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n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a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podstawie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zawartych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umów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przetwarzają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dane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osobowe</w:t>
      </w:r>
      <w:r w:rsidR="00F83436" w:rsidRPr="00F30B44">
        <w:rPr>
          <w:rFonts w:ascii="Times New Roman" w:eastAsia="Times New Roman" w:hAnsi="Times New Roman" w:cs="Times New Roman"/>
          <w:sz w:val="22"/>
          <w:lang w:val="pl-PL"/>
        </w:rPr>
        <w:t xml:space="preserve"> w imieniu</w:t>
      </w:r>
      <w:r w:rsidR="00F30B44">
        <w:rPr>
          <w:rFonts w:ascii="Times New Roman" w:eastAsia="Times New Roman" w:hAnsi="Times New Roman" w:cs="Times New Roman"/>
          <w:sz w:val="22"/>
          <w:lang w:val="pl-PL"/>
        </w:rPr>
        <w:t xml:space="preserve"> </w:t>
      </w:r>
      <w:r w:rsidR="00F83436" w:rsidRPr="00F30B44">
        <w:rPr>
          <w:rFonts w:ascii="Times New Roman" w:eastAsia="Times New Roman" w:hAnsi="Times New Roman" w:cs="Times New Roman"/>
          <w:sz w:val="22"/>
          <w:lang w:val="pl-PL"/>
        </w:rPr>
        <w:t xml:space="preserve">Administratora. </w:t>
      </w: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>Osoba, której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dotyczą ma prawo do:</w:t>
      </w:r>
    </w:p>
    <w:p w:rsidR="000B662B" w:rsidRPr="00F30B44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swoich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oraz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możliwości ich poprawiania, sprostowania, ograniczeni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a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przetwarzania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oraz do przenoszenia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swoich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danych, a także - w przypadkach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przewidzianych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prawem - prawo do usunięci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i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prawo do wniesienia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sprzeciwu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wobec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przetwarzania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Państwa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danych.</w:t>
      </w:r>
    </w:p>
    <w:p w:rsidR="000B662B" w:rsidRPr="00F30B44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2" w:name="_Hlk515218261"/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wniesienia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skargi do 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organu nadzorczego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w 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gdy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przetwarzanie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odbywa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z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 xml:space="preserve"> na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ruszeniem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przepisów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powyższego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rozporządzenia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tj. Prezesa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Ochrony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eastAsia="Times New Roman" w:hAnsi="Times New Roman" w:cs="Times New Roman"/>
          <w:sz w:val="22"/>
          <w:szCs w:val="22"/>
          <w:lang w:val="pl-PL"/>
        </w:rPr>
        <w:t>Osobowych, ul. Stawki 2, 00-193 Warszawa</w:t>
      </w:r>
      <w:bookmarkEnd w:id="2"/>
    </w:p>
    <w:p w:rsidR="004C6A5F" w:rsidRPr="00F30B44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30B44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osobowych jest warunkiem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zawarcia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umowy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cywilnoprawnej. Osoba, której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. Konsekwencją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podania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osobowych jest brak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możliwości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zawarcia</w:t>
      </w:r>
      <w:r w:rsidR="00F30B4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30B44">
        <w:rPr>
          <w:rFonts w:ascii="Times New Roman" w:hAnsi="Times New Roman" w:cs="Times New Roman"/>
          <w:sz w:val="22"/>
          <w:szCs w:val="22"/>
          <w:lang w:val="pl-PL"/>
        </w:rPr>
        <w:t>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30B4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30B44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30B44" w:rsidSect="00F53A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80BF5"/>
    <w:rsid w:val="00084D87"/>
    <w:rsid w:val="000A425E"/>
    <w:rsid w:val="000A7DE4"/>
    <w:rsid w:val="000B2429"/>
    <w:rsid w:val="000B662B"/>
    <w:rsid w:val="00114507"/>
    <w:rsid w:val="001178D7"/>
    <w:rsid w:val="00133E45"/>
    <w:rsid w:val="00152355"/>
    <w:rsid w:val="00164EDE"/>
    <w:rsid w:val="001948B9"/>
    <w:rsid w:val="001F0B6E"/>
    <w:rsid w:val="0021199F"/>
    <w:rsid w:val="002B6C75"/>
    <w:rsid w:val="002B7664"/>
    <w:rsid w:val="002C0108"/>
    <w:rsid w:val="002C6943"/>
    <w:rsid w:val="002C706C"/>
    <w:rsid w:val="002D1DF0"/>
    <w:rsid w:val="002D261F"/>
    <w:rsid w:val="002E1490"/>
    <w:rsid w:val="0030303B"/>
    <w:rsid w:val="00340C15"/>
    <w:rsid w:val="0037074E"/>
    <w:rsid w:val="003951E4"/>
    <w:rsid w:val="003A4A83"/>
    <w:rsid w:val="003F1C2F"/>
    <w:rsid w:val="00453428"/>
    <w:rsid w:val="004725E9"/>
    <w:rsid w:val="004A176F"/>
    <w:rsid w:val="004A2B3C"/>
    <w:rsid w:val="004C6A5F"/>
    <w:rsid w:val="004C7BD0"/>
    <w:rsid w:val="004D7C54"/>
    <w:rsid w:val="004F402F"/>
    <w:rsid w:val="0050380F"/>
    <w:rsid w:val="00556F26"/>
    <w:rsid w:val="00567286"/>
    <w:rsid w:val="0058246C"/>
    <w:rsid w:val="005E41D3"/>
    <w:rsid w:val="005F5985"/>
    <w:rsid w:val="006045CB"/>
    <w:rsid w:val="00663720"/>
    <w:rsid w:val="00676BFA"/>
    <w:rsid w:val="006810E3"/>
    <w:rsid w:val="00694F01"/>
    <w:rsid w:val="006950E6"/>
    <w:rsid w:val="006A5B1F"/>
    <w:rsid w:val="006B2F40"/>
    <w:rsid w:val="006B4E68"/>
    <w:rsid w:val="006B7FB7"/>
    <w:rsid w:val="006D5A0E"/>
    <w:rsid w:val="0075548D"/>
    <w:rsid w:val="00763273"/>
    <w:rsid w:val="00776E3E"/>
    <w:rsid w:val="007D0701"/>
    <w:rsid w:val="007E120B"/>
    <w:rsid w:val="007F1817"/>
    <w:rsid w:val="00813359"/>
    <w:rsid w:val="008417D3"/>
    <w:rsid w:val="00842D77"/>
    <w:rsid w:val="008523C4"/>
    <w:rsid w:val="008C2774"/>
    <w:rsid w:val="008D49C8"/>
    <w:rsid w:val="008E490B"/>
    <w:rsid w:val="009006D3"/>
    <w:rsid w:val="00901E25"/>
    <w:rsid w:val="009644E8"/>
    <w:rsid w:val="00991449"/>
    <w:rsid w:val="00992585"/>
    <w:rsid w:val="009968B7"/>
    <w:rsid w:val="009A7D42"/>
    <w:rsid w:val="009C6F61"/>
    <w:rsid w:val="009E3920"/>
    <w:rsid w:val="009E53CE"/>
    <w:rsid w:val="009F5E33"/>
    <w:rsid w:val="00A10D61"/>
    <w:rsid w:val="00A27BCC"/>
    <w:rsid w:val="00A82B50"/>
    <w:rsid w:val="00A931B6"/>
    <w:rsid w:val="00AE4C8C"/>
    <w:rsid w:val="00B2355B"/>
    <w:rsid w:val="00B926A8"/>
    <w:rsid w:val="00B94C98"/>
    <w:rsid w:val="00BA57D5"/>
    <w:rsid w:val="00BD628A"/>
    <w:rsid w:val="00C0704F"/>
    <w:rsid w:val="00C10BE6"/>
    <w:rsid w:val="00C13D7F"/>
    <w:rsid w:val="00C27EEF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D2D78"/>
    <w:rsid w:val="00DE4219"/>
    <w:rsid w:val="00DF21EA"/>
    <w:rsid w:val="00E476F5"/>
    <w:rsid w:val="00EB2111"/>
    <w:rsid w:val="00EE1184"/>
    <w:rsid w:val="00EE690D"/>
    <w:rsid w:val="00F14584"/>
    <w:rsid w:val="00F30B44"/>
    <w:rsid w:val="00F351C1"/>
    <w:rsid w:val="00F53A81"/>
    <w:rsid w:val="00F76175"/>
    <w:rsid w:val="00F83436"/>
    <w:rsid w:val="00FE4D45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a.gas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Wojtek</cp:lastModifiedBy>
  <cp:revision>2</cp:revision>
  <cp:lastPrinted>2018-04-19T07:35:00Z</cp:lastPrinted>
  <dcterms:created xsi:type="dcterms:W3CDTF">2019-03-01T13:47:00Z</dcterms:created>
  <dcterms:modified xsi:type="dcterms:W3CDTF">2019-03-01T13:47:00Z</dcterms:modified>
</cp:coreProperties>
</file>