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766FF" w14:textId="77777777" w:rsidR="006045D2" w:rsidRPr="00794636" w:rsidRDefault="006E2869" w:rsidP="006E2869">
      <w:pPr>
        <w:spacing w:after="1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84227A" w:rsidRPr="00794636">
        <w:rPr>
          <w:rFonts w:asciiTheme="majorHAnsi" w:hAnsiTheme="majorHAnsi"/>
        </w:rPr>
        <w:t xml:space="preserve">Załącznik nr </w:t>
      </w:r>
      <w:r w:rsidR="00794636" w:rsidRPr="00794636">
        <w:rPr>
          <w:rFonts w:asciiTheme="majorHAnsi" w:hAnsiTheme="majorHAnsi"/>
        </w:rPr>
        <w:t>2</w:t>
      </w:r>
    </w:p>
    <w:p w14:paraId="12A72A78" w14:textId="77777777" w:rsidR="0084227A" w:rsidRDefault="0084227A" w:rsidP="006B3CF6">
      <w:pPr>
        <w:spacing w:after="19"/>
        <w:jc w:val="right"/>
        <w:rPr>
          <w:rFonts w:asciiTheme="majorHAnsi" w:hAnsiTheme="majorHAnsi"/>
          <w:b/>
        </w:rPr>
      </w:pPr>
    </w:p>
    <w:p w14:paraId="3214EB4D" w14:textId="77777777" w:rsidR="00794636" w:rsidRPr="00EB50AB" w:rsidRDefault="00DA11C5" w:rsidP="00794636">
      <w:pPr>
        <w:pStyle w:val="Nagwek5"/>
        <w:numPr>
          <w:ilvl w:val="0"/>
          <w:numId w:val="0"/>
        </w:numPr>
        <w:spacing w:line="360" w:lineRule="auto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SZCZEGÓŁOW</w:t>
      </w:r>
      <w:r w:rsidR="00794636">
        <w:rPr>
          <w:rFonts w:asciiTheme="majorHAnsi" w:hAnsiTheme="majorHAnsi" w:cs="Arial"/>
          <w:szCs w:val="22"/>
        </w:rPr>
        <w:t>Y OPIS PRZEDMIOTU ZAMÓWIENIA</w:t>
      </w:r>
    </w:p>
    <w:p w14:paraId="6793BB2B" w14:textId="77777777" w:rsidR="0084227A" w:rsidRDefault="0084227A" w:rsidP="00A378ED">
      <w:pPr>
        <w:spacing w:after="19"/>
        <w:rPr>
          <w:rFonts w:asciiTheme="majorHAnsi" w:hAnsiTheme="majorHAnsi"/>
          <w:b/>
        </w:rPr>
      </w:pPr>
    </w:p>
    <w:p w14:paraId="2980446D" w14:textId="77777777" w:rsidR="0084227A" w:rsidRDefault="00717668" w:rsidP="00794636">
      <w:pPr>
        <w:pStyle w:val="Akapitzlist"/>
        <w:numPr>
          <w:ilvl w:val="0"/>
          <w:numId w:val="18"/>
        </w:numPr>
        <w:spacing w:after="1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POMOCE DY</w:t>
      </w:r>
      <w:r w:rsidR="00794636">
        <w:rPr>
          <w:rFonts w:asciiTheme="majorHAnsi" w:hAnsiTheme="majorHAnsi"/>
          <w:b/>
        </w:rPr>
        <w:t>DAKTYCZNE</w:t>
      </w:r>
      <w:r>
        <w:rPr>
          <w:rFonts w:asciiTheme="majorHAnsi" w:hAnsiTheme="majorHAnsi"/>
          <w:b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4135"/>
        <w:gridCol w:w="1276"/>
        <w:gridCol w:w="7655"/>
      </w:tblGrid>
      <w:tr w:rsidR="006C1F60" w:rsidRPr="00292C71" w14:paraId="43557ECE" w14:textId="77777777" w:rsidTr="00880BCE">
        <w:tc>
          <w:tcPr>
            <w:tcW w:w="509" w:type="dxa"/>
            <w:vAlign w:val="center"/>
          </w:tcPr>
          <w:p w14:paraId="38CDE157" w14:textId="77777777" w:rsidR="006C1F60" w:rsidRPr="00292C71" w:rsidRDefault="006C1F60" w:rsidP="00880BCE">
            <w:pPr>
              <w:spacing w:after="19"/>
              <w:jc w:val="center"/>
              <w:rPr>
                <w:rFonts w:asciiTheme="majorHAnsi" w:hAnsiTheme="majorHAnsi"/>
              </w:rPr>
            </w:pPr>
            <w:proofErr w:type="spellStart"/>
            <w:r w:rsidRPr="00292C71">
              <w:rPr>
                <w:rFonts w:asciiTheme="majorHAnsi" w:hAnsiTheme="majorHAnsi"/>
              </w:rPr>
              <w:t>Lp</w:t>
            </w:r>
            <w:proofErr w:type="spellEnd"/>
          </w:p>
        </w:tc>
        <w:tc>
          <w:tcPr>
            <w:tcW w:w="4135" w:type="dxa"/>
            <w:vAlign w:val="center"/>
          </w:tcPr>
          <w:p w14:paraId="4D4A94FB" w14:textId="77777777" w:rsidR="006C1F60" w:rsidRPr="00292C71" w:rsidRDefault="006C1F60" w:rsidP="00880BCE">
            <w:pPr>
              <w:spacing w:after="19" w:line="240" w:lineRule="auto"/>
              <w:jc w:val="center"/>
              <w:rPr>
                <w:rFonts w:asciiTheme="majorHAnsi" w:hAnsiTheme="majorHAnsi"/>
              </w:rPr>
            </w:pPr>
            <w:r w:rsidRPr="00292C71">
              <w:rPr>
                <w:rFonts w:asciiTheme="majorHAnsi" w:hAnsiTheme="majorHAnsi"/>
              </w:rPr>
              <w:t>nazwa</w:t>
            </w:r>
          </w:p>
        </w:tc>
        <w:tc>
          <w:tcPr>
            <w:tcW w:w="1276" w:type="dxa"/>
            <w:vAlign w:val="center"/>
          </w:tcPr>
          <w:p w14:paraId="41423ADF" w14:textId="77777777" w:rsidR="006C1F60" w:rsidRPr="00292C71" w:rsidRDefault="006C1F60" w:rsidP="00880BCE">
            <w:pPr>
              <w:spacing w:after="19"/>
              <w:jc w:val="center"/>
              <w:rPr>
                <w:rFonts w:asciiTheme="majorHAnsi" w:hAnsiTheme="majorHAnsi"/>
              </w:rPr>
            </w:pPr>
            <w:r w:rsidRPr="00292C71">
              <w:rPr>
                <w:rFonts w:asciiTheme="majorHAnsi" w:hAnsiTheme="majorHAnsi"/>
              </w:rPr>
              <w:t>ilość</w:t>
            </w:r>
          </w:p>
        </w:tc>
        <w:tc>
          <w:tcPr>
            <w:tcW w:w="7655" w:type="dxa"/>
            <w:vAlign w:val="center"/>
          </w:tcPr>
          <w:p w14:paraId="24D9671D" w14:textId="77777777" w:rsidR="006C1F60" w:rsidRPr="00292C71" w:rsidRDefault="006C1F60" w:rsidP="00880BCE">
            <w:pPr>
              <w:spacing w:after="19"/>
              <w:jc w:val="center"/>
              <w:rPr>
                <w:rFonts w:asciiTheme="majorHAnsi" w:hAnsiTheme="majorHAnsi"/>
              </w:rPr>
            </w:pPr>
            <w:r w:rsidRPr="00292C71">
              <w:rPr>
                <w:rFonts w:asciiTheme="majorHAnsi" w:hAnsiTheme="majorHAnsi"/>
              </w:rPr>
              <w:t>Parametry</w:t>
            </w:r>
            <w:r>
              <w:rPr>
                <w:rFonts w:asciiTheme="majorHAnsi" w:hAnsiTheme="majorHAnsi"/>
              </w:rPr>
              <w:t xml:space="preserve">/opis </w:t>
            </w:r>
          </w:p>
        </w:tc>
      </w:tr>
      <w:tr w:rsidR="006C1F60" w:rsidRPr="006E2869" w14:paraId="0949D07E" w14:textId="77777777" w:rsidTr="00880BCE">
        <w:trPr>
          <w:trHeight w:val="935"/>
        </w:trPr>
        <w:tc>
          <w:tcPr>
            <w:tcW w:w="509" w:type="dxa"/>
            <w:vAlign w:val="center"/>
          </w:tcPr>
          <w:p w14:paraId="41EE7250" w14:textId="77777777" w:rsidR="006C1F60" w:rsidRPr="00292C71" w:rsidRDefault="006C1F60" w:rsidP="00880BCE">
            <w:pPr>
              <w:spacing w:after="19"/>
              <w:rPr>
                <w:rFonts w:asciiTheme="majorHAnsi" w:hAnsiTheme="majorHAnsi"/>
              </w:rPr>
            </w:pPr>
            <w:r w:rsidRPr="00292C71">
              <w:rPr>
                <w:rFonts w:asciiTheme="majorHAnsi" w:hAnsiTheme="majorHAnsi"/>
              </w:rPr>
              <w:t>1</w:t>
            </w:r>
          </w:p>
        </w:tc>
        <w:tc>
          <w:tcPr>
            <w:tcW w:w="4135" w:type="dxa"/>
            <w:vAlign w:val="center"/>
          </w:tcPr>
          <w:p w14:paraId="73A439DB" w14:textId="77777777" w:rsidR="006C1F60" w:rsidRPr="00E26599" w:rsidRDefault="006C1F60" w:rsidP="00880BCE">
            <w:pPr>
              <w:spacing w:after="19" w:line="240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B94387">
              <w:rPr>
                <w:rFonts w:cstheme="minorHAnsi"/>
              </w:rPr>
              <w:t>zestaw brył matematycznych</w:t>
            </w:r>
          </w:p>
        </w:tc>
        <w:tc>
          <w:tcPr>
            <w:tcW w:w="1276" w:type="dxa"/>
            <w:vAlign w:val="center"/>
          </w:tcPr>
          <w:p w14:paraId="7E4C7BBE" w14:textId="77777777" w:rsidR="006C1F60" w:rsidRPr="006E2869" w:rsidRDefault="006C1F60" w:rsidP="00880BCE">
            <w:pPr>
              <w:spacing w:after="1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655" w:type="dxa"/>
            <w:vAlign w:val="center"/>
          </w:tcPr>
          <w:p w14:paraId="57342B86" w14:textId="77777777" w:rsidR="006C1F60" w:rsidRDefault="006C1F60" w:rsidP="00880BCE">
            <w:pPr>
              <w:pStyle w:val="Default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Zestaw zawiera:</w:t>
            </w:r>
          </w:p>
          <w:p w14:paraId="07768521" w14:textId="77777777" w:rsidR="006C1F60" w:rsidRPr="006E2869" w:rsidRDefault="006C1F60" w:rsidP="00880BCE">
            <w:pPr>
              <w:pStyle w:val="Default"/>
              <w:rPr>
                <w:rFonts w:ascii="Arial" w:hAnsi="Arial"/>
                <w:b w:val="0"/>
                <w:sz w:val="20"/>
                <w:szCs w:val="20"/>
              </w:rPr>
            </w:pPr>
            <w:r w:rsidRPr="006E2869">
              <w:rPr>
                <w:rFonts w:ascii="Arial" w:hAnsi="Arial"/>
                <w:b w:val="0"/>
                <w:sz w:val="20"/>
                <w:szCs w:val="20"/>
              </w:rPr>
              <w:t xml:space="preserve">- zestaw brył geometrycznych- ostrosłupy i graniastosłupy (minimum 6 w   </w:t>
            </w:r>
          </w:p>
          <w:p w14:paraId="68DE0778" w14:textId="77777777" w:rsidR="006C1F60" w:rsidRPr="006E2869" w:rsidRDefault="006C1F60" w:rsidP="00880BCE">
            <w:pPr>
              <w:pStyle w:val="Default"/>
              <w:rPr>
                <w:rFonts w:ascii="Arial" w:hAnsi="Arial"/>
                <w:b w:val="0"/>
                <w:sz w:val="20"/>
                <w:szCs w:val="20"/>
              </w:rPr>
            </w:pPr>
            <w:r w:rsidRPr="006E2869">
              <w:rPr>
                <w:rFonts w:ascii="Arial" w:hAnsi="Arial"/>
                <w:b w:val="0"/>
                <w:sz w:val="20"/>
                <w:szCs w:val="20"/>
              </w:rPr>
              <w:t xml:space="preserve">  komplecie) szt. 1</w:t>
            </w:r>
          </w:p>
          <w:p w14:paraId="28D1878C" w14:textId="77777777" w:rsidR="006C1F60" w:rsidRPr="006E2869" w:rsidRDefault="006C1F60" w:rsidP="00880BCE">
            <w:pPr>
              <w:pStyle w:val="Default"/>
              <w:rPr>
                <w:rFonts w:ascii="Arial" w:hAnsi="Arial"/>
                <w:b w:val="0"/>
                <w:sz w:val="20"/>
                <w:szCs w:val="20"/>
              </w:rPr>
            </w:pPr>
            <w:r w:rsidRPr="006E2869">
              <w:rPr>
                <w:rFonts w:ascii="Arial" w:hAnsi="Arial"/>
                <w:b w:val="0"/>
                <w:sz w:val="20"/>
                <w:szCs w:val="20"/>
              </w:rPr>
              <w:t>- bryły geometryczne transparentne TY 0405 szt. 1</w:t>
            </w:r>
          </w:p>
        </w:tc>
      </w:tr>
      <w:tr w:rsidR="006C1F60" w:rsidRPr="006E2869" w14:paraId="755B536F" w14:textId="77777777" w:rsidTr="00880BCE">
        <w:tc>
          <w:tcPr>
            <w:tcW w:w="509" w:type="dxa"/>
            <w:vAlign w:val="center"/>
          </w:tcPr>
          <w:p w14:paraId="6FD021F3" w14:textId="77777777" w:rsidR="006C1F60" w:rsidRPr="00292C71" w:rsidRDefault="006C1F60" w:rsidP="00880BCE">
            <w:pPr>
              <w:spacing w:after="19"/>
              <w:rPr>
                <w:rFonts w:asciiTheme="majorHAnsi" w:hAnsiTheme="majorHAnsi"/>
              </w:rPr>
            </w:pPr>
            <w:r w:rsidRPr="00292C71">
              <w:rPr>
                <w:rFonts w:asciiTheme="majorHAnsi" w:hAnsiTheme="majorHAnsi"/>
              </w:rPr>
              <w:t>2</w:t>
            </w:r>
          </w:p>
        </w:tc>
        <w:tc>
          <w:tcPr>
            <w:tcW w:w="4135" w:type="dxa"/>
            <w:vAlign w:val="center"/>
          </w:tcPr>
          <w:p w14:paraId="1EB35F9D" w14:textId="77777777" w:rsidR="006C1F60" w:rsidRPr="00E26599" w:rsidRDefault="006C1F60" w:rsidP="00880BCE">
            <w:pPr>
              <w:spacing w:after="19" w:line="240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B94387">
              <w:rPr>
                <w:rFonts w:cstheme="minorHAnsi"/>
              </w:rPr>
              <w:t>zestaw do budowy szkieletów brył</w:t>
            </w:r>
          </w:p>
        </w:tc>
        <w:tc>
          <w:tcPr>
            <w:tcW w:w="1276" w:type="dxa"/>
            <w:vAlign w:val="center"/>
          </w:tcPr>
          <w:p w14:paraId="6267D915" w14:textId="77777777" w:rsidR="006C1F60" w:rsidRPr="006E2869" w:rsidRDefault="006C1F60" w:rsidP="00880BCE">
            <w:pPr>
              <w:spacing w:after="1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655" w:type="dxa"/>
            <w:vAlign w:val="center"/>
          </w:tcPr>
          <w:p w14:paraId="44FFECAB" w14:textId="77777777" w:rsidR="006C1F60" w:rsidRDefault="006C1F60" w:rsidP="00880BCE">
            <w:pPr>
              <w:pStyle w:val="Default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Zestaw zawiera:</w:t>
            </w:r>
          </w:p>
          <w:p w14:paraId="2927477F" w14:textId="77777777" w:rsidR="006C1F60" w:rsidRPr="006E2869" w:rsidRDefault="006C1F60" w:rsidP="00880BCE">
            <w:pPr>
              <w:pStyle w:val="Default"/>
              <w:rPr>
                <w:rFonts w:ascii="Arial" w:hAnsi="Arial"/>
                <w:b w:val="0"/>
                <w:sz w:val="20"/>
                <w:szCs w:val="20"/>
              </w:rPr>
            </w:pPr>
            <w:r w:rsidRPr="006E2869">
              <w:rPr>
                <w:rFonts w:ascii="Arial" w:hAnsi="Arial"/>
                <w:b w:val="0"/>
                <w:sz w:val="20"/>
                <w:szCs w:val="20"/>
              </w:rPr>
              <w:t>-</w:t>
            </w:r>
            <w:r w:rsidRPr="006E2869">
              <w:rPr>
                <w:rFonts w:ascii="Arial" w:hAnsi="Arial"/>
              </w:rPr>
              <w:t xml:space="preserve"> </w:t>
            </w:r>
            <w:r w:rsidRPr="006E2869">
              <w:rPr>
                <w:rFonts w:ascii="Arial" w:hAnsi="Arial"/>
                <w:b w:val="0"/>
                <w:sz w:val="20"/>
                <w:szCs w:val="20"/>
              </w:rPr>
              <w:t xml:space="preserve">zestaw 8 </w:t>
            </w:r>
            <w:proofErr w:type="gramStart"/>
            <w:r w:rsidRPr="006E2869">
              <w:rPr>
                <w:rFonts w:ascii="Arial" w:hAnsi="Arial"/>
                <w:b w:val="0"/>
                <w:sz w:val="20"/>
                <w:szCs w:val="20"/>
              </w:rPr>
              <w:t>brył ,</w:t>
            </w:r>
            <w:proofErr w:type="gramEnd"/>
            <w:r w:rsidRPr="006E2869">
              <w:rPr>
                <w:rFonts w:ascii="Arial" w:hAnsi="Arial"/>
                <w:b w:val="0"/>
                <w:sz w:val="20"/>
                <w:szCs w:val="20"/>
              </w:rPr>
              <w:t>,2 w 1” rozkładanych z siatkami szt. 1</w:t>
            </w:r>
          </w:p>
          <w:p w14:paraId="62EE91C6" w14:textId="77777777" w:rsidR="006C1F60" w:rsidRPr="006E2869" w:rsidRDefault="006C1F60" w:rsidP="00880BCE">
            <w:pPr>
              <w:pStyle w:val="Default"/>
              <w:rPr>
                <w:rFonts w:ascii="Arial" w:hAnsi="Arial"/>
                <w:b w:val="0"/>
                <w:sz w:val="20"/>
                <w:szCs w:val="20"/>
              </w:rPr>
            </w:pPr>
            <w:r w:rsidRPr="006E2869">
              <w:rPr>
                <w:rFonts w:ascii="Arial" w:hAnsi="Arial"/>
                <w:b w:val="0"/>
                <w:sz w:val="20"/>
                <w:szCs w:val="20"/>
              </w:rPr>
              <w:t xml:space="preserve">- geometryczne konstrukcje BO 1203 szt. </w:t>
            </w:r>
            <w:bookmarkStart w:id="0" w:name="_GoBack"/>
            <w:bookmarkEnd w:id="0"/>
            <w:r w:rsidRPr="006E2869">
              <w:rPr>
                <w:rFonts w:ascii="Arial" w:hAnsi="Arial"/>
                <w:b w:val="0"/>
                <w:sz w:val="20"/>
                <w:szCs w:val="20"/>
              </w:rPr>
              <w:t>1</w:t>
            </w:r>
          </w:p>
        </w:tc>
      </w:tr>
      <w:tr w:rsidR="006C1F60" w:rsidRPr="006E2869" w14:paraId="2519CA7C" w14:textId="77777777" w:rsidTr="00880BCE">
        <w:tc>
          <w:tcPr>
            <w:tcW w:w="509" w:type="dxa"/>
            <w:vAlign w:val="center"/>
          </w:tcPr>
          <w:p w14:paraId="4B9CC8DA" w14:textId="77777777" w:rsidR="006C1F60" w:rsidRPr="00292C71" w:rsidRDefault="006C1F60" w:rsidP="00880BCE">
            <w:pPr>
              <w:spacing w:after="19"/>
              <w:rPr>
                <w:rFonts w:asciiTheme="majorHAnsi" w:hAnsiTheme="majorHAnsi"/>
              </w:rPr>
            </w:pPr>
            <w:r w:rsidRPr="00292C71">
              <w:rPr>
                <w:rFonts w:asciiTheme="majorHAnsi" w:hAnsiTheme="majorHAnsi"/>
              </w:rPr>
              <w:t>3</w:t>
            </w:r>
          </w:p>
        </w:tc>
        <w:tc>
          <w:tcPr>
            <w:tcW w:w="4135" w:type="dxa"/>
            <w:vAlign w:val="center"/>
          </w:tcPr>
          <w:p w14:paraId="58D23307" w14:textId="77777777" w:rsidR="006C1F60" w:rsidRPr="00E26599" w:rsidRDefault="006C1F60" w:rsidP="00880BCE">
            <w:pPr>
              <w:spacing w:after="19" w:line="240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B94387">
              <w:rPr>
                <w:rFonts w:cstheme="minorHAnsi"/>
              </w:rPr>
              <w:t>komplet przyborów tablicowych magnetycznych</w:t>
            </w:r>
          </w:p>
        </w:tc>
        <w:tc>
          <w:tcPr>
            <w:tcW w:w="1276" w:type="dxa"/>
            <w:vAlign w:val="center"/>
          </w:tcPr>
          <w:p w14:paraId="12FC7999" w14:textId="77777777" w:rsidR="006C1F60" w:rsidRPr="006E2869" w:rsidRDefault="006C1F60" w:rsidP="00880BCE">
            <w:pPr>
              <w:spacing w:after="1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655" w:type="dxa"/>
            <w:vAlign w:val="center"/>
          </w:tcPr>
          <w:p w14:paraId="7AD1A531" w14:textId="77777777" w:rsidR="006C1F60" w:rsidRDefault="006C1F60" w:rsidP="00880BCE">
            <w:pPr>
              <w:pStyle w:val="Default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Zestaw zawiera:</w:t>
            </w:r>
          </w:p>
          <w:p w14:paraId="57BB34FF" w14:textId="77777777" w:rsidR="006C1F60" w:rsidRPr="006E2869" w:rsidRDefault="006C1F60" w:rsidP="00880BCE">
            <w:pPr>
              <w:pStyle w:val="Default"/>
              <w:rPr>
                <w:rFonts w:ascii="Arial" w:hAnsi="Arial"/>
                <w:b w:val="0"/>
                <w:sz w:val="20"/>
                <w:szCs w:val="20"/>
              </w:rPr>
            </w:pPr>
            <w:r w:rsidRPr="006E2869">
              <w:rPr>
                <w:rFonts w:ascii="Arial" w:hAnsi="Arial"/>
                <w:b w:val="0"/>
                <w:sz w:val="20"/>
                <w:szCs w:val="20"/>
              </w:rPr>
              <w:t xml:space="preserve">- komplet magnetycznych przyrządów tablicowych z tablicą do zawieszenia  </w:t>
            </w:r>
          </w:p>
          <w:p w14:paraId="43ECFF91" w14:textId="77777777" w:rsidR="006C1F60" w:rsidRPr="006E2869" w:rsidRDefault="006C1F60" w:rsidP="00880BCE">
            <w:pPr>
              <w:pStyle w:val="Default"/>
              <w:rPr>
                <w:rFonts w:ascii="Arial" w:hAnsi="Arial"/>
                <w:b w:val="0"/>
                <w:sz w:val="20"/>
                <w:szCs w:val="20"/>
              </w:rPr>
            </w:pPr>
            <w:r w:rsidRPr="006E2869">
              <w:rPr>
                <w:rFonts w:ascii="Arial" w:hAnsi="Arial"/>
                <w:b w:val="0"/>
                <w:sz w:val="20"/>
                <w:szCs w:val="20"/>
              </w:rPr>
              <w:t xml:space="preserve">  szt. 1</w:t>
            </w:r>
          </w:p>
          <w:p w14:paraId="76152AD9" w14:textId="77777777" w:rsidR="006C1F60" w:rsidRPr="006E2869" w:rsidRDefault="006C1F60" w:rsidP="00880BCE">
            <w:pPr>
              <w:pStyle w:val="Default"/>
              <w:rPr>
                <w:rFonts w:ascii="Arial" w:hAnsi="Arial"/>
                <w:b w:val="0"/>
                <w:sz w:val="20"/>
                <w:szCs w:val="20"/>
              </w:rPr>
            </w:pPr>
            <w:r w:rsidRPr="006E2869">
              <w:rPr>
                <w:rFonts w:ascii="Arial" w:hAnsi="Arial"/>
                <w:b w:val="0"/>
                <w:sz w:val="20"/>
                <w:szCs w:val="20"/>
              </w:rPr>
              <w:t>- przybory do tablicy TY 1040 szt. 1</w:t>
            </w:r>
            <w:r w:rsidR="00BB43BE">
              <w:rPr>
                <w:rFonts w:ascii="Arial" w:hAnsi="Arial"/>
                <w:b w:val="0"/>
                <w:sz w:val="20"/>
                <w:szCs w:val="20"/>
              </w:rPr>
              <w:t>(zestaw zawiera 5 przyrządów)</w:t>
            </w:r>
          </w:p>
        </w:tc>
      </w:tr>
      <w:tr w:rsidR="006C1F60" w:rsidRPr="006E2869" w14:paraId="4A2B6AF7" w14:textId="77777777" w:rsidTr="00880BCE">
        <w:tc>
          <w:tcPr>
            <w:tcW w:w="509" w:type="dxa"/>
            <w:vAlign w:val="center"/>
          </w:tcPr>
          <w:p w14:paraId="6979B011" w14:textId="77777777" w:rsidR="006C1F60" w:rsidRPr="00292C71" w:rsidRDefault="006C1F60" w:rsidP="00880BCE">
            <w:pPr>
              <w:spacing w:after="19"/>
              <w:rPr>
                <w:rFonts w:asciiTheme="majorHAnsi" w:hAnsiTheme="majorHAnsi"/>
              </w:rPr>
            </w:pPr>
            <w:r w:rsidRPr="00292C71">
              <w:rPr>
                <w:rFonts w:asciiTheme="majorHAnsi" w:hAnsiTheme="majorHAnsi"/>
              </w:rPr>
              <w:t>4</w:t>
            </w:r>
          </w:p>
        </w:tc>
        <w:tc>
          <w:tcPr>
            <w:tcW w:w="4135" w:type="dxa"/>
            <w:vAlign w:val="center"/>
          </w:tcPr>
          <w:p w14:paraId="7C645EC7" w14:textId="77777777" w:rsidR="006C1F60" w:rsidRPr="00E26599" w:rsidRDefault="006C1F60" w:rsidP="00880BCE">
            <w:pPr>
              <w:spacing w:after="19" w:line="240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B94387">
              <w:rPr>
                <w:rFonts w:cstheme="minorHAnsi"/>
              </w:rPr>
              <w:t>zestaw plansz matematycznych</w:t>
            </w:r>
          </w:p>
        </w:tc>
        <w:tc>
          <w:tcPr>
            <w:tcW w:w="1276" w:type="dxa"/>
            <w:vAlign w:val="center"/>
          </w:tcPr>
          <w:p w14:paraId="3194F9FF" w14:textId="77777777" w:rsidR="006C1F60" w:rsidRPr="006E2869" w:rsidRDefault="006C1F60" w:rsidP="00880BCE">
            <w:pPr>
              <w:spacing w:after="1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655" w:type="dxa"/>
            <w:vAlign w:val="center"/>
          </w:tcPr>
          <w:p w14:paraId="3B476F4C" w14:textId="77777777" w:rsidR="006C1F60" w:rsidRDefault="006C1F60" w:rsidP="00880BCE">
            <w:pPr>
              <w:pStyle w:val="Default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Zestaw zawiera:</w:t>
            </w:r>
          </w:p>
          <w:p w14:paraId="3E859146" w14:textId="77777777" w:rsidR="006C1F60" w:rsidRPr="006E2869" w:rsidRDefault="006C1F60" w:rsidP="00880BCE">
            <w:pPr>
              <w:pStyle w:val="Default"/>
              <w:rPr>
                <w:rFonts w:ascii="Arial" w:hAnsi="Arial"/>
                <w:b w:val="0"/>
                <w:sz w:val="20"/>
                <w:szCs w:val="20"/>
              </w:rPr>
            </w:pPr>
            <w:r w:rsidRPr="006E2869">
              <w:rPr>
                <w:rFonts w:ascii="Arial" w:hAnsi="Arial"/>
                <w:b w:val="0"/>
                <w:sz w:val="20"/>
                <w:szCs w:val="20"/>
              </w:rPr>
              <w:t>- wielościany foremne- plansza szt. 1</w:t>
            </w:r>
          </w:p>
          <w:p w14:paraId="2522FC07" w14:textId="77777777" w:rsidR="006C1F60" w:rsidRPr="006E2869" w:rsidRDefault="006C1F60" w:rsidP="00880BCE">
            <w:pPr>
              <w:pStyle w:val="Default"/>
              <w:rPr>
                <w:rFonts w:ascii="Arial" w:hAnsi="Arial"/>
                <w:b w:val="0"/>
                <w:sz w:val="20"/>
                <w:szCs w:val="20"/>
              </w:rPr>
            </w:pPr>
            <w:r w:rsidRPr="006E2869">
              <w:rPr>
                <w:rFonts w:ascii="Arial" w:hAnsi="Arial"/>
                <w:b w:val="0"/>
                <w:sz w:val="20"/>
                <w:szCs w:val="20"/>
              </w:rPr>
              <w:t>- zestaw plansz w wersji drukowanej i program CD szt. 1</w:t>
            </w:r>
          </w:p>
        </w:tc>
      </w:tr>
      <w:tr w:rsidR="006C1F60" w:rsidRPr="006E2869" w14:paraId="6D31C5C6" w14:textId="77777777" w:rsidTr="00880BCE">
        <w:tc>
          <w:tcPr>
            <w:tcW w:w="509" w:type="dxa"/>
            <w:vAlign w:val="center"/>
          </w:tcPr>
          <w:p w14:paraId="7EB35813" w14:textId="77777777" w:rsidR="006C1F60" w:rsidRPr="00292C71" w:rsidRDefault="006C1F60" w:rsidP="00880BCE">
            <w:pPr>
              <w:spacing w:after="19"/>
              <w:rPr>
                <w:rFonts w:asciiTheme="majorHAnsi" w:hAnsiTheme="majorHAnsi"/>
              </w:rPr>
            </w:pPr>
            <w:r w:rsidRPr="00292C71">
              <w:rPr>
                <w:rFonts w:asciiTheme="majorHAnsi" w:hAnsiTheme="majorHAnsi"/>
              </w:rPr>
              <w:t>5</w:t>
            </w:r>
          </w:p>
        </w:tc>
        <w:tc>
          <w:tcPr>
            <w:tcW w:w="4135" w:type="dxa"/>
            <w:vAlign w:val="center"/>
          </w:tcPr>
          <w:p w14:paraId="4146C2A5" w14:textId="77777777" w:rsidR="006C1F60" w:rsidRPr="00E26599" w:rsidRDefault="006C1F60" w:rsidP="00880BCE">
            <w:pPr>
              <w:spacing w:after="19" w:line="240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B94387">
              <w:rPr>
                <w:rFonts w:cstheme="minorHAnsi"/>
              </w:rPr>
              <w:t>zestaw do tworzenia brył obrotowych</w:t>
            </w:r>
          </w:p>
        </w:tc>
        <w:tc>
          <w:tcPr>
            <w:tcW w:w="1276" w:type="dxa"/>
            <w:vAlign w:val="center"/>
          </w:tcPr>
          <w:p w14:paraId="52A60397" w14:textId="77777777" w:rsidR="006C1F60" w:rsidRPr="006E2869" w:rsidRDefault="006C1F60" w:rsidP="00880BCE">
            <w:pPr>
              <w:spacing w:after="1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655" w:type="dxa"/>
            <w:vAlign w:val="center"/>
          </w:tcPr>
          <w:p w14:paraId="45E494EB" w14:textId="77777777" w:rsidR="006C1F60" w:rsidRPr="006E2869" w:rsidRDefault="006C1F60" w:rsidP="00880BCE">
            <w:pPr>
              <w:spacing w:after="19"/>
              <w:rPr>
                <w:b w:val="0"/>
                <w:sz w:val="20"/>
                <w:szCs w:val="20"/>
              </w:rPr>
            </w:pPr>
            <w:r w:rsidRPr="006E2869">
              <w:rPr>
                <w:b w:val="0"/>
                <w:sz w:val="20"/>
                <w:szCs w:val="20"/>
              </w:rPr>
              <w:t>- przyrząd do demonstracji powstawania brył obrotowych szt. 1</w:t>
            </w:r>
          </w:p>
        </w:tc>
      </w:tr>
      <w:tr w:rsidR="006C1F60" w:rsidRPr="006E2869" w14:paraId="0DA7A720" w14:textId="77777777" w:rsidTr="00880BCE">
        <w:tc>
          <w:tcPr>
            <w:tcW w:w="509" w:type="dxa"/>
            <w:vAlign w:val="center"/>
          </w:tcPr>
          <w:p w14:paraId="297D24EF" w14:textId="77777777" w:rsidR="006C1F60" w:rsidRPr="00292C71" w:rsidRDefault="006C1F60" w:rsidP="00880BCE">
            <w:pPr>
              <w:spacing w:after="19"/>
              <w:rPr>
                <w:rFonts w:asciiTheme="majorHAnsi" w:hAnsiTheme="majorHAnsi"/>
              </w:rPr>
            </w:pPr>
            <w:r w:rsidRPr="00292C71">
              <w:rPr>
                <w:rFonts w:asciiTheme="majorHAnsi" w:hAnsiTheme="majorHAnsi"/>
              </w:rPr>
              <w:t>6</w:t>
            </w:r>
          </w:p>
        </w:tc>
        <w:tc>
          <w:tcPr>
            <w:tcW w:w="4135" w:type="dxa"/>
            <w:vAlign w:val="center"/>
          </w:tcPr>
          <w:p w14:paraId="40FE9CCC" w14:textId="77777777" w:rsidR="006C1F60" w:rsidRPr="00E26599" w:rsidRDefault="006C1F60" w:rsidP="00880BCE">
            <w:pPr>
              <w:spacing w:after="19" w:line="240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B94387">
              <w:rPr>
                <w:rFonts w:cstheme="minorHAnsi"/>
              </w:rPr>
              <w:t>siatki brył i figur geometrycznych</w:t>
            </w:r>
          </w:p>
        </w:tc>
        <w:tc>
          <w:tcPr>
            <w:tcW w:w="1276" w:type="dxa"/>
            <w:vAlign w:val="center"/>
          </w:tcPr>
          <w:p w14:paraId="02D20BE4" w14:textId="77777777" w:rsidR="006C1F60" w:rsidRPr="006E2869" w:rsidRDefault="006C1F60" w:rsidP="00880BCE">
            <w:pPr>
              <w:spacing w:after="1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655" w:type="dxa"/>
            <w:vAlign w:val="center"/>
          </w:tcPr>
          <w:p w14:paraId="4F1ECBC5" w14:textId="77777777" w:rsidR="006C1F60" w:rsidRPr="007B0569" w:rsidRDefault="006C1F60" w:rsidP="00880BCE">
            <w:pPr>
              <w:pStyle w:val="Default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Zestaw zawiera:</w:t>
            </w:r>
          </w:p>
          <w:p w14:paraId="6B7C2945" w14:textId="77777777" w:rsidR="006C1F60" w:rsidRPr="006E2869" w:rsidRDefault="006C1F60" w:rsidP="00880BCE">
            <w:pPr>
              <w:spacing w:after="19"/>
              <w:rPr>
                <w:b w:val="0"/>
                <w:sz w:val="20"/>
                <w:szCs w:val="20"/>
              </w:rPr>
            </w:pPr>
            <w:r w:rsidRPr="006E2869">
              <w:rPr>
                <w:b w:val="0"/>
                <w:sz w:val="20"/>
                <w:szCs w:val="20"/>
              </w:rPr>
              <w:t>- zestaw do tworzenia szkieletów brył szt.1</w:t>
            </w:r>
          </w:p>
          <w:p w14:paraId="154831B5" w14:textId="77777777" w:rsidR="006C1F60" w:rsidRPr="006E2869" w:rsidRDefault="006C1F60" w:rsidP="00880BCE">
            <w:pPr>
              <w:spacing w:after="19"/>
              <w:rPr>
                <w:b w:val="0"/>
                <w:sz w:val="20"/>
                <w:szCs w:val="20"/>
              </w:rPr>
            </w:pPr>
            <w:r w:rsidRPr="006E2869">
              <w:rPr>
                <w:b w:val="0"/>
                <w:sz w:val="20"/>
                <w:szCs w:val="20"/>
              </w:rPr>
              <w:t>- siatki brył i figury płaskie szt. 1</w:t>
            </w:r>
          </w:p>
        </w:tc>
      </w:tr>
      <w:tr w:rsidR="006C1F60" w:rsidRPr="006E2869" w14:paraId="715714E8" w14:textId="77777777" w:rsidTr="00880BCE">
        <w:tc>
          <w:tcPr>
            <w:tcW w:w="509" w:type="dxa"/>
            <w:vAlign w:val="center"/>
          </w:tcPr>
          <w:p w14:paraId="73C33D34" w14:textId="77777777" w:rsidR="006C1F60" w:rsidRPr="00292C71" w:rsidRDefault="006C1F60" w:rsidP="00880BCE">
            <w:pPr>
              <w:spacing w:after="19"/>
              <w:rPr>
                <w:rFonts w:asciiTheme="majorHAnsi" w:hAnsiTheme="majorHAnsi"/>
              </w:rPr>
            </w:pPr>
            <w:r w:rsidRPr="00292C71">
              <w:rPr>
                <w:rFonts w:asciiTheme="majorHAnsi" w:hAnsiTheme="majorHAnsi"/>
              </w:rPr>
              <w:t>7</w:t>
            </w:r>
          </w:p>
        </w:tc>
        <w:tc>
          <w:tcPr>
            <w:tcW w:w="4135" w:type="dxa"/>
            <w:vAlign w:val="center"/>
          </w:tcPr>
          <w:p w14:paraId="240FF824" w14:textId="77777777" w:rsidR="006C1F60" w:rsidRPr="00E26599" w:rsidRDefault="006C1F60" w:rsidP="00880BCE">
            <w:pPr>
              <w:spacing w:after="19" w:line="240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B94387">
              <w:rPr>
                <w:rFonts w:cstheme="minorHAnsi"/>
              </w:rPr>
              <w:t xml:space="preserve">program multimedialny </w:t>
            </w:r>
            <w:proofErr w:type="spellStart"/>
            <w:r w:rsidRPr="00B94387">
              <w:rPr>
                <w:rFonts w:cstheme="minorHAnsi"/>
              </w:rPr>
              <w:t>MatŚwiat</w:t>
            </w:r>
            <w:proofErr w:type="spellEnd"/>
          </w:p>
        </w:tc>
        <w:tc>
          <w:tcPr>
            <w:tcW w:w="1276" w:type="dxa"/>
            <w:vAlign w:val="center"/>
          </w:tcPr>
          <w:p w14:paraId="13AF477C" w14:textId="77777777" w:rsidR="006C1F60" w:rsidRPr="006E2869" w:rsidRDefault="006C1F60" w:rsidP="00880BCE">
            <w:pPr>
              <w:spacing w:after="1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655" w:type="dxa"/>
            <w:vAlign w:val="center"/>
          </w:tcPr>
          <w:p w14:paraId="465621AF" w14:textId="77777777" w:rsidR="006C1F60" w:rsidRPr="006E2869" w:rsidRDefault="006C1F60" w:rsidP="00880BCE">
            <w:pPr>
              <w:pStyle w:val="Default"/>
              <w:rPr>
                <w:rFonts w:ascii="Arial" w:hAnsi="Arial"/>
                <w:b w:val="0"/>
                <w:sz w:val="20"/>
                <w:szCs w:val="20"/>
              </w:rPr>
            </w:pPr>
            <w:r w:rsidRPr="006E2869">
              <w:rPr>
                <w:rFonts w:ascii="Arial" w:hAnsi="Arial"/>
                <w:b w:val="0"/>
                <w:sz w:val="20"/>
                <w:szCs w:val="20"/>
              </w:rPr>
              <w:t>-</w:t>
            </w:r>
            <w:r w:rsidRPr="006E2869">
              <w:rPr>
                <w:rFonts w:ascii="Arial" w:hAnsi="Arial"/>
              </w:rPr>
              <w:t xml:space="preserve"> </w:t>
            </w:r>
            <w:r w:rsidRPr="006E2869">
              <w:rPr>
                <w:rFonts w:ascii="Arial" w:hAnsi="Arial"/>
                <w:b w:val="0"/>
                <w:sz w:val="20"/>
                <w:szCs w:val="20"/>
              </w:rPr>
              <w:t xml:space="preserve">program multimedialny </w:t>
            </w:r>
            <w:proofErr w:type="spellStart"/>
            <w:r w:rsidRPr="006E2869">
              <w:rPr>
                <w:rFonts w:ascii="Arial" w:hAnsi="Arial"/>
                <w:b w:val="0"/>
                <w:sz w:val="20"/>
                <w:szCs w:val="20"/>
              </w:rPr>
              <w:t>MatŚwiat</w:t>
            </w:r>
            <w:proofErr w:type="spellEnd"/>
            <w:r w:rsidRPr="006E2869">
              <w:rPr>
                <w:rFonts w:ascii="Arial" w:hAnsi="Arial"/>
                <w:b w:val="0"/>
                <w:sz w:val="20"/>
                <w:szCs w:val="20"/>
              </w:rPr>
              <w:t xml:space="preserve"> szt. 1</w:t>
            </w:r>
          </w:p>
        </w:tc>
      </w:tr>
      <w:tr w:rsidR="006C1F60" w:rsidRPr="006E2869" w14:paraId="5B9E494D" w14:textId="77777777" w:rsidTr="00880BCE">
        <w:tc>
          <w:tcPr>
            <w:tcW w:w="509" w:type="dxa"/>
            <w:vAlign w:val="center"/>
          </w:tcPr>
          <w:p w14:paraId="34C9FC6C" w14:textId="77777777" w:rsidR="006C1F60" w:rsidRPr="00292C71" w:rsidRDefault="006C1F60" w:rsidP="00880BCE">
            <w:pPr>
              <w:spacing w:after="19"/>
              <w:rPr>
                <w:rFonts w:asciiTheme="majorHAnsi" w:hAnsiTheme="majorHAnsi"/>
              </w:rPr>
            </w:pPr>
            <w:r w:rsidRPr="00292C71">
              <w:rPr>
                <w:rFonts w:asciiTheme="majorHAnsi" w:hAnsiTheme="majorHAnsi"/>
              </w:rPr>
              <w:t>8</w:t>
            </w:r>
          </w:p>
        </w:tc>
        <w:tc>
          <w:tcPr>
            <w:tcW w:w="4135" w:type="dxa"/>
            <w:vAlign w:val="center"/>
          </w:tcPr>
          <w:p w14:paraId="43E583B1" w14:textId="77777777" w:rsidR="006C1F60" w:rsidRPr="00E26599" w:rsidRDefault="006C1F60" w:rsidP="00880BCE">
            <w:pPr>
              <w:spacing w:after="19" w:line="240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B94387">
              <w:rPr>
                <w:rFonts w:cstheme="minorHAnsi"/>
              </w:rPr>
              <w:t>matematyka - zestaw filmów DVD</w:t>
            </w:r>
          </w:p>
        </w:tc>
        <w:tc>
          <w:tcPr>
            <w:tcW w:w="1276" w:type="dxa"/>
            <w:vAlign w:val="center"/>
          </w:tcPr>
          <w:p w14:paraId="56F9E994" w14:textId="77777777" w:rsidR="006C1F60" w:rsidRPr="006E2869" w:rsidRDefault="006C1F60" w:rsidP="00880BCE">
            <w:pPr>
              <w:spacing w:after="1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655" w:type="dxa"/>
            <w:vAlign w:val="center"/>
          </w:tcPr>
          <w:p w14:paraId="4C82A928" w14:textId="77777777" w:rsidR="006C1F60" w:rsidRDefault="006C1F60" w:rsidP="00880BCE">
            <w:pPr>
              <w:pStyle w:val="Default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Zestaw zawiera:</w:t>
            </w:r>
          </w:p>
          <w:p w14:paraId="4BA04DEE" w14:textId="77777777" w:rsidR="006C1F60" w:rsidRPr="006E2869" w:rsidRDefault="006C1F60" w:rsidP="00880BCE">
            <w:pPr>
              <w:pStyle w:val="Default"/>
              <w:rPr>
                <w:rFonts w:ascii="Arial" w:hAnsi="Arial"/>
                <w:b w:val="0"/>
                <w:sz w:val="20"/>
                <w:szCs w:val="20"/>
              </w:rPr>
            </w:pPr>
            <w:r w:rsidRPr="006E2869">
              <w:rPr>
                <w:rFonts w:ascii="Arial" w:hAnsi="Arial"/>
                <w:b w:val="0"/>
                <w:sz w:val="20"/>
                <w:szCs w:val="20"/>
              </w:rPr>
              <w:t>-</w:t>
            </w:r>
            <w:r w:rsidRPr="006E2869">
              <w:rPr>
                <w:rFonts w:ascii="Arial" w:hAnsi="Arial"/>
              </w:rPr>
              <w:t xml:space="preserve"> </w:t>
            </w:r>
            <w:proofErr w:type="spellStart"/>
            <w:r w:rsidRPr="006E2869">
              <w:rPr>
                <w:rFonts w:ascii="Arial" w:hAnsi="Arial"/>
                <w:b w:val="0"/>
                <w:sz w:val="20"/>
                <w:szCs w:val="20"/>
              </w:rPr>
              <w:t>lekcjoteka</w:t>
            </w:r>
            <w:proofErr w:type="spellEnd"/>
            <w:r w:rsidRPr="006E2869">
              <w:rPr>
                <w:rFonts w:ascii="Arial" w:hAnsi="Arial"/>
                <w:b w:val="0"/>
                <w:sz w:val="20"/>
                <w:szCs w:val="20"/>
              </w:rPr>
              <w:t>- matematyka szt.1</w:t>
            </w:r>
          </w:p>
          <w:p w14:paraId="5FDA7A9A" w14:textId="77777777" w:rsidR="006C1F60" w:rsidRPr="006E2869" w:rsidRDefault="006C1F60" w:rsidP="00880BCE">
            <w:pPr>
              <w:pStyle w:val="Default"/>
              <w:rPr>
                <w:rFonts w:ascii="Arial" w:hAnsi="Arial"/>
                <w:b w:val="0"/>
                <w:sz w:val="20"/>
                <w:szCs w:val="20"/>
              </w:rPr>
            </w:pPr>
            <w:r w:rsidRPr="006E2869">
              <w:rPr>
                <w:rFonts w:ascii="Arial" w:hAnsi="Arial"/>
                <w:b w:val="0"/>
                <w:sz w:val="20"/>
                <w:szCs w:val="20"/>
              </w:rPr>
              <w:t>- zestaw filmów edukacyjnych szt. 1</w:t>
            </w:r>
          </w:p>
        </w:tc>
      </w:tr>
      <w:tr w:rsidR="006C1F60" w:rsidRPr="006E2869" w14:paraId="05E13922" w14:textId="77777777" w:rsidTr="00880BCE">
        <w:tc>
          <w:tcPr>
            <w:tcW w:w="509" w:type="dxa"/>
            <w:vAlign w:val="center"/>
          </w:tcPr>
          <w:p w14:paraId="626EE344" w14:textId="77777777" w:rsidR="006C1F60" w:rsidRPr="00292C71" w:rsidRDefault="006C1F60" w:rsidP="00880BCE">
            <w:pPr>
              <w:spacing w:after="19"/>
              <w:rPr>
                <w:rFonts w:asciiTheme="majorHAnsi" w:hAnsiTheme="majorHAnsi"/>
              </w:rPr>
            </w:pPr>
          </w:p>
        </w:tc>
        <w:tc>
          <w:tcPr>
            <w:tcW w:w="4135" w:type="dxa"/>
            <w:vAlign w:val="center"/>
          </w:tcPr>
          <w:p w14:paraId="53118ECE" w14:textId="77777777" w:rsidR="006C1F60" w:rsidRPr="00B94387" w:rsidRDefault="006C1F60" w:rsidP="00880BCE">
            <w:pPr>
              <w:spacing w:after="19" w:line="240" w:lineRule="auto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63A04C47" w14:textId="77777777" w:rsidR="006C1F60" w:rsidRPr="006E2869" w:rsidRDefault="006C1F60" w:rsidP="00880BCE">
            <w:pPr>
              <w:spacing w:after="19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179B18A9" w14:textId="77777777" w:rsidR="006C1F60" w:rsidRPr="006E2869" w:rsidRDefault="006C1F60" w:rsidP="00880BCE">
            <w:pPr>
              <w:pStyle w:val="HTML-wstpniesformatowany"/>
              <w:rPr>
                <w:rFonts w:ascii="Arial" w:hAnsi="Arial" w:cs="Arial"/>
                <w:b w:val="0"/>
              </w:rPr>
            </w:pPr>
            <w:r w:rsidRPr="006E2869">
              <w:rPr>
                <w:rFonts w:ascii="Arial" w:hAnsi="Arial" w:cs="Arial"/>
                <w:b w:val="0"/>
              </w:rPr>
              <w:t xml:space="preserve">Zamawiający wymaga, aby </w:t>
            </w:r>
            <w:r>
              <w:rPr>
                <w:rFonts w:ascii="Arial" w:hAnsi="Arial" w:cs="Arial"/>
                <w:b w:val="0"/>
              </w:rPr>
              <w:t>p</w:t>
            </w:r>
            <w:r w:rsidRPr="006E2869">
              <w:rPr>
                <w:rFonts w:ascii="Arial" w:hAnsi="Arial" w:cs="Arial"/>
                <w:b w:val="0"/>
              </w:rPr>
              <w:t xml:space="preserve">omoce dydaktyczne były oznaczone </w:t>
            </w:r>
            <w:r w:rsidRPr="006E2869">
              <w:rPr>
                <w:rFonts w:ascii="Arial" w:hAnsi="Arial" w:cs="Arial"/>
                <w:b w:val="0"/>
              </w:rPr>
              <w:lastRenderedPageBreak/>
              <w:t>naklejkami informującymi o współfinansowaniu projektu</w:t>
            </w:r>
          </w:p>
          <w:p w14:paraId="340DCF35" w14:textId="77777777" w:rsidR="006C1F60" w:rsidRPr="006E2869" w:rsidRDefault="006C1F60" w:rsidP="00880BCE">
            <w:pPr>
              <w:pStyle w:val="HTML-wstpniesformatowany"/>
              <w:rPr>
                <w:rFonts w:ascii="Arial" w:hAnsi="Arial" w:cs="Arial"/>
                <w:b w:val="0"/>
              </w:rPr>
            </w:pPr>
            <w:r w:rsidRPr="006E2869">
              <w:rPr>
                <w:rFonts w:ascii="Arial" w:hAnsi="Arial" w:cs="Arial"/>
                <w:b w:val="0"/>
              </w:rPr>
              <w:t>ze środków UE.</w:t>
            </w:r>
          </w:p>
          <w:p w14:paraId="10D2E67E" w14:textId="77777777" w:rsidR="006C1F60" w:rsidRPr="006E2869" w:rsidRDefault="006C1F60" w:rsidP="00880BCE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C597A29" w14:textId="77777777" w:rsidR="00794636" w:rsidRDefault="00794636" w:rsidP="00A85E87">
      <w:pPr>
        <w:pStyle w:val="Akapitzlist"/>
        <w:spacing w:after="19"/>
        <w:rPr>
          <w:rFonts w:asciiTheme="majorHAnsi" w:hAnsiTheme="majorHAnsi"/>
          <w:b/>
        </w:rPr>
      </w:pPr>
    </w:p>
    <w:sectPr w:rsidR="00794636" w:rsidSect="009942A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E945F" w14:textId="77777777" w:rsidR="008E2C23" w:rsidRDefault="008E2C23" w:rsidP="004D5657">
      <w:pPr>
        <w:spacing w:after="0" w:line="240" w:lineRule="auto"/>
      </w:pPr>
      <w:r>
        <w:separator/>
      </w:r>
    </w:p>
  </w:endnote>
  <w:endnote w:type="continuationSeparator" w:id="0">
    <w:p w14:paraId="15D3E3EB" w14:textId="77777777" w:rsidR="008E2C23" w:rsidRDefault="008E2C23" w:rsidP="004D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71E39" w14:textId="77777777" w:rsidR="008E2C23" w:rsidRDefault="008E2C23" w:rsidP="004D5657">
      <w:pPr>
        <w:spacing w:after="0" w:line="240" w:lineRule="auto"/>
      </w:pPr>
      <w:r>
        <w:separator/>
      </w:r>
    </w:p>
  </w:footnote>
  <w:footnote w:type="continuationSeparator" w:id="0">
    <w:p w14:paraId="7FC967E4" w14:textId="77777777" w:rsidR="008E2C23" w:rsidRDefault="008E2C23" w:rsidP="004D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9439C" w14:textId="77777777" w:rsidR="00550628" w:rsidRPr="009F6DB4" w:rsidRDefault="009F6DB4" w:rsidP="009F6DB4">
    <w:pPr>
      <w:spacing w:after="160" w:line="254" w:lineRule="auto"/>
      <w:rPr>
        <w:rFonts w:ascii="Times New Roman" w:hAnsi="Times New Roman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21FADFA6" wp14:editId="3062A1CC">
          <wp:extent cx="9105900" cy="98107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1794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0C1A20"/>
    <w:multiLevelType w:val="hybridMultilevel"/>
    <w:tmpl w:val="2932AFCC"/>
    <w:lvl w:ilvl="0" w:tplc="C068DD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D7271"/>
    <w:multiLevelType w:val="hybridMultilevel"/>
    <w:tmpl w:val="517ECC80"/>
    <w:lvl w:ilvl="0" w:tplc="DFBA9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25CD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B212A"/>
    <w:multiLevelType w:val="hybridMultilevel"/>
    <w:tmpl w:val="8B526EBC"/>
    <w:lvl w:ilvl="0" w:tplc="B2E22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18BE"/>
    <w:multiLevelType w:val="hybridMultilevel"/>
    <w:tmpl w:val="ECB6ACB4"/>
    <w:lvl w:ilvl="0" w:tplc="2E8C3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514FA"/>
    <w:multiLevelType w:val="hybridMultilevel"/>
    <w:tmpl w:val="BF221C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D5767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702C05"/>
    <w:multiLevelType w:val="hybridMultilevel"/>
    <w:tmpl w:val="0534EEBA"/>
    <w:lvl w:ilvl="0" w:tplc="C8620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D1E9A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E06929"/>
    <w:multiLevelType w:val="hybridMultilevel"/>
    <w:tmpl w:val="9E967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639FC"/>
    <w:multiLevelType w:val="hybridMultilevel"/>
    <w:tmpl w:val="856AD6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26BF0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5D7952"/>
    <w:multiLevelType w:val="hybridMultilevel"/>
    <w:tmpl w:val="09DCBECA"/>
    <w:lvl w:ilvl="0" w:tplc="F6BC51F0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006701"/>
    <w:multiLevelType w:val="hybridMultilevel"/>
    <w:tmpl w:val="43EC1678"/>
    <w:lvl w:ilvl="0" w:tplc="2CDE8A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F40F0"/>
    <w:multiLevelType w:val="hybridMultilevel"/>
    <w:tmpl w:val="4498E6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8270DB"/>
    <w:multiLevelType w:val="hybridMultilevel"/>
    <w:tmpl w:val="0928B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62106"/>
    <w:multiLevelType w:val="hybridMultilevel"/>
    <w:tmpl w:val="5FE686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15"/>
  </w:num>
  <w:num w:numId="14">
    <w:abstractNumId w:val="5"/>
  </w:num>
  <w:num w:numId="15">
    <w:abstractNumId w:val="13"/>
  </w:num>
  <w:num w:numId="16">
    <w:abstractNumId w:val="16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57"/>
    <w:rsid w:val="00053391"/>
    <w:rsid w:val="000647B4"/>
    <w:rsid w:val="000805BC"/>
    <w:rsid w:val="000E101D"/>
    <w:rsid w:val="001374D3"/>
    <w:rsid w:val="00164089"/>
    <w:rsid w:val="001B1F9A"/>
    <w:rsid w:val="001B732A"/>
    <w:rsid w:val="001D5C72"/>
    <w:rsid w:val="001E3581"/>
    <w:rsid w:val="001E449A"/>
    <w:rsid w:val="001E5166"/>
    <w:rsid w:val="002129B6"/>
    <w:rsid w:val="00232A6D"/>
    <w:rsid w:val="0024603D"/>
    <w:rsid w:val="00265422"/>
    <w:rsid w:val="002672B1"/>
    <w:rsid w:val="00292C71"/>
    <w:rsid w:val="00296571"/>
    <w:rsid w:val="002979B4"/>
    <w:rsid w:val="002B5124"/>
    <w:rsid w:val="002B7C1D"/>
    <w:rsid w:val="002E44D6"/>
    <w:rsid w:val="00313D64"/>
    <w:rsid w:val="00324DD6"/>
    <w:rsid w:val="003628B5"/>
    <w:rsid w:val="0037748F"/>
    <w:rsid w:val="003900F5"/>
    <w:rsid w:val="003A07EA"/>
    <w:rsid w:val="003E2A43"/>
    <w:rsid w:val="004012A3"/>
    <w:rsid w:val="00432EB3"/>
    <w:rsid w:val="00452A27"/>
    <w:rsid w:val="00454796"/>
    <w:rsid w:val="00473F5E"/>
    <w:rsid w:val="004C7272"/>
    <w:rsid w:val="004D5657"/>
    <w:rsid w:val="004E59A7"/>
    <w:rsid w:val="00550628"/>
    <w:rsid w:val="0056074E"/>
    <w:rsid w:val="006045D2"/>
    <w:rsid w:val="00631538"/>
    <w:rsid w:val="00641F4D"/>
    <w:rsid w:val="00665923"/>
    <w:rsid w:val="006B3CF6"/>
    <w:rsid w:val="006C17E6"/>
    <w:rsid w:val="006C1F60"/>
    <w:rsid w:val="006D18DB"/>
    <w:rsid w:val="006E2837"/>
    <w:rsid w:val="006E2869"/>
    <w:rsid w:val="006F1218"/>
    <w:rsid w:val="006F70CA"/>
    <w:rsid w:val="00717668"/>
    <w:rsid w:val="00751085"/>
    <w:rsid w:val="00794636"/>
    <w:rsid w:val="007B3712"/>
    <w:rsid w:val="00832223"/>
    <w:rsid w:val="0084227A"/>
    <w:rsid w:val="00853048"/>
    <w:rsid w:val="00856A52"/>
    <w:rsid w:val="008B5648"/>
    <w:rsid w:val="008E2C23"/>
    <w:rsid w:val="008F07CB"/>
    <w:rsid w:val="008F5A50"/>
    <w:rsid w:val="00934AD6"/>
    <w:rsid w:val="009635D2"/>
    <w:rsid w:val="009942AA"/>
    <w:rsid w:val="009F6DB4"/>
    <w:rsid w:val="00A22478"/>
    <w:rsid w:val="00A378ED"/>
    <w:rsid w:val="00A40CE3"/>
    <w:rsid w:val="00A85E87"/>
    <w:rsid w:val="00AB33B2"/>
    <w:rsid w:val="00AD7FFE"/>
    <w:rsid w:val="00AF1A3C"/>
    <w:rsid w:val="00B13BD3"/>
    <w:rsid w:val="00B967E1"/>
    <w:rsid w:val="00BB43BE"/>
    <w:rsid w:val="00BD3A3D"/>
    <w:rsid w:val="00BE25E4"/>
    <w:rsid w:val="00C1276A"/>
    <w:rsid w:val="00C8195D"/>
    <w:rsid w:val="00D85F88"/>
    <w:rsid w:val="00DA11C5"/>
    <w:rsid w:val="00DD18A2"/>
    <w:rsid w:val="00DD55C9"/>
    <w:rsid w:val="00DD5A95"/>
    <w:rsid w:val="00E236C4"/>
    <w:rsid w:val="00E26599"/>
    <w:rsid w:val="00E631D9"/>
    <w:rsid w:val="00E77350"/>
    <w:rsid w:val="00E80399"/>
    <w:rsid w:val="00EA664E"/>
    <w:rsid w:val="00EA6B12"/>
    <w:rsid w:val="00F104A2"/>
    <w:rsid w:val="00F84E8F"/>
    <w:rsid w:val="00F87E93"/>
    <w:rsid w:val="00F93FF4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65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15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0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94636"/>
    <w:pPr>
      <w:keepNext/>
      <w:numPr>
        <w:ilvl w:val="4"/>
        <w:numId w:val="17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657"/>
  </w:style>
  <w:style w:type="paragraph" w:styleId="Stopka">
    <w:name w:val="footer"/>
    <w:basedOn w:val="Normalny"/>
    <w:link w:val="StopkaZnak"/>
    <w:uiPriority w:val="99"/>
    <w:unhideWhenUsed/>
    <w:rsid w:val="004D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657"/>
  </w:style>
  <w:style w:type="paragraph" w:styleId="Tekstdymka">
    <w:name w:val="Balloon Text"/>
    <w:basedOn w:val="Normalny"/>
    <w:link w:val="TekstdymkaZnak"/>
    <w:uiPriority w:val="99"/>
    <w:semiHidden/>
    <w:unhideWhenUsed/>
    <w:rsid w:val="004D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56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45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6045D2"/>
    <w:rPr>
      <w:rFonts w:ascii="Arial" w:eastAsiaTheme="minorHAnsi" w:hAnsi="Arial" w:cs="Arial"/>
      <w:b/>
      <w:spacing w:val="10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20F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A20F1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794636"/>
    <w:rPr>
      <w:rFonts w:ascii="Times New Roman" w:eastAsia="Times New Roman" w:hAnsi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10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E2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E25E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227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Czech</dc:creator>
  <cp:lastModifiedBy>Marcin Jóźwiak</cp:lastModifiedBy>
  <cp:revision>4</cp:revision>
  <cp:lastPrinted>2016-08-31T15:58:00Z</cp:lastPrinted>
  <dcterms:created xsi:type="dcterms:W3CDTF">2017-10-24T10:25:00Z</dcterms:created>
  <dcterms:modified xsi:type="dcterms:W3CDTF">2017-10-25T10:36:00Z</dcterms:modified>
</cp:coreProperties>
</file>