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sz w:val="18"/>
          <w:szCs w:val="18"/>
          <w:lang w:eastAsia="pl-PL"/>
        </w:rPr>
        <w:t>Ogłoszenie nr 353506 - 2016 z dnia 2016-11-28 r.</w:t>
      </w:r>
    </w:p>
    <w:p w:rsidR="00C67427" w:rsidRPr="00C67427" w:rsidRDefault="00C67427" w:rsidP="00C6742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Niechlów: Zamknięcie i rekultywacja składowiska odpadów innych niż niebezpieczne i obojętne we Wronowie.</w:t>
      </w:r>
      <w:r w:rsidRPr="00C6742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UDZIELENIU ZAMÓWIENIA -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C67427">
        <w:rPr>
          <w:rFonts w:ascii="Tahoma" w:eastAsia="Times New Roman" w:hAnsi="Tahoma" w:cs="Tahoma"/>
          <w:sz w:val="18"/>
          <w:szCs w:val="18"/>
          <w:lang w:eastAsia="pl-PL"/>
        </w:rPr>
        <w:t> obowiązkowe.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C67427">
        <w:rPr>
          <w:rFonts w:ascii="Tahoma" w:eastAsia="Times New Roman" w:hAnsi="Tahoma" w:cs="Tahoma"/>
          <w:sz w:val="18"/>
          <w:szCs w:val="18"/>
          <w:lang w:eastAsia="pl-PL"/>
        </w:rPr>
        <w:t> zamówienia publicznego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dotyczy projektu lub programu współfinansowanego ze środków Unii Europejskiej 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C67427" w:rsidRPr="00C67427" w:rsidRDefault="00C67427" w:rsidP="00C67427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 projektu lub programu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C67427">
        <w:rPr>
          <w:rFonts w:ascii="Tahoma" w:eastAsia="Times New Roman" w:hAnsi="Tahoma" w:cs="Tahoma"/>
          <w:sz w:val="18"/>
          <w:szCs w:val="18"/>
          <w:lang w:eastAsia="pl-PL"/>
        </w:rPr>
        <w:t> tak </w:t>
      </w:r>
      <w:r w:rsidRPr="00C67427">
        <w:rPr>
          <w:rFonts w:ascii="Tahoma" w:eastAsia="Times New Roman" w:hAnsi="Tahoma" w:cs="Tahoma"/>
          <w:sz w:val="18"/>
          <w:szCs w:val="18"/>
          <w:lang w:eastAsia="pl-PL"/>
        </w:rPr>
        <w:br/>
        <w:t>Numer ogłoszenia: 323314 - 2016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przez centralnego zamawiającego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przez podmiot, któremu zamawiający powierzył/powierzyli przeprowadzenie postępowania 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wspólnie przez zamawiających 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wspólnie z zamawiającymi z innych państw członkowskich Unii Europejskiej 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C6742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dodatkowe: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1) NAZWA I ADRES: </w:t>
      </w:r>
      <w:r w:rsidRPr="00C67427">
        <w:rPr>
          <w:rFonts w:ascii="Tahoma" w:eastAsia="Times New Roman" w:hAnsi="Tahoma" w:cs="Tahoma"/>
          <w:sz w:val="18"/>
          <w:szCs w:val="18"/>
          <w:lang w:eastAsia="pl-PL"/>
        </w:rPr>
        <w:t>Gmina Niechlów, krajowy numer identyfikacyjny 41105063000000, ul. ul. Głogowska  31, 56215   Niechlów, państwo Polska, woj. dolnośląskie, tel. 655 435 688, faks 0-65 5435814, e-mail niechlow@zgwrp.org.pl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2) RODZAJ ZAMAWIAJĄCEGO: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I.3) WSPÓLNE UDZIELANIE ZAMÓWIENIA </w:t>
      </w:r>
      <w:r w:rsidRPr="00C67427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sz w:val="18"/>
          <w:szCs w:val="18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Nazwa nadana zamówieniu przez zamawiającego: 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sz w:val="18"/>
          <w:szCs w:val="18"/>
          <w:lang w:eastAsia="pl-PL"/>
        </w:rPr>
        <w:t>Zamknięcie i rekultywacja składowiska odpadów innych niż niebezpieczne i obojętne we Wronowie.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 </w:t>
      </w:r>
      <w:r w:rsidRPr="00C67427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sz w:val="18"/>
          <w:szCs w:val="18"/>
          <w:lang w:eastAsia="pl-PL"/>
        </w:rPr>
        <w:t>Roboty budowlane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II.3) Krótki opis przedmiotu zamówienia </w:t>
      </w:r>
      <w:r w:rsidRPr="00C67427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 wykonanie robót budowlanych w zakresie rekultywacji technicznej składowiska odpadów innych niż niebezpieczne i obojętne zlokalizowanego w m. Wronów, gm. Niechlów, zgodnie Decyzją Starosty Górowskiego nr BD.6237.3.2012 z dnia 16.11.2012r., Dokumentacją określającą techniczny sposób zamknięcia i rekultywacji składowiska odpadów w m. Wronów oraz Decyzją Starosty Górowskiego nr BD.6233.0.2.2016 z dnia 22.03.2016r. zezwalającą na przetwarzanie odpadów, wraz ze świadczeniem przez okres trzech lat od wykonania rekultywacji technicznej składowiska usługi doradztwa technicznego w zakresie prowadzonego przez Zamawiającego monitoringu zamkniętego składowiska odpadów, zgodnie z Rozporządzeniem Ministra Środowiska z dnia 30 kwietnia 2013r. w sprawie składowisk odpadów (Dz.U. z dnia 2 maja 2013r.): Zakres rekultywacji technicznej składowiska odpadów obejmuje: 1. ukształtowanie bryły składowiska odpadów poprzez odpowiednie przemieszczenie mas ziemno-odpadowych, 2. wykonanie warstwy wyrównawczej o grubości 0,25 m (1375,0 m3), 3 . wykonanie warstwy odgazowującej o grubości 0,20 m (1100,0 m3), 4. wyniesienie (przedłużenie kominów odgazowujących) 80 cm powyżej rzędnej składowiska po wykonaniu </w:t>
      </w:r>
      <w:r w:rsidRPr="00C67427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warstwy wyrównawczej, 5. wykonanie </w:t>
      </w:r>
      <w:proofErr w:type="spellStart"/>
      <w:r w:rsidRPr="00C67427">
        <w:rPr>
          <w:rFonts w:ascii="Tahoma" w:eastAsia="Times New Roman" w:hAnsi="Tahoma" w:cs="Tahoma"/>
          <w:sz w:val="18"/>
          <w:szCs w:val="18"/>
          <w:lang w:eastAsia="pl-PL"/>
        </w:rPr>
        <w:t>biofiltrów</w:t>
      </w:r>
      <w:proofErr w:type="spellEnd"/>
      <w:r w:rsidRPr="00C67427">
        <w:rPr>
          <w:rFonts w:ascii="Tahoma" w:eastAsia="Times New Roman" w:hAnsi="Tahoma" w:cs="Tahoma"/>
          <w:sz w:val="18"/>
          <w:szCs w:val="18"/>
          <w:lang w:eastAsia="pl-PL"/>
        </w:rPr>
        <w:t xml:space="preserve"> na kominach odgazowujących (warstwa filtrująca: keramzyt, mieszanka kompostu, torfu, włókien drzewnych), 6. wykonanie warstwy uszczelniającej nad rekultywowaną powierzchnią (mata bentonitowa 3kg/m2 x 6240,0 m2) 7. wykonanie warstwy drenażu wód opadowych o grubości 0,25 m (1375,0 m3), 8. wykonanie rowu retencyjno-odparowującego (213,75 m3) z zabudową dna i skarp płytami betonowymi. W ramach przedmiotu zamówienia Wykonawca wykona dokumentację powykonawczą. Wykonanie przedmiotu zamówienia musi być zgodne z: - decyzją Starosty Górowskiego znak: BD.6237.3.2012 z dnia 16.11.2012r. wyrażającą zgodę na zamknięcie składowiska; - decyzją Starosty Górowskiego znak: BD.6233.0.2.2016 z dnia 22.03.2016r. zezwalającą na prowadzenie przetwarzania odpadów; - Dokumentacją określającą techniczny sposób zamknięcia i rekultywacji składowiska odpadów w m. Wronów. Inwestycja zlokalizowana jest na działce o numerze ewidencyjnym 270, obręb Wronów, Gmina Niechlów. Powierzchnia rekultywacji wynosi 0,6 ha.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C6742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podzielone jest na części: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sz w:val="18"/>
          <w:szCs w:val="18"/>
          <w:lang w:eastAsia="pl-PL"/>
        </w:rPr>
        <w:t>II.5) Główny Kod CPV: 45111200-0</w:t>
      </w:r>
      <w:r w:rsidRPr="00C67427">
        <w:rPr>
          <w:rFonts w:ascii="Tahoma" w:eastAsia="Times New Roman" w:hAnsi="Tahoma" w:cs="Tahoma"/>
          <w:sz w:val="18"/>
          <w:szCs w:val="18"/>
          <w:lang w:eastAsia="pl-PL"/>
        </w:rPr>
        <w:br/>
        <w:t>Dodatkowe kody CPV: 45111291-4, 45112100-6, 45112310-1, 45112320-4, 45112330-7, 45112340-0, 45112700-2, 77310000-6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III: PROCEDURA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III.1) TRYB UDZIELENIA ZAMÓWIENIA 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III.2) Ogłoszenie dotyczy zakończenia dynamicznego systemu zakupów 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III.3) Informacje dodatkowe: 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C67427" w:rsidRPr="00C67427" w:rsidTr="00C674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427" w:rsidRPr="00C67427" w:rsidRDefault="00C67427" w:rsidP="00C6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67427" w:rsidRPr="00C67427" w:rsidRDefault="00C67427" w:rsidP="00C6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7427" w:rsidRPr="00C67427" w:rsidTr="00C674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427" w:rsidRPr="00C67427" w:rsidRDefault="00C67427" w:rsidP="00C6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C67427" w:rsidRPr="00C67427" w:rsidRDefault="00C67427" w:rsidP="00C6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7427" w:rsidRPr="00C67427" w:rsidTr="00C674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427" w:rsidRPr="00C67427" w:rsidRDefault="00C67427" w:rsidP="00C6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28/11/2016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C67427" w:rsidRPr="00C67427" w:rsidRDefault="00C67427" w:rsidP="00C6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478209.71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6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C67427" w:rsidRPr="00C67427" w:rsidRDefault="00C67427" w:rsidP="00C6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C67427" w:rsidRPr="00C67427" w:rsidRDefault="00C67427" w:rsidP="00C6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67427" w:rsidRPr="00C67427" w:rsidRDefault="00C67427" w:rsidP="00C6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C67427" w:rsidRPr="00C67427" w:rsidRDefault="00C67427" w:rsidP="00C6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Usługi Budowlano Ziemne Melioracyjne i Transportowe S.C. </w:t>
            </w:r>
            <w:proofErr w:type="spellStart"/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W.Woziński</w:t>
            </w:r>
            <w:proofErr w:type="spellEnd"/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M.Szeląg</w:t>
            </w:r>
            <w:proofErr w:type="spellEnd"/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 ,  Naratów 68,  56-215,  Niechlów ,  kraj/woj. 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C67427" w:rsidRPr="00C67427" w:rsidRDefault="00C67427" w:rsidP="00C6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67427" w:rsidRPr="00C67427" w:rsidRDefault="00C67427" w:rsidP="00C6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220363.60 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Oferta z najniższą ceną/kosztem 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220363.60 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C6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399627.00 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7427" w:rsidRPr="00C67427" w:rsidRDefault="00C67427" w:rsidP="00C6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427" w:rsidRPr="00C67427" w:rsidRDefault="00C67427" w:rsidP="00C6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C6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 </w:t>
            </w:r>
          </w:p>
        </w:tc>
      </w:tr>
    </w:tbl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67427" w:rsidRPr="00C67427" w:rsidRDefault="00C67427" w:rsidP="00C67427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C67427" w:rsidRPr="00C67427" w:rsidRDefault="00C67427" w:rsidP="00C674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7427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IV.9.1) Podstawa prawna</w:t>
      </w:r>
      <w:r w:rsidRPr="00C67427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C67427">
        <w:rPr>
          <w:rFonts w:ascii="Tahoma" w:eastAsia="Times New Roman" w:hAnsi="Tahoma" w:cs="Tahoma"/>
          <w:sz w:val="18"/>
          <w:szCs w:val="18"/>
          <w:u w:val="single"/>
          <w:lang w:eastAsia="pl-PL"/>
        </w:rPr>
        <w:t>Pzp</w:t>
      </w:r>
      <w:proofErr w:type="spellEnd"/>
      <w:r w:rsidRPr="00C67427">
        <w:rPr>
          <w:rFonts w:ascii="Tahoma" w:eastAsia="Times New Roman" w:hAnsi="Tahoma" w:cs="Tahoma"/>
          <w:sz w:val="18"/>
          <w:szCs w:val="18"/>
          <w:u w:val="single"/>
          <w:lang w:eastAsia="pl-PL"/>
        </w:rPr>
        <w:t>. </w:t>
      </w:r>
      <w:r w:rsidRPr="00C67427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</w:r>
      <w:r w:rsidRPr="00C67427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</w:r>
      <w:r w:rsidRPr="00C67427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IV.9.2) Uzasadnienia wyboru trybu </w:t>
      </w:r>
      <w:r w:rsidRPr="00C67427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</w:p>
    <w:p w:rsidR="00C67427" w:rsidRPr="00C67427" w:rsidRDefault="00C67427" w:rsidP="00C67427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A7559" w:rsidRPr="00C67427" w:rsidRDefault="00C67427" w:rsidP="00C67427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                              Wójt Gminy Niechlów </w:t>
      </w:r>
    </w:p>
    <w:p w:rsidR="00C67427" w:rsidRPr="00C67427" w:rsidRDefault="00C67427" w:rsidP="00C67427">
      <w:r w:rsidRPr="00C6742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     Beata Poan</w:t>
      </w:r>
      <w:bookmarkStart w:id="0" w:name="_GoBack"/>
      <w:bookmarkEnd w:id="0"/>
    </w:p>
    <w:sectPr w:rsidR="00C67427" w:rsidRPr="00C6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7"/>
    <w:rsid w:val="00C67427"/>
    <w:rsid w:val="00FA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8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5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1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9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9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4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7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2016-11-28T16:32:00Z</dcterms:created>
  <dcterms:modified xsi:type="dcterms:W3CDTF">2016-11-28T16:34:00Z</dcterms:modified>
</cp:coreProperties>
</file>