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23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108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 – powiat mielecki;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 – powiat brzozowski;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 – powiat jarosławski;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 – powiat Strzyżowski;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 – powiat dębicki;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 – powiat dębicki;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 – powiat jasielski;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 – powiat przemyski;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 – powiat krośnieński;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 – powiat brzozowski;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 – powiat kolbuszowski;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 – powiat sanocki;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 – powiat krośnieński;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 – powiat przemyski;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 – powiat rzeszowski;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 – powiat leżajski;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 – powiat leski;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 – powiat łańcucki;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Markowa – powiat łańcucki;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 – powiat mielecki;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24) Gmina Niebylec – powiat Strzyżowski;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 – powiat niżański;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 – powiat brzozowski;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 – powiat jasielski;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 – powiat leski;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 – powiat jarosławski;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 – powiat łańcucki;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 – powiat sanocki;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 – powiat sanocki;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 – powiat sanocki;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 – powiat przeworski;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 – powiat przemyski;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 – powiat dębicki.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85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Majdan Królewski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WILK Jerzy </w:t>
      </w:r>
      <w:r>
        <w:rPr>
          <w:bCs/>
          <w:sz w:val="26"/>
        </w:rPr>
        <w:t>zgłoszony przez KWW NASZA GMINA MAJDAN KRÓLEWSKI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8030.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3229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3222 wyborców, co stanowi </w:t>
      </w:r>
      <w:r w:rsidR="00943AC2">
        <w:rPr>
          <w:b/>
          <w:bCs/>
          <w:sz w:val="26"/>
        </w:rPr>
        <w:t>40,12%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2457 głosów ważnych.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bookmarkStart w:id="0" w:name="_GoBack"/>
      <w:bookmarkEnd w:id="0"/>
    </w:p>
    <w:sectPr w:rsidR="00CD0B8E">
      <w:pgSz w:w="11906" w:h="16838"/>
      <w:pgMar w:top="1440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E7" w:rsidRDefault="00F15EE7">
      <w:r>
        <w:separator/>
      </w:r>
    </w:p>
  </w:endnote>
  <w:endnote w:type="continuationSeparator" w:id="0">
    <w:p w:rsidR="00F15EE7" w:rsidRDefault="00F1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E7" w:rsidRDefault="00F15EE7">
      <w:r>
        <w:separator/>
      </w:r>
    </w:p>
  </w:footnote>
  <w:footnote w:type="continuationSeparator" w:id="0">
    <w:p w:rsidR="00F15EE7" w:rsidRDefault="00F15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9F"/>
    <w:rsid w:val="000206D6"/>
    <w:rsid w:val="000724E9"/>
    <w:rsid w:val="000E2CA2"/>
    <w:rsid w:val="00152A4A"/>
    <w:rsid w:val="00292495"/>
    <w:rsid w:val="002C044D"/>
    <w:rsid w:val="00461CF1"/>
    <w:rsid w:val="00487E8F"/>
    <w:rsid w:val="0050255B"/>
    <w:rsid w:val="0051129C"/>
    <w:rsid w:val="00522003"/>
    <w:rsid w:val="005B3D28"/>
    <w:rsid w:val="005C3D34"/>
    <w:rsid w:val="00612F19"/>
    <w:rsid w:val="006A556C"/>
    <w:rsid w:val="006D509F"/>
    <w:rsid w:val="007836A8"/>
    <w:rsid w:val="00826073"/>
    <w:rsid w:val="00836D5F"/>
    <w:rsid w:val="00943AC2"/>
    <w:rsid w:val="00950C87"/>
    <w:rsid w:val="00961DD0"/>
    <w:rsid w:val="00A426D1"/>
    <w:rsid w:val="00B6589E"/>
    <w:rsid w:val="00BE4999"/>
    <w:rsid w:val="00C0792C"/>
    <w:rsid w:val="00C3104D"/>
    <w:rsid w:val="00C674BF"/>
    <w:rsid w:val="00CD0B8E"/>
    <w:rsid w:val="00CE2990"/>
    <w:rsid w:val="00EC469D"/>
    <w:rsid w:val="00F15EE7"/>
    <w:rsid w:val="00FC0849"/>
    <w:rsid w:val="00FD08FF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marluk</dc:creator>
  <cp:lastModifiedBy>Agnieszka Gromek</cp:lastModifiedBy>
  <cp:revision>4</cp:revision>
  <cp:lastPrinted>2014-10-14T11:54:00Z</cp:lastPrinted>
  <dcterms:created xsi:type="dcterms:W3CDTF">2018-10-24T08:21:00Z</dcterms:created>
  <dcterms:modified xsi:type="dcterms:W3CDTF">2018-10-24T09:02:00Z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