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8B" w:rsidRPr="00DB06B5" w:rsidRDefault="0052518B" w:rsidP="003E47B6">
      <w:pPr>
        <w:pStyle w:val="Default"/>
        <w:tabs>
          <w:tab w:val="left" w:pos="284"/>
        </w:tabs>
      </w:pPr>
    </w:p>
    <w:p w:rsidR="0052518B" w:rsidRPr="00DB06B5" w:rsidRDefault="0052518B" w:rsidP="0052518B">
      <w:pPr>
        <w:pStyle w:val="Default"/>
        <w:rPr>
          <w:sz w:val="23"/>
          <w:szCs w:val="23"/>
        </w:rPr>
      </w:pPr>
      <w:r w:rsidRPr="00DB06B5">
        <w:t xml:space="preserve"> </w:t>
      </w:r>
    </w:p>
    <w:p w:rsidR="0052518B" w:rsidRPr="000517A2" w:rsidRDefault="000517A2" w:rsidP="008117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t>Z</w:t>
      </w:r>
      <w:r w:rsidR="0052518B" w:rsidRPr="000517A2">
        <w:rPr>
          <w:rFonts w:ascii="Times New Roman" w:hAnsi="Times New Roman" w:cs="Times New Roman"/>
          <w:b/>
          <w:sz w:val="24"/>
          <w:szCs w:val="24"/>
        </w:rPr>
        <w:t>ałącznik nr 1 do SIWZ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:rsidR="003C1C85" w:rsidRPr="000517A2" w:rsidRDefault="003C1C85" w:rsidP="0005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85" w:rsidRPr="000517A2" w:rsidRDefault="000517A2" w:rsidP="00051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06BEE" w:rsidRPr="000517A2">
        <w:rPr>
          <w:rFonts w:ascii="Times New Roman" w:hAnsi="Times New Roman" w:cs="Times New Roman"/>
          <w:b/>
          <w:sz w:val="24"/>
          <w:szCs w:val="24"/>
        </w:rPr>
        <w:t>Gmina Lipka</w:t>
      </w:r>
    </w:p>
    <w:p w:rsidR="003C1C85" w:rsidRPr="000517A2" w:rsidRDefault="003C1C85" w:rsidP="0005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06BEE" w:rsidRPr="000517A2">
        <w:rPr>
          <w:rFonts w:ascii="Times New Roman" w:hAnsi="Times New Roman" w:cs="Times New Roman"/>
          <w:b/>
          <w:sz w:val="24"/>
          <w:szCs w:val="24"/>
        </w:rPr>
        <w:t>Kościuszki 28</w:t>
      </w:r>
    </w:p>
    <w:p w:rsidR="003C1C85" w:rsidRPr="000517A2" w:rsidRDefault="003C1C85" w:rsidP="0005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t>77-420 Lipka</w:t>
      </w:r>
    </w:p>
    <w:p w:rsidR="003C1C85" w:rsidRPr="006E55ED" w:rsidRDefault="003C1C85" w:rsidP="003C1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85" w:rsidRPr="006E55ED" w:rsidRDefault="003C1C85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A8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2518B" w:rsidRPr="006E55ED" w:rsidRDefault="0052518B" w:rsidP="0005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Odpowiadając na ogłoszenie o przetargu nieograniczonym na</w:t>
      </w:r>
      <w:r w:rsidR="00DB06B5" w:rsidRPr="006E55ED">
        <w:rPr>
          <w:rFonts w:ascii="Times New Roman" w:hAnsi="Times New Roman" w:cs="Times New Roman"/>
          <w:sz w:val="24"/>
          <w:szCs w:val="24"/>
        </w:rPr>
        <w:t xml:space="preserve"> zadanie </w:t>
      </w:r>
      <w:proofErr w:type="spellStart"/>
      <w:r w:rsidR="00DB06B5" w:rsidRPr="006E55E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B06B5" w:rsidRPr="006E55ED">
        <w:rPr>
          <w:rFonts w:ascii="Times New Roman" w:hAnsi="Times New Roman" w:cs="Times New Roman"/>
          <w:sz w:val="24"/>
          <w:szCs w:val="24"/>
        </w:rPr>
        <w:t xml:space="preserve">: „Dowóz uczniów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>na lata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FB0F0A">
        <w:rPr>
          <w:rFonts w:ascii="Times New Roman" w:hAnsi="Times New Roman" w:cs="Times New Roman"/>
          <w:sz w:val="24"/>
          <w:szCs w:val="24"/>
        </w:rPr>
        <w:t>e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sz w:val="24"/>
          <w:szCs w:val="24"/>
        </w:rPr>
        <w:t>9-2021</w:t>
      </w:r>
      <w:r w:rsidR="00C55A71" w:rsidRPr="006E55ED">
        <w:rPr>
          <w:rFonts w:ascii="Times New Roman" w:hAnsi="Times New Roman" w:cs="Times New Roman"/>
          <w:sz w:val="24"/>
          <w:szCs w:val="24"/>
        </w:rPr>
        <w:t>”</w:t>
      </w:r>
      <w:r w:rsidR="00A55D75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oferujemy wykonanie przedmiotu zamówienia zgodnie z wymogami zawartymi w Specyfikacji Istotnych warunków zamówienia za: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Cenę netto ……………….. x 10 miesięcy = ……………………. zł netto</w:t>
      </w:r>
      <w:r w:rsidR="00305738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stawka podatku VAT …………% w kwocie ……………….... zł</w:t>
      </w:r>
      <w:r w:rsidR="00305738">
        <w:rPr>
          <w:rFonts w:ascii="Times New Roman" w:hAnsi="Times New Roman" w:cs="Times New Roman"/>
          <w:sz w:val="24"/>
          <w:szCs w:val="24"/>
        </w:rPr>
        <w:t>, wartość brutto …………………. Zł.</w:t>
      </w:r>
    </w:p>
    <w:p w:rsidR="0052518B" w:rsidRPr="006E55ED" w:rsidRDefault="0052518B" w:rsidP="0052518B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2. Cena brutto za cały okres realizacji usługi ……………………………………..…… zł</w:t>
      </w:r>
    </w:p>
    <w:p w:rsidR="0052518B" w:rsidRPr="006E55ED" w:rsidRDefault="0052518B" w:rsidP="0052518B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……………………………………………………………………………………zł</w:t>
      </w:r>
    </w:p>
    <w:p w:rsidR="0052518B" w:rsidRPr="006E55ED" w:rsidRDefault="00067878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</w:t>
      </w:r>
      <w:r w:rsidR="0052518B" w:rsidRPr="006E55ED">
        <w:rPr>
          <w:rFonts w:ascii="Times New Roman" w:hAnsi="Times New Roman" w:cs="Times New Roman"/>
          <w:sz w:val="24"/>
          <w:szCs w:val="24"/>
        </w:rPr>
        <w:t>. Oferujemy ceny biletów miesięcznych szkolnych według miejscowości:</w:t>
      </w:r>
    </w:p>
    <w:tbl>
      <w:tblPr>
        <w:tblStyle w:val="Tabela-Siatka"/>
        <w:tblW w:w="10338" w:type="dxa"/>
        <w:tblLayout w:type="fixed"/>
        <w:tblLook w:val="04A0" w:firstRow="1" w:lastRow="0" w:firstColumn="1" w:lastColumn="0" w:noHBand="0" w:noVBand="1"/>
      </w:tblPr>
      <w:tblGrid>
        <w:gridCol w:w="434"/>
        <w:gridCol w:w="1375"/>
        <w:gridCol w:w="590"/>
        <w:gridCol w:w="828"/>
        <w:gridCol w:w="567"/>
        <w:gridCol w:w="567"/>
        <w:gridCol w:w="850"/>
        <w:gridCol w:w="1134"/>
        <w:gridCol w:w="1134"/>
        <w:gridCol w:w="993"/>
        <w:gridCol w:w="850"/>
        <w:gridCol w:w="992"/>
        <w:gridCol w:w="24"/>
      </w:tblGrid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Trasa proponowana przez  Dyrekcję</w:t>
            </w:r>
          </w:p>
        </w:tc>
        <w:tc>
          <w:tcPr>
            <w:tcW w:w="1985" w:type="dxa"/>
            <w:gridSpan w:val="3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Liczba uczniów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Ilość km około</w:t>
            </w:r>
          </w:p>
        </w:tc>
        <w:tc>
          <w:tcPr>
            <w:tcW w:w="1984" w:type="dxa"/>
            <w:gridSpan w:val="2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Ilość kursów</w:t>
            </w:r>
          </w:p>
        </w:tc>
        <w:tc>
          <w:tcPr>
            <w:tcW w:w="1134" w:type="dxa"/>
            <w:shd w:val="clear" w:color="auto" w:fill="auto"/>
          </w:tcPr>
          <w:p w:rsidR="005E2938" w:rsidRPr="000517A2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:rsidR="005E2938" w:rsidRPr="004D3749" w:rsidRDefault="005E2938" w:rsidP="000B12C5">
            <w:pPr>
              <w:spacing w:after="160" w:line="259" w:lineRule="auto"/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(netto) zł</w:t>
            </w:r>
          </w:p>
        </w:tc>
        <w:tc>
          <w:tcPr>
            <w:tcW w:w="993" w:type="dxa"/>
            <w:shd w:val="clear" w:color="auto" w:fill="auto"/>
          </w:tcPr>
          <w:p w:rsidR="005E2938" w:rsidRPr="000517A2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:rsidR="005E2938" w:rsidRPr="004D3749" w:rsidRDefault="005E2938" w:rsidP="000B12C5">
            <w:pPr>
              <w:spacing w:after="160" w:line="259" w:lineRule="auto"/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(brutto) zł</w:t>
            </w:r>
          </w:p>
        </w:tc>
        <w:tc>
          <w:tcPr>
            <w:tcW w:w="850" w:type="dxa"/>
            <w:shd w:val="clear" w:color="auto" w:fill="auto"/>
          </w:tcPr>
          <w:p w:rsidR="005E2938" w:rsidRPr="000517A2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5E2938" w:rsidRPr="000517A2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5E2938" w:rsidRPr="004D3749" w:rsidRDefault="005E2938" w:rsidP="000B12C5">
            <w:pPr>
              <w:spacing w:after="160" w:line="259" w:lineRule="auto"/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(netto) zł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0517A2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Razem wartość</w:t>
            </w:r>
          </w:p>
          <w:p w:rsidR="005E2938" w:rsidRPr="004D3749" w:rsidRDefault="005E2938" w:rsidP="000B12C5">
            <w:pPr>
              <w:spacing w:after="160" w:line="259" w:lineRule="auto"/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(brutto) zł</w:t>
            </w: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ind w:right="12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Ucz.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S.P Lipka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Przedszkole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Gminne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Ranne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od godz.7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Po zajęciach</w:t>
            </w: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godz.12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05CE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 xml:space="preserve"> -14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30, 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805CE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:20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Białobłocie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Batorówko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Bługowo ,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ul. Rudziska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Potulice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Nowe Potulice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8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 Os.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Winiarnia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Lipka-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Osowo-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Mały Buczek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12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Lipka-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Debrzno Wieś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Smolnica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11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Nowy Buczek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Wielki Buczek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Stołuńsko</w:t>
            </w:r>
            <w:proofErr w:type="spellEnd"/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19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rPr>
          <w:gridAfter w:val="1"/>
          <w:wAfter w:w="24" w:type="dxa"/>
        </w:trPr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Czyżkowo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 xml:space="preserve">(Konradowo) 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Czyżkowo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Mały Buczek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13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2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rPr>
          <w:gridAfter w:val="1"/>
          <w:wAfter w:w="24" w:type="dxa"/>
        </w:trPr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Batorowo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Batorówko,</w:t>
            </w:r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Wydmidzban</w:t>
            </w:r>
            <w:proofErr w:type="spellEnd"/>
          </w:p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Lipka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10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1 kurs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 kursy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2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  <w:tr w:rsidR="005E2938" w:rsidRPr="004D3749" w:rsidTr="000B12C5">
        <w:trPr>
          <w:gridAfter w:val="1"/>
          <w:wAfter w:w="24" w:type="dxa"/>
        </w:trPr>
        <w:tc>
          <w:tcPr>
            <w:tcW w:w="4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75" w:type="dxa"/>
          </w:tcPr>
          <w:p w:rsidR="005E2938" w:rsidRPr="00805CEC" w:rsidRDefault="005E2938" w:rsidP="000B12C5">
            <w:pPr>
              <w:ind w:left="-1736" w:firstLine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28" w:type="dxa"/>
          </w:tcPr>
          <w:p w:rsidR="005E2938" w:rsidRPr="00805CEC" w:rsidRDefault="005E2938" w:rsidP="000B1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567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92 km</w:t>
            </w:r>
          </w:p>
        </w:tc>
        <w:tc>
          <w:tcPr>
            <w:tcW w:w="850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E2938" w:rsidRPr="00805CEC" w:rsidRDefault="005E2938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E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  <w:tc>
          <w:tcPr>
            <w:tcW w:w="992" w:type="dxa"/>
            <w:shd w:val="clear" w:color="auto" w:fill="auto"/>
          </w:tcPr>
          <w:p w:rsidR="005E2938" w:rsidRPr="004D3749" w:rsidRDefault="005E2938" w:rsidP="000B12C5">
            <w:pPr>
              <w:spacing w:after="160" w:line="259" w:lineRule="auto"/>
            </w:pPr>
          </w:p>
        </w:tc>
      </w:tr>
    </w:tbl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1</w:t>
      </w:r>
      <w:r w:rsidRPr="004D3749">
        <w:rPr>
          <w:rFonts w:ascii="Times New Roman" w:hAnsi="Times New Roman" w:cs="Times New Roman"/>
          <w:sz w:val="24"/>
          <w:szCs w:val="24"/>
        </w:rPr>
        <w:t>.Przywozy uczniów mają rozpoczynać się w danej miejscowości nie wcześniej niż                         o godz.7:00.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2</w:t>
      </w:r>
      <w:r w:rsidRPr="004D3749">
        <w:rPr>
          <w:rFonts w:ascii="Times New Roman" w:hAnsi="Times New Roman" w:cs="Times New Roman"/>
          <w:sz w:val="24"/>
          <w:szCs w:val="24"/>
        </w:rPr>
        <w:t>.Zajęcia lekcyjne rozpoczynają się o godz. 8:00 - kończą się o godz. 15:20.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3</w:t>
      </w:r>
      <w:r w:rsidRPr="004D3749">
        <w:rPr>
          <w:rFonts w:ascii="Times New Roman" w:hAnsi="Times New Roman" w:cs="Times New Roman"/>
          <w:sz w:val="24"/>
          <w:szCs w:val="24"/>
        </w:rPr>
        <w:t>.Odjazdy uczniów odbywają się we wszystkich kierunkach w :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Poniedziałek po 5,6,7 lekcji </w:t>
      </w:r>
      <w:r w:rsidRPr="004D3749">
        <w:rPr>
          <w:rFonts w:ascii="Times New Roman" w:hAnsi="Times New Roman" w:cs="Times New Roman"/>
          <w:sz w:val="24"/>
          <w:szCs w:val="24"/>
        </w:rPr>
        <w:tab/>
        <w:t>- 12:35,13:35,14:30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Wtorek po 5,6,7 lekcji  -12:35,13:35,14:30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Środa i czwartek po 5,6,8 lekcji -12:35,13:35,15:20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Piątek po 5,6,7 lekcji 12:35,13:35,14:30</w:t>
      </w:r>
    </w:p>
    <w:p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4</w:t>
      </w:r>
      <w:r w:rsidRPr="004D3749">
        <w:rPr>
          <w:rFonts w:ascii="Times New Roman" w:hAnsi="Times New Roman" w:cs="Times New Roman"/>
          <w:sz w:val="24"/>
          <w:szCs w:val="24"/>
        </w:rPr>
        <w:t>.Dzieci dowożone do Przedszkola Gminnego odwożone są kursami we wszystkich kierunkach o godz. 12:35</w:t>
      </w:r>
    </w:p>
    <w:p w:rsidR="005E2938" w:rsidRDefault="005E2938" w:rsidP="00743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10334" w:type="dxa"/>
        <w:tblInd w:w="-3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1276"/>
        <w:gridCol w:w="567"/>
        <w:gridCol w:w="425"/>
        <w:gridCol w:w="993"/>
        <w:gridCol w:w="425"/>
        <w:gridCol w:w="850"/>
        <w:gridCol w:w="426"/>
        <w:gridCol w:w="708"/>
        <w:gridCol w:w="426"/>
        <w:gridCol w:w="708"/>
        <w:gridCol w:w="426"/>
        <w:gridCol w:w="850"/>
        <w:gridCol w:w="709"/>
        <w:gridCol w:w="567"/>
        <w:gridCol w:w="567"/>
      </w:tblGrid>
      <w:tr w:rsidR="004751F1" w:rsidRPr="00096195" w:rsidTr="000B12C5">
        <w:trPr>
          <w:trHeight w:hRule="exact" w:val="397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      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TRASA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751F1" w:rsidRPr="001B50B9" w:rsidRDefault="004751F1" w:rsidP="000B12C5">
            <w:pPr>
              <w:spacing w:after="0" w:line="-79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Kursy</w:t>
            </w:r>
          </w:p>
          <w:p w:rsidR="004751F1" w:rsidRPr="001B50B9" w:rsidRDefault="004751F1" w:rsidP="000B12C5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RANO</w:t>
            </w:r>
          </w:p>
          <w:p w:rsidR="004751F1" w:rsidRPr="001B50B9" w:rsidRDefault="004751F1" w:rsidP="000B12C5">
            <w:pPr>
              <w:spacing w:after="0" w:line="-79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IL.UCZN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IÓW</w:t>
            </w:r>
          </w:p>
          <w:p w:rsidR="004751F1" w:rsidRPr="001B50B9" w:rsidRDefault="004751F1" w:rsidP="000B12C5">
            <w:pPr>
              <w:spacing w:after="0" w:line="-79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Rozwozy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</w:tr>
      <w:tr w:rsidR="004751F1" w:rsidRPr="00096195" w:rsidTr="000B12C5">
        <w:trPr>
          <w:trHeight w:hRule="exact" w:val="1357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 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Poniedziałek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Wtorek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Środa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Czwartek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IL. UCZN</w:t>
            </w: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 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Poniedziałek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Wtorek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Środa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Czwartek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Piątek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IL. UCZN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 III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Wtorek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Czwartek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IL. UCZN</w:t>
            </w: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Kurs IV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Poniedzia</w:t>
            </w:r>
            <w:proofErr w:type="spellEnd"/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łek</w:t>
            </w:r>
            <w:proofErr w:type="spellEnd"/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Środa 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IL. UCZN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517A2" w:rsidRDefault="004751F1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:rsidR="004751F1" w:rsidRPr="00096195" w:rsidRDefault="004751F1" w:rsidP="000B12C5"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(netto) zł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517A2" w:rsidRDefault="004751F1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Cena biletu miesięcznego</w:t>
            </w:r>
          </w:p>
          <w:p w:rsidR="004751F1" w:rsidRPr="00096195" w:rsidRDefault="004751F1" w:rsidP="000B12C5"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(brutto) zł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517A2" w:rsidRDefault="004751F1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4751F1" w:rsidRPr="000517A2" w:rsidRDefault="004751F1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4751F1" w:rsidRPr="00096195" w:rsidRDefault="004751F1" w:rsidP="000B12C5"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(netto) zł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517A2" w:rsidRDefault="004751F1" w:rsidP="000B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Razem wartość</w:t>
            </w:r>
          </w:p>
          <w:p w:rsidR="004751F1" w:rsidRPr="00096195" w:rsidRDefault="004751F1" w:rsidP="000B12C5">
            <w:r w:rsidRPr="000517A2">
              <w:rPr>
                <w:rFonts w:ascii="Times New Roman" w:hAnsi="Times New Roman" w:cs="Times New Roman"/>
                <w:sz w:val="16"/>
                <w:szCs w:val="16"/>
              </w:rPr>
              <w:t>(brutto) zł</w:t>
            </w:r>
          </w:p>
        </w:tc>
      </w:tr>
      <w:tr w:rsidR="004751F1" w:rsidRPr="00096195" w:rsidTr="000B12C5">
        <w:trPr>
          <w:trHeight w:hRule="exact" w:val="1425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LASKOWO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SCHOLASTYKOWO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ŁĄKIE – SZKOŁA - 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  <w:t>start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  <w:p w:rsidR="004751F1" w:rsidRPr="001B50B9" w:rsidRDefault="004751F1" w:rsidP="000B12C5">
            <w:pPr>
              <w:spacing w:after="0" w:line="-1488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:rsidR="004751F1" w:rsidRPr="001B50B9" w:rsidRDefault="004751F1" w:rsidP="000B12C5">
            <w:pPr>
              <w:spacing w:after="0" w:line="-14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(2)12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</w:rPr>
              <w:t>(1)12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  <w:vertAlign w:val="superscript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(3)13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(2)13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</w:rPr>
              <w:t>(1)13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(7)15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(5)15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21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</w:rPr>
              <w:t>(1)14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  <w:vertAlign w:val="superscript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(6)16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(5)16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</w:rPr>
              <w:t>(1)15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u w:val="single"/>
                <w:vertAlign w:val="superscript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</w:tr>
      <w:tr w:rsidR="004751F1" w:rsidRPr="00096195" w:rsidTr="000B12C5">
        <w:trPr>
          <w:trHeight w:hRule="exact" w:val="102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ŁĄKIE 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KIEŁPIN 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ŁĄKIE SZKOŁA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09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(3)13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(5)14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(2)14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(2)15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</w:tr>
      <w:tr w:rsidR="004751F1" w:rsidRPr="00096195" w:rsidTr="000B12C5">
        <w:trPr>
          <w:trHeight w:hRule="exact" w:val="1321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NOWA WIŚNIEWKA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TRUDNA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ŁĄKIE - SZKOŁA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751F1" w:rsidRPr="001B50B9" w:rsidRDefault="004751F1" w:rsidP="000B12C5">
            <w:pPr>
              <w:spacing w:after="0" w:line="-211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43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751F1" w:rsidRPr="001B50B9" w:rsidRDefault="004751F1" w:rsidP="000B12C5">
            <w:pPr>
              <w:spacing w:after="0" w:line="-211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:rsidR="004751F1" w:rsidRPr="001B50B9" w:rsidRDefault="004751F1" w:rsidP="000B12C5">
            <w:pPr>
              <w:spacing w:after="0" w:line="-211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(4)13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26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(5)13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(6)14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22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(7)14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29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(8)14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(3) 14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(4) 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(5)  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(3)15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(4)15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</w:tr>
      <w:tr w:rsidR="004751F1" w:rsidRPr="00096195" w:rsidTr="000B12C5">
        <w:trPr>
          <w:trHeight w:hRule="exact" w:val="1045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ŁĄKIE SHR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SCHOLASTYKOWO 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ŁĄKIE - SZKOŁA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4751F1" w:rsidRPr="001B50B9" w:rsidRDefault="004751F1" w:rsidP="000B12C5">
            <w:pPr>
              <w:spacing w:before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-154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49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  <w:p w:rsidR="004751F1" w:rsidRPr="001B50B9" w:rsidRDefault="004751F1" w:rsidP="000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  <w:p w:rsidR="004751F1" w:rsidRPr="001B50B9" w:rsidRDefault="004751F1" w:rsidP="000B12C5">
            <w:pPr>
              <w:spacing w:after="0" w:line="-154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-15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(4)13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59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(6)15</w:t>
            </w: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23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0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51F1" w:rsidRPr="001B50B9" w:rsidRDefault="004751F1" w:rsidP="000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F1" w:rsidRPr="00096195" w:rsidRDefault="004751F1" w:rsidP="000B12C5"/>
        </w:tc>
      </w:tr>
    </w:tbl>
    <w:p w:rsidR="005E2938" w:rsidRDefault="005E2938" w:rsidP="00743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Oświadczamy, że: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1) zapoznaliśmy się z warunkami podanymi przez Zamawiającego w SIWZ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i nie wnosimy do nich żadnych zastrzeżeń,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akceptujemy istotne postanowienia umowy zawarte we wzorze umowy,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3) akceptujemy warunki płatności określone we wzorze umowy,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4) zapoznaliśmy się z trasami dowozu uczniów i nie wnosimy do nich żadnych zastrzeżeń,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5) uzyskaliśmy wszelkie niezbędne informacje do przygotowania oferty i wykonania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zamówienia.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6) uważamy się za związanych niniejszą ofertą przez 30 dni od dnia upływu terminu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składania ofert,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7) podwykonawcom zamierzamy powierzyć wykonanie następujących części zamówienia: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a) 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b) 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c) ……………………………………….,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8) powołujemy się na zasoby podwykonawcy/ów ………………………………………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 (nazwy/firmy podwykonawców)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 zasadach określonych w art. 26 ustawy, w celu wykazania spełniania warunków udziału w postępowaniu, o których mowa w art. 22 ust. 1 ustawy.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6. W przypadku udzielenia nam zamówienia zobowiązujemy się do zawarcia umowy w miejscu i terminie wskazanym przez Zamawiającego.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7. Oferta została złożona na …………………….. kolejno ponumerowanych stronach.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8. Do oferty dołączono następujące dokumenty i oświadczenia: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1) ……………………………………………………………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……………………………………………………………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3) ……………………………………………………………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4) …………………………………………………………….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5) …………………………………………………………….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6) ……………………………………………………………..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7) ……………………………………………………………..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8) ……………….………………………………………….…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9) ……………………………………………………………..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10) ….………………………………………………………….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..............................., dn. _ _ . _ _ . _ _ _ _ r. ………....................................................</w:t>
      </w:r>
    </w:p>
    <w:p w:rsidR="003C1C85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Podpis osób uprawnionych do składania świadczeń woli w imieniu 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Wykonawcy oraz pieczątka / pieczątki</w:t>
      </w:r>
    </w:p>
    <w:p w:rsidR="00A84612" w:rsidRPr="006E55ED" w:rsidRDefault="00A84612" w:rsidP="0052518B">
      <w:pPr>
        <w:rPr>
          <w:rFonts w:ascii="Times New Roman" w:hAnsi="Times New Roman" w:cs="Times New Roman"/>
          <w:sz w:val="24"/>
          <w:szCs w:val="24"/>
        </w:rPr>
      </w:pPr>
    </w:p>
    <w:p w:rsidR="00A84612" w:rsidRPr="006E55ED" w:rsidRDefault="00A84612" w:rsidP="0052518B">
      <w:pPr>
        <w:rPr>
          <w:rFonts w:ascii="Times New Roman" w:hAnsi="Times New Roman" w:cs="Times New Roman"/>
          <w:sz w:val="24"/>
          <w:szCs w:val="24"/>
        </w:rPr>
      </w:pPr>
    </w:p>
    <w:p w:rsidR="00F01C85" w:rsidRPr="006E55ED" w:rsidRDefault="00F01C85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18B" w:rsidRPr="006E55ED" w:rsidRDefault="000517A2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52518B" w:rsidRPr="006E55ED">
        <w:rPr>
          <w:rFonts w:ascii="Times New Roman" w:hAnsi="Times New Roman" w:cs="Times New Roman"/>
          <w:b/>
          <w:sz w:val="24"/>
          <w:szCs w:val="24"/>
        </w:rPr>
        <w:t>ałącznik nr 2 do SIWZ</w:t>
      </w:r>
    </w:p>
    <w:p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SPEŁNIANIU WARUNKÓW UDZIAŁU W POSTĘPOWANIU OKREŚLONYCH W ART. 22 UST. 1 USTAWY PRAWO ZAM</w:t>
      </w:r>
      <w:r w:rsidR="00DD30BA" w:rsidRPr="000517A2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WIEŃ PUBLICZNYCH</w:t>
      </w:r>
    </w:p>
    <w:p w:rsidR="0045358D" w:rsidRDefault="0045358D" w:rsidP="000517A2">
      <w:pPr>
        <w:pStyle w:val="Default"/>
        <w:jc w:val="both"/>
      </w:pPr>
    </w:p>
    <w:p w:rsidR="0052518B" w:rsidRPr="006E55ED" w:rsidRDefault="0052518B" w:rsidP="0045358D">
      <w:pPr>
        <w:pStyle w:val="Default"/>
        <w:ind w:firstLine="708"/>
        <w:jc w:val="both"/>
      </w:pPr>
      <w:r w:rsidRPr="006E55ED">
        <w:t xml:space="preserve">Składając ofertę w postępowaniu o udzielenie zamówienia publicznego prowadzonym w trybie przetargu nieograniczonego na zadanie: </w:t>
      </w:r>
      <w:r w:rsidR="00DD30BA" w:rsidRPr="006E55ED">
        <w:t xml:space="preserve">„Dowóz uczniów </w:t>
      </w:r>
      <w:r w:rsidR="000517A2">
        <w:t xml:space="preserve">do </w:t>
      </w:r>
      <w:r w:rsidR="006E55ED" w:rsidRPr="006E55ED">
        <w:rPr>
          <w:color w:val="auto"/>
        </w:rPr>
        <w:t xml:space="preserve">Szkoły Podstawowej </w:t>
      </w:r>
      <w:r w:rsidR="0045358D">
        <w:rPr>
          <w:color w:val="auto"/>
        </w:rPr>
        <w:t xml:space="preserve">    </w:t>
      </w:r>
      <w:r w:rsidR="006E55ED" w:rsidRPr="006E55ED">
        <w:rPr>
          <w:color w:val="auto"/>
        </w:rPr>
        <w:t xml:space="preserve">w Lipce  w Lipce, Przedszkola Gminnego w Lipce oraz Szkoły Podstawowej w Łąkie wraz </w:t>
      </w:r>
      <w:r w:rsidR="0045358D">
        <w:rPr>
          <w:color w:val="auto"/>
        </w:rPr>
        <w:t xml:space="preserve">     </w:t>
      </w:r>
      <w:r w:rsidR="006E55ED" w:rsidRPr="006E55ED">
        <w:rPr>
          <w:color w:val="auto"/>
        </w:rPr>
        <w:t xml:space="preserve">z opieką w trakcie dowożenia w </w:t>
      </w:r>
      <w:r w:rsidR="004751F1">
        <w:rPr>
          <w:color w:val="auto"/>
        </w:rPr>
        <w:t xml:space="preserve">latach </w:t>
      </w:r>
      <w:r w:rsidR="006E55ED" w:rsidRPr="006E55ED">
        <w:rPr>
          <w:color w:val="auto"/>
        </w:rPr>
        <w:t>201</w:t>
      </w:r>
      <w:r w:rsidR="004751F1">
        <w:rPr>
          <w:color w:val="auto"/>
        </w:rPr>
        <w:t>-2021</w:t>
      </w:r>
      <w:r w:rsidRPr="006E55ED">
        <w:t>, oświadczam/my że zgodnie z art. 22 ust. 1 ustawy z dnia 29 stycznia 2004 r. - Prawo zamówień publicznych (tekst jednolity Dz. U. z 201</w:t>
      </w:r>
      <w:r w:rsidR="00306BEE" w:rsidRPr="006E55ED">
        <w:t>7</w:t>
      </w:r>
      <w:r w:rsidRPr="006E55ED">
        <w:t xml:space="preserve">r. poz. </w:t>
      </w:r>
      <w:r w:rsidR="006E55ED" w:rsidRPr="006E55ED">
        <w:t>1579 ze zmianami</w:t>
      </w:r>
      <w:r w:rsidRPr="006E55ED">
        <w:t>) spełniamy warunki dotyczące: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posiadania uprawnień do wykonywania określonej działalności lub czynności, w zakresie objętym przedmiotem zamówienia, jeżeli przepisy prawa nakładają obowiązek ich posiadania;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posiadania wiedzy i doświadczenia;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dysponowania odpowiednim potencjałem technicznym oraz osobami zdolnymi do wykonania zamówienia;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sytuacji ekonomicznej i finansowej.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........................., dn. _ _ - _ _ - _ _ _ _ r. ..….........................................................</w:t>
      </w:r>
    </w:p>
    <w:p w:rsidR="00FF2827" w:rsidRPr="0045358D" w:rsidRDefault="0052518B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:rsidR="0052518B" w:rsidRPr="0045358D" w:rsidRDefault="0052518B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:rsidR="00FF2827" w:rsidRPr="006E55ED" w:rsidRDefault="00FF2827" w:rsidP="0052518B">
      <w:pPr>
        <w:rPr>
          <w:rFonts w:ascii="Times New Roman" w:hAnsi="Times New Roman" w:cs="Times New Roman"/>
          <w:sz w:val="24"/>
          <w:szCs w:val="24"/>
        </w:rPr>
      </w:pPr>
    </w:p>
    <w:p w:rsidR="00FF2827" w:rsidRPr="006E55ED" w:rsidRDefault="00FF2827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 Podpisuje każdy wykonawca składający ofertę. W przypadku Wykonawców wspólnie ubiegających się o zamówienie powyższy dokument podpisują wszyscy członkowie konsorcjum lub Pełnomocnik w imieniu całego konsorcjum.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Pieczęć Wykonawcy</w:t>
      </w: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45358D" w:rsidRPr="006E55E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0517A2" w:rsidP="00DD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52518B" w:rsidRPr="006E55ED">
        <w:rPr>
          <w:rFonts w:ascii="Times New Roman" w:hAnsi="Times New Roman" w:cs="Times New Roman"/>
          <w:b/>
          <w:sz w:val="24"/>
          <w:szCs w:val="24"/>
        </w:rPr>
        <w:t>ałącznik nr 3 do SIWZ</w:t>
      </w:r>
    </w:p>
    <w:p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BRAKU PODSTAW DO WYKLUCZENIA</w:t>
      </w:r>
    </w:p>
    <w:p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Z POSTĘPOWANIA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Wykonawca/wyko</w:t>
      </w:r>
      <w:r w:rsidR="00464731" w:rsidRPr="006E55ED">
        <w:rPr>
          <w:rFonts w:ascii="Times New Roman" w:hAnsi="Times New Roman" w:cs="Times New Roman"/>
          <w:sz w:val="24"/>
          <w:szCs w:val="24"/>
        </w:rPr>
        <w:t>nawcy</w:t>
      </w:r>
    </w:p>
    <w:p w:rsidR="0052518B" w:rsidRPr="006E55ED" w:rsidRDefault="0052518B" w:rsidP="0045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Oświadczam/y, że nie podlegamy wykluczeniu z postępowania o udzielenie zamówienia publicznego prowadzonym w trybie przetargu nieograniczonego na zadanie: </w:t>
      </w:r>
      <w:r w:rsidR="00C55A71" w:rsidRPr="006E55ED">
        <w:rPr>
          <w:rFonts w:ascii="Times New Roman" w:hAnsi="Times New Roman" w:cs="Times New Roman"/>
          <w:sz w:val="24"/>
          <w:szCs w:val="24"/>
        </w:rPr>
        <w:t>„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Dowóz uczniów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>na lata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FB0F0A">
        <w:rPr>
          <w:rFonts w:ascii="Times New Roman" w:hAnsi="Times New Roman" w:cs="Times New Roman"/>
          <w:sz w:val="24"/>
          <w:szCs w:val="24"/>
        </w:rPr>
        <w:t>e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sz w:val="24"/>
          <w:szCs w:val="24"/>
        </w:rPr>
        <w:t>9-2021</w:t>
      </w:r>
      <w:r w:rsidRPr="006E55ED">
        <w:rPr>
          <w:rFonts w:ascii="Times New Roman" w:hAnsi="Times New Roman" w:cs="Times New Roman"/>
          <w:sz w:val="24"/>
          <w:szCs w:val="24"/>
        </w:rPr>
        <w:t>” w okolicznościach, o których mowa w art. 24 ust. 1 ustawy z dnia 29 stycznia 2004r. - Prawo zamówień publicznych (tekst jednolity Dz. U. z 201</w:t>
      </w:r>
      <w:r w:rsidR="000517A2">
        <w:rPr>
          <w:rFonts w:ascii="Times New Roman" w:hAnsi="Times New Roman" w:cs="Times New Roman"/>
          <w:sz w:val="24"/>
          <w:szCs w:val="24"/>
        </w:rPr>
        <w:t>7</w:t>
      </w:r>
      <w:r w:rsidRPr="006E55ED">
        <w:rPr>
          <w:rFonts w:ascii="Times New Roman" w:hAnsi="Times New Roman" w:cs="Times New Roman"/>
          <w:sz w:val="24"/>
          <w:szCs w:val="24"/>
        </w:rPr>
        <w:t xml:space="preserve">r. poz. </w:t>
      </w:r>
      <w:r w:rsidR="000517A2">
        <w:rPr>
          <w:rFonts w:ascii="Times New Roman" w:hAnsi="Times New Roman" w:cs="Times New Roman"/>
          <w:sz w:val="24"/>
          <w:szCs w:val="24"/>
        </w:rPr>
        <w:t>1579 ze zmianami)</w:t>
      </w:r>
    </w:p>
    <w:p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........................., dn. _ _ - _ _ - _ _ _ _ r. ……........................................................</w:t>
      </w:r>
    </w:p>
    <w:p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:rsidR="0045358D" w:rsidRPr="006E55ED" w:rsidRDefault="0045358D" w:rsidP="0045358D">
      <w:pPr>
        <w:rPr>
          <w:rFonts w:ascii="Times New Roman" w:hAnsi="Times New Roman" w:cs="Times New Roman"/>
          <w:sz w:val="24"/>
          <w:szCs w:val="24"/>
        </w:rPr>
      </w:pPr>
    </w:p>
    <w:p w:rsidR="00FF2827" w:rsidRPr="006E55ED" w:rsidRDefault="00FF2827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Podpisuje każdy wykonawca składający ofertę. W przypadku Wykonawców wspólnie ubiegających się o zamówienie powyższy dokument podpisuje każdy z członków konsorcjum w imieniu własnym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Pieczęć Wykonawcy</w:t>
      </w: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0517A2" w:rsidP="00DD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2518B" w:rsidRPr="006E55ED">
        <w:rPr>
          <w:rFonts w:ascii="Times New Roman" w:hAnsi="Times New Roman" w:cs="Times New Roman"/>
          <w:b/>
          <w:sz w:val="24"/>
          <w:szCs w:val="24"/>
        </w:rPr>
        <w:t>ałącznik nr 4 do SIWZ</w:t>
      </w:r>
    </w:p>
    <w:p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WYKAZ WYKONANYCH / WYKONYWANYCH USŁUG</w:t>
      </w:r>
    </w:p>
    <w:p w:rsidR="0052518B" w:rsidRPr="006E55ED" w:rsidRDefault="0052518B" w:rsidP="0005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w trybie przetargu nieograniczonego na zadanie: </w:t>
      </w:r>
      <w:r w:rsidR="00C55A71" w:rsidRPr="006E55ED">
        <w:rPr>
          <w:rFonts w:ascii="Times New Roman" w:hAnsi="Times New Roman" w:cs="Times New Roman"/>
          <w:sz w:val="24"/>
          <w:szCs w:val="24"/>
        </w:rPr>
        <w:t>„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Dowóz uczniów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>na lata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FB0F0A">
        <w:rPr>
          <w:rFonts w:ascii="Times New Roman" w:hAnsi="Times New Roman" w:cs="Times New Roman"/>
          <w:sz w:val="24"/>
          <w:szCs w:val="24"/>
        </w:rPr>
        <w:t>e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sz w:val="24"/>
          <w:szCs w:val="24"/>
        </w:rPr>
        <w:t>9-2021</w:t>
      </w:r>
      <w:r w:rsidRPr="006E55ED">
        <w:rPr>
          <w:rFonts w:ascii="Times New Roman" w:hAnsi="Times New Roman" w:cs="Times New Roman"/>
          <w:sz w:val="24"/>
          <w:szCs w:val="24"/>
        </w:rPr>
        <w:t>”, przedstawiam/y wykaz usług: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Lp.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Przedmiot usługi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Wartość brutto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usługi w PLN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Daty wykonania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Podmiot na rzecz, którego usługa została wykonana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</w:t>
      </w:r>
      <w:r w:rsidR="00900DE3" w:rsidRPr="006E55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45358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Do niniejszego wykazu załączono dowody określające, że wyżej wymienione usługi zostały </w:t>
      </w:r>
    </w:p>
    <w:p w:rsidR="0045358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wykonane lub są wykonywane należycie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........................, dn. _ _ . _ _ . _ _ _ _ r. …..….....................................................</w:t>
      </w:r>
    </w:p>
    <w:p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:rsidR="0052518B" w:rsidRPr="006E55ED" w:rsidRDefault="0052518B" w:rsidP="008E6700">
      <w:pPr>
        <w:pStyle w:val="Default"/>
        <w:jc w:val="both"/>
      </w:pPr>
      <w:r w:rsidRPr="006E55ED">
        <w:t xml:space="preserve">1. 3 Zgodnie z § 1 ust. 2 rozporządzenia Prezesa Rady Ministrów z dnia 19 lutego 2013r. </w:t>
      </w:r>
      <w:r w:rsidR="008E6700" w:rsidRPr="006E55ED">
        <w:rPr>
          <w:bCs/>
          <w:color w:val="auto"/>
        </w:rPr>
        <w:t xml:space="preserve">(Dz. U. z 2016r, poz. 1126) </w:t>
      </w:r>
      <w:r w:rsidRPr="006E55ED">
        <w:t>w sprawie rodzajów dokumentów, jakich może żądać zamawiający od wykonawcy, oraz form, w jakich te dokumenty mogą być składane, dowodami są: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a) poświadczenie, z tym że w odniesieniu do nadal wykonywanych dostaw lub usług okresowych lub ciągłych poświadczenie powinno być wydane nie wcześniej niż na 3 miesiące przed upływem terminu składania ofert;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b) w przypadku zamówień na roboty budowlane - inne dokumenty – jeżeli z uzasadnionych przyczyn o obiektywnym charakterze wykonawca nie jest w stanie uzyskać poświadczenia, o którym mowa w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 xml:space="preserve"> a).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W przypadku gdy zamawiający jest podmiotem, na rzecz którego roboty budowlane, dostawy lub usługi wskazane w wykazie zostały wcześniej wykonane, wykonawca nie ma obowiązku przedkładania dowodów, o których mowa powyżej.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Pieczęć Wykonawcy</w:t>
      </w:r>
    </w:p>
    <w:p w:rsidR="0052518B" w:rsidRPr="006E55ED" w:rsidRDefault="000517A2" w:rsidP="00DD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2518B" w:rsidRPr="006E55ED">
        <w:rPr>
          <w:rFonts w:ascii="Times New Roman" w:hAnsi="Times New Roman" w:cs="Times New Roman"/>
          <w:b/>
          <w:sz w:val="24"/>
          <w:szCs w:val="24"/>
        </w:rPr>
        <w:t>ałącznik nr 5 do SIWZ</w:t>
      </w:r>
    </w:p>
    <w:p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LISTA PODMIOTÓW NALEŻĄCYCH DO TEJ SAMEJ GRUPY KAPITAŁOWEJ/ INFORMACJA O BRAKU PRZYNALEŻNOŚCI DO GRUPY KAPITAŁOWEJ</w:t>
      </w:r>
    </w:p>
    <w:p w:rsidR="003812DC" w:rsidRPr="006E55ED" w:rsidRDefault="0052518B" w:rsidP="0005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="00464731" w:rsidRPr="006E55ED">
        <w:rPr>
          <w:rFonts w:ascii="Times New Roman" w:hAnsi="Times New Roman" w:cs="Times New Roman"/>
          <w:sz w:val="24"/>
          <w:szCs w:val="24"/>
        </w:rPr>
        <w:t xml:space="preserve">Dowóz </w:t>
      </w:r>
      <w:r w:rsidRPr="006E55ED">
        <w:rPr>
          <w:rFonts w:ascii="Times New Roman" w:hAnsi="Times New Roman" w:cs="Times New Roman"/>
          <w:sz w:val="24"/>
          <w:szCs w:val="24"/>
        </w:rPr>
        <w:t xml:space="preserve">uczniów </w:t>
      </w:r>
      <w:r w:rsidR="0045358D">
        <w:rPr>
          <w:rFonts w:ascii="Times New Roman" w:hAnsi="Times New Roman" w:cs="Times New Roman"/>
          <w:sz w:val="24"/>
          <w:szCs w:val="24"/>
        </w:rPr>
        <w:t xml:space="preserve">    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 xml:space="preserve">na lata </w:t>
      </w:r>
      <w:r w:rsidR="000517A2" w:rsidRPr="006E55ED">
        <w:rPr>
          <w:rFonts w:ascii="Times New Roman" w:hAnsi="Times New Roman" w:cs="Times New Roman"/>
          <w:sz w:val="24"/>
          <w:szCs w:val="24"/>
        </w:rPr>
        <w:t>kalendarzow</w:t>
      </w:r>
      <w:r w:rsidR="00FB0F0A">
        <w:rPr>
          <w:rFonts w:ascii="Times New Roman" w:hAnsi="Times New Roman" w:cs="Times New Roman"/>
          <w:sz w:val="24"/>
          <w:szCs w:val="24"/>
        </w:rPr>
        <w:t>e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sz w:val="24"/>
          <w:szCs w:val="24"/>
        </w:rPr>
        <w:t>9-2021</w:t>
      </w:r>
      <w:r w:rsidRPr="006E55ED">
        <w:rPr>
          <w:rFonts w:ascii="Times New Roman" w:hAnsi="Times New Roman" w:cs="Times New Roman"/>
          <w:sz w:val="24"/>
          <w:szCs w:val="24"/>
        </w:rPr>
        <w:t xml:space="preserve">”, na podstawie </w:t>
      </w:r>
      <w:r w:rsidR="0045358D">
        <w:rPr>
          <w:rFonts w:ascii="Times New Roman" w:hAnsi="Times New Roman" w:cs="Times New Roman"/>
          <w:sz w:val="24"/>
          <w:szCs w:val="24"/>
        </w:rPr>
        <w:t xml:space="preserve">    </w:t>
      </w:r>
      <w:r w:rsidRPr="006E55ED">
        <w:rPr>
          <w:rFonts w:ascii="Times New Roman" w:hAnsi="Times New Roman" w:cs="Times New Roman"/>
          <w:sz w:val="24"/>
          <w:szCs w:val="24"/>
        </w:rPr>
        <w:t>art. 26 ustawy z dnia 29 stycznia 2004 r. - Prawo zamówień publicznych (tekst jednolity Dz. U. z 201</w:t>
      </w:r>
      <w:r w:rsidR="006E55ED">
        <w:rPr>
          <w:rFonts w:ascii="Times New Roman" w:hAnsi="Times New Roman" w:cs="Times New Roman"/>
          <w:sz w:val="24"/>
          <w:szCs w:val="24"/>
        </w:rPr>
        <w:t>7</w:t>
      </w:r>
      <w:r w:rsidRPr="006E55ED">
        <w:rPr>
          <w:rFonts w:ascii="Times New Roman" w:hAnsi="Times New Roman" w:cs="Times New Roman"/>
          <w:sz w:val="24"/>
          <w:szCs w:val="24"/>
        </w:rPr>
        <w:t>r. poz</w:t>
      </w:r>
      <w:r w:rsidR="003812DC" w:rsidRPr="006E55ED">
        <w:rPr>
          <w:rFonts w:ascii="Times New Roman" w:hAnsi="Times New Roman" w:cs="Times New Roman"/>
          <w:sz w:val="24"/>
          <w:szCs w:val="24"/>
        </w:rPr>
        <w:t>.</w:t>
      </w:r>
      <w:r w:rsidR="006E55ED">
        <w:rPr>
          <w:rFonts w:ascii="Times New Roman" w:hAnsi="Times New Roman" w:cs="Times New Roman"/>
          <w:sz w:val="24"/>
          <w:szCs w:val="24"/>
        </w:rPr>
        <w:t xml:space="preserve"> 1579</w:t>
      </w:r>
      <w:r w:rsidR="003812DC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 xml:space="preserve"> informuję/my, że Wykonawca …………………………………</w:t>
      </w:r>
    </w:p>
    <w:p w:rsidR="008E6700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do grupy kapitałowej w rozumieniu ustawy z dnia 16 lutego 2007r. o ochronie konkurencji i konsumentów 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(Dz. U. 2015, poz. 184), 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Lista podmiotów należących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1) …..………………………………………………………………………………………..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5) …………………………………………………………………………………………...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(…)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....................................dn. _ _-_ _-_ _ _ _r. ………...........................................................</w:t>
      </w:r>
    </w:p>
    <w:p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:rsidR="0045358D" w:rsidRPr="006E55ED" w:rsidRDefault="0045358D" w:rsidP="0045358D">
      <w:pPr>
        <w:rPr>
          <w:rFonts w:ascii="Times New Roman" w:hAnsi="Times New Roman" w:cs="Times New Roman"/>
          <w:sz w:val="24"/>
          <w:szCs w:val="24"/>
        </w:rPr>
      </w:pPr>
    </w:p>
    <w:p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</w:t>
      </w:r>
      <w:r w:rsidR="0045358D">
        <w:rPr>
          <w:rFonts w:ascii="Times New Roman" w:hAnsi="Times New Roman" w:cs="Times New Roman"/>
          <w:sz w:val="24"/>
          <w:szCs w:val="24"/>
        </w:rPr>
        <w:t>.</w:t>
      </w:r>
      <w:r w:rsidRPr="006E55ED">
        <w:rPr>
          <w:rFonts w:ascii="Times New Roman" w:hAnsi="Times New Roman" w:cs="Times New Roman"/>
          <w:sz w:val="24"/>
          <w:szCs w:val="24"/>
        </w:rPr>
        <w:t xml:space="preserve"> Należy wpisać odpowiednio „należy” albo „nie należy”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5 </w:t>
      </w:r>
      <w:r w:rsidR="0045358D">
        <w:rPr>
          <w:rFonts w:ascii="Times New Roman" w:hAnsi="Times New Roman" w:cs="Times New Roman"/>
          <w:sz w:val="24"/>
          <w:szCs w:val="24"/>
        </w:rPr>
        <w:t>.</w:t>
      </w:r>
      <w:r w:rsidRPr="006E55ED">
        <w:rPr>
          <w:rFonts w:ascii="Times New Roman" w:hAnsi="Times New Roman" w:cs="Times New Roman"/>
          <w:sz w:val="24"/>
          <w:szCs w:val="24"/>
        </w:rPr>
        <w:t>Należy wypełnić, jeżeli Wykonawca w informacji napisze, że należy do grupy kapitałowej.</w:t>
      </w:r>
    </w:p>
    <w:p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Pieczęć Wykonawcy</w:t>
      </w: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Pr="006E55ED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DD30BA" w:rsidRDefault="00DD30BA" w:rsidP="0052518B">
      <w:pPr>
        <w:rPr>
          <w:rFonts w:ascii="Times New Roman" w:hAnsi="Times New Roman" w:cs="Times New Roman"/>
          <w:sz w:val="24"/>
          <w:szCs w:val="24"/>
        </w:rPr>
      </w:pPr>
    </w:p>
    <w:p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:rsidR="0052518B" w:rsidRPr="000517A2" w:rsidRDefault="000517A2" w:rsidP="00DD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t>Z</w:t>
      </w:r>
      <w:r w:rsidR="0052518B" w:rsidRPr="000517A2">
        <w:rPr>
          <w:rFonts w:ascii="Times New Roman" w:hAnsi="Times New Roman" w:cs="Times New Roman"/>
          <w:b/>
          <w:sz w:val="24"/>
          <w:szCs w:val="24"/>
        </w:rPr>
        <w:t>ałącznik nr 6 do SIWZ</w:t>
      </w:r>
    </w:p>
    <w:p w:rsidR="00BB3537" w:rsidRPr="006E55ED" w:rsidRDefault="00BB3537" w:rsidP="006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UMOWA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– WZÓR  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NR …………/201</w:t>
      </w:r>
      <w:r w:rsidR="00FB0F0A">
        <w:rPr>
          <w:rFonts w:ascii="Times New Roman" w:hAnsi="Times New Roman" w:cs="Times New Roman"/>
          <w:b/>
          <w:sz w:val="24"/>
          <w:szCs w:val="24"/>
        </w:rPr>
        <w:t>8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……………………………………. w </w:t>
      </w:r>
      <w:r w:rsidR="00DD30BA" w:rsidRPr="006E55ED">
        <w:rPr>
          <w:rFonts w:ascii="Times New Roman" w:hAnsi="Times New Roman" w:cs="Times New Roman"/>
          <w:sz w:val="24"/>
          <w:szCs w:val="24"/>
        </w:rPr>
        <w:t>Lipce</w:t>
      </w:r>
      <w:r w:rsidR="00B20BEA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pomiędzy:</w:t>
      </w:r>
    </w:p>
    <w:p w:rsidR="00B20BEA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Gminą Lipka, 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ul. </w:t>
      </w:r>
      <w:r w:rsidRPr="006E55ED">
        <w:rPr>
          <w:rFonts w:ascii="Times New Roman" w:hAnsi="Times New Roman" w:cs="Times New Roman"/>
          <w:sz w:val="24"/>
          <w:szCs w:val="24"/>
        </w:rPr>
        <w:t>Kościuszki 28,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 77-420 Lipka</w:t>
      </w:r>
      <w:r w:rsidR="00B20BEA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B95ADB" w:rsidRPr="006E55ED" w:rsidRDefault="00B95AD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F90229" w:rsidRPr="006E55ED">
        <w:rPr>
          <w:rFonts w:ascii="Times New Roman" w:hAnsi="Times New Roman" w:cs="Times New Roman"/>
          <w:sz w:val="24"/>
          <w:szCs w:val="24"/>
        </w:rPr>
        <w:t>Wójta Gminy Lipka – Przemysława Kurdzieko</w:t>
      </w:r>
    </w:p>
    <w:p w:rsidR="00B95ADB" w:rsidRPr="006E55ED" w:rsidRDefault="00B95AD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6E55ED">
        <w:rPr>
          <w:rFonts w:ascii="Times New Roman" w:hAnsi="Times New Roman" w:cs="Times New Roman"/>
          <w:sz w:val="24"/>
          <w:szCs w:val="24"/>
        </w:rPr>
        <w:t xml:space="preserve">Skarbnika Gminy Lipka </w:t>
      </w:r>
      <w:r w:rsidR="00F90229" w:rsidRPr="006E55ED">
        <w:rPr>
          <w:rFonts w:ascii="Times New Roman" w:hAnsi="Times New Roman" w:cs="Times New Roman"/>
          <w:sz w:val="24"/>
          <w:szCs w:val="24"/>
        </w:rPr>
        <w:t>– Izabeli Lewandowskiej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zwaną dalej „Zamawiającym”,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a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 …………………………………..,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zwanym dalej „Wykonawcą”,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 podstawie dokonanego przez Zamawiającego wyboru oferty Wykonawcy w przetargu nieograniczonym, przeprowadzonym na zasadach i trybie ustawy z dnia 29 stycznia 2004r. - Prawo zamówień publicznych (tekst jednolity Dz. U. z 201</w:t>
      </w:r>
      <w:r w:rsidR="00F90229" w:rsidRPr="006E55ED">
        <w:rPr>
          <w:rFonts w:ascii="Times New Roman" w:hAnsi="Times New Roman" w:cs="Times New Roman"/>
          <w:sz w:val="24"/>
          <w:szCs w:val="24"/>
        </w:rPr>
        <w:t>7</w:t>
      </w:r>
      <w:r w:rsidRPr="006E55ED">
        <w:rPr>
          <w:rFonts w:ascii="Times New Roman" w:hAnsi="Times New Roman" w:cs="Times New Roman"/>
          <w:sz w:val="24"/>
          <w:szCs w:val="24"/>
        </w:rPr>
        <w:t xml:space="preserve">r. poz. </w:t>
      </w:r>
      <w:r w:rsidR="00F90229" w:rsidRPr="006E55ED">
        <w:rPr>
          <w:rFonts w:ascii="Times New Roman" w:hAnsi="Times New Roman" w:cs="Times New Roman"/>
          <w:sz w:val="24"/>
          <w:szCs w:val="24"/>
        </w:rPr>
        <w:t>1579 ze zmianami)</w:t>
      </w:r>
      <w:r w:rsidRPr="006E55ED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§1</w:t>
      </w:r>
    </w:p>
    <w:p w:rsidR="0005788D" w:rsidRPr="006E55ED" w:rsidRDefault="00A71C7E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Przedmiotem zamówienia jest dowóz uczniów do </w:t>
      </w:r>
      <w:r w:rsidR="00F90229" w:rsidRPr="006E55ED">
        <w:rPr>
          <w:rFonts w:ascii="Times New Roman" w:hAnsi="Times New Roman" w:cs="Times New Roman"/>
          <w:sz w:val="24"/>
          <w:szCs w:val="24"/>
        </w:rPr>
        <w:t>Szkoły Podstawowej w Lipce, Szkoły Podstawowej w Ł</w:t>
      </w:r>
      <w:r w:rsidR="006E55ED">
        <w:rPr>
          <w:rFonts w:ascii="Times New Roman" w:hAnsi="Times New Roman" w:cs="Times New Roman"/>
          <w:sz w:val="24"/>
          <w:szCs w:val="24"/>
        </w:rPr>
        <w:t>ą</w:t>
      </w:r>
      <w:r w:rsidR="00F90229" w:rsidRPr="006E55ED">
        <w:rPr>
          <w:rFonts w:ascii="Times New Roman" w:hAnsi="Times New Roman" w:cs="Times New Roman"/>
          <w:sz w:val="24"/>
          <w:szCs w:val="24"/>
        </w:rPr>
        <w:t>kie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oraz Przedszkola Gminnego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wraz z opieką w trakcie dow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ożenia </w:t>
      </w:r>
      <w:r w:rsidR="00FB0F0A">
        <w:rPr>
          <w:rFonts w:ascii="Times New Roman" w:hAnsi="Times New Roman" w:cs="Times New Roman"/>
          <w:sz w:val="24"/>
          <w:szCs w:val="24"/>
        </w:rPr>
        <w:t>na lata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FB0F0A">
        <w:rPr>
          <w:rFonts w:ascii="Times New Roman" w:hAnsi="Times New Roman" w:cs="Times New Roman"/>
          <w:sz w:val="24"/>
          <w:szCs w:val="24"/>
        </w:rPr>
        <w:t>e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sz w:val="24"/>
          <w:szCs w:val="24"/>
        </w:rPr>
        <w:t>9-2021</w:t>
      </w:r>
      <w:r w:rsidR="0056604D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Dowóz obejmuje:</w:t>
      </w:r>
    </w:p>
    <w:p w:rsidR="00FF2827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a) </w:t>
      </w:r>
      <w:r w:rsidR="00FF2827" w:rsidRPr="006E55ED">
        <w:rPr>
          <w:rFonts w:ascii="Times New Roman" w:hAnsi="Times New Roman" w:cs="Times New Roman"/>
          <w:sz w:val="24"/>
          <w:szCs w:val="24"/>
        </w:rPr>
        <w:t xml:space="preserve">Szkoła Podstawowa im. Jana Pawła II – </w:t>
      </w:r>
      <w:proofErr w:type="spellStart"/>
      <w:r w:rsidR="00FF2827" w:rsidRPr="006E55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F2827" w:rsidRPr="006E55ED">
        <w:rPr>
          <w:rFonts w:ascii="Times New Roman" w:hAnsi="Times New Roman" w:cs="Times New Roman"/>
          <w:sz w:val="24"/>
          <w:szCs w:val="24"/>
        </w:rPr>
        <w:t xml:space="preserve"> I-III ul. Gajowa 4</w:t>
      </w:r>
    </w:p>
    <w:p w:rsidR="00FF2827" w:rsidRPr="006E55ED" w:rsidRDefault="00FF2827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Szkoła Podstawowa im. Jana Pawła II –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 xml:space="preserve"> IV-V</w:t>
      </w:r>
      <w:r w:rsidR="00F90229" w:rsidRPr="006E55ED">
        <w:rPr>
          <w:rFonts w:ascii="Times New Roman" w:hAnsi="Times New Roman" w:cs="Times New Roman"/>
          <w:sz w:val="24"/>
          <w:szCs w:val="24"/>
        </w:rPr>
        <w:t>II</w:t>
      </w:r>
      <w:r w:rsidRPr="006E55ED">
        <w:rPr>
          <w:rFonts w:ascii="Times New Roman" w:hAnsi="Times New Roman" w:cs="Times New Roman"/>
          <w:sz w:val="24"/>
          <w:szCs w:val="24"/>
        </w:rPr>
        <w:t>I ul. Szkolna 6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Liczba dowożonych uczniów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DC" w:rsidRPr="006E55ED">
        <w:rPr>
          <w:rFonts w:ascii="Times New Roman" w:hAnsi="Times New Roman" w:cs="Times New Roman"/>
          <w:b/>
          <w:sz w:val="24"/>
          <w:szCs w:val="24"/>
        </w:rPr>
        <w:t>2</w:t>
      </w:r>
      <w:r w:rsidR="00543249">
        <w:rPr>
          <w:rFonts w:ascii="Times New Roman" w:hAnsi="Times New Roman" w:cs="Times New Roman"/>
          <w:b/>
          <w:sz w:val="24"/>
          <w:szCs w:val="24"/>
        </w:rPr>
        <w:t>47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– stan na  </w:t>
      </w:r>
      <w:r w:rsidR="00F90229" w:rsidRPr="006E55ED">
        <w:rPr>
          <w:rFonts w:ascii="Times New Roman" w:hAnsi="Times New Roman" w:cs="Times New Roman"/>
          <w:b/>
          <w:sz w:val="24"/>
          <w:szCs w:val="24"/>
        </w:rPr>
        <w:t>0</w:t>
      </w:r>
      <w:r w:rsidR="00543249">
        <w:rPr>
          <w:rFonts w:ascii="Times New Roman" w:hAnsi="Times New Roman" w:cs="Times New Roman"/>
          <w:b/>
          <w:sz w:val="24"/>
          <w:szCs w:val="24"/>
        </w:rPr>
        <w:t>7 grudnia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b/>
          <w:sz w:val="24"/>
          <w:szCs w:val="24"/>
        </w:rPr>
        <w:t>8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>r.</w:t>
      </w:r>
    </w:p>
    <w:p w:rsidR="00FF2827" w:rsidRPr="006E55ED" w:rsidRDefault="00FF2827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b) Przedszkole Gminne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</w:t>
      </w:r>
      <w:r w:rsidRPr="006E55ED">
        <w:rPr>
          <w:rFonts w:ascii="Times New Roman" w:hAnsi="Times New Roman" w:cs="Times New Roman"/>
          <w:sz w:val="24"/>
          <w:szCs w:val="24"/>
        </w:rPr>
        <w:t xml:space="preserve"> ul. Gajowa 1</w:t>
      </w:r>
    </w:p>
    <w:p w:rsidR="00FF2827" w:rsidRPr="006E55ED" w:rsidRDefault="00FF2827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 xml:space="preserve">Liczba dowożonych dzieci  </w:t>
      </w:r>
      <w:r w:rsidR="00543249">
        <w:rPr>
          <w:rFonts w:ascii="Times New Roman" w:hAnsi="Times New Roman" w:cs="Times New Roman"/>
          <w:b/>
          <w:sz w:val="24"/>
          <w:szCs w:val="24"/>
        </w:rPr>
        <w:t>32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– stan na  </w:t>
      </w:r>
      <w:r w:rsidR="00F90229" w:rsidRPr="006E55ED">
        <w:rPr>
          <w:rFonts w:ascii="Times New Roman" w:hAnsi="Times New Roman" w:cs="Times New Roman"/>
          <w:b/>
          <w:sz w:val="24"/>
          <w:szCs w:val="24"/>
        </w:rPr>
        <w:t>0</w:t>
      </w:r>
      <w:r w:rsidR="00543249">
        <w:rPr>
          <w:rFonts w:ascii="Times New Roman" w:hAnsi="Times New Roman" w:cs="Times New Roman"/>
          <w:b/>
          <w:sz w:val="24"/>
          <w:szCs w:val="24"/>
        </w:rPr>
        <w:t>7 grudnia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b/>
          <w:sz w:val="24"/>
          <w:szCs w:val="24"/>
        </w:rPr>
        <w:t>8</w:t>
      </w:r>
      <w:r w:rsidRPr="006E55ED">
        <w:rPr>
          <w:rFonts w:ascii="Times New Roman" w:hAnsi="Times New Roman" w:cs="Times New Roman"/>
          <w:b/>
          <w:sz w:val="24"/>
          <w:szCs w:val="24"/>
        </w:rPr>
        <w:t>r.</w:t>
      </w:r>
    </w:p>
    <w:p w:rsidR="00F90229" w:rsidRPr="006E55ED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c) Szkoła Podstawowa im. Janusza Korczaka w</w:t>
      </w:r>
      <w:r w:rsidR="006E55ED">
        <w:rPr>
          <w:rFonts w:ascii="Times New Roman" w:hAnsi="Times New Roman" w:cs="Times New Roman"/>
          <w:sz w:val="24"/>
          <w:szCs w:val="24"/>
        </w:rPr>
        <w:t xml:space="preserve"> Łą</w:t>
      </w:r>
      <w:r w:rsidRPr="006E55ED">
        <w:rPr>
          <w:rFonts w:ascii="Times New Roman" w:hAnsi="Times New Roman" w:cs="Times New Roman"/>
          <w:sz w:val="24"/>
          <w:szCs w:val="24"/>
        </w:rPr>
        <w:t>kie</w:t>
      </w:r>
    </w:p>
    <w:p w:rsidR="00F90229" w:rsidRPr="006E55ED" w:rsidRDefault="00F90229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 xml:space="preserve">Liczba dowożonych uczniów </w:t>
      </w:r>
      <w:r w:rsidR="00543249">
        <w:rPr>
          <w:rFonts w:ascii="Times New Roman" w:hAnsi="Times New Roman" w:cs="Times New Roman"/>
          <w:b/>
          <w:sz w:val="24"/>
          <w:szCs w:val="24"/>
        </w:rPr>
        <w:t>11</w:t>
      </w:r>
      <w:r w:rsidR="00306BEE" w:rsidRPr="006E55ED">
        <w:rPr>
          <w:rFonts w:ascii="Times New Roman" w:hAnsi="Times New Roman" w:cs="Times New Roman"/>
          <w:b/>
          <w:sz w:val="24"/>
          <w:szCs w:val="24"/>
        </w:rPr>
        <w:t>9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– stan na  0</w:t>
      </w:r>
      <w:r w:rsidR="00543249">
        <w:rPr>
          <w:rFonts w:ascii="Times New Roman" w:hAnsi="Times New Roman" w:cs="Times New Roman"/>
          <w:b/>
          <w:sz w:val="24"/>
          <w:szCs w:val="24"/>
        </w:rPr>
        <w:t>7 grudnia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0F0A">
        <w:rPr>
          <w:rFonts w:ascii="Times New Roman" w:hAnsi="Times New Roman" w:cs="Times New Roman"/>
          <w:b/>
          <w:sz w:val="24"/>
          <w:szCs w:val="24"/>
        </w:rPr>
        <w:t>8</w:t>
      </w:r>
      <w:r w:rsidRPr="006E55ED">
        <w:rPr>
          <w:rFonts w:ascii="Times New Roman" w:hAnsi="Times New Roman" w:cs="Times New Roman"/>
          <w:b/>
          <w:sz w:val="24"/>
          <w:szCs w:val="24"/>
        </w:rPr>
        <w:t>r.</w:t>
      </w:r>
    </w:p>
    <w:p w:rsidR="0052518B" w:rsidRPr="006E55ED" w:rsidRDefault="00FF2827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52518B" w:rsidRPr="006E55ED">
        <w:rPr>
          <w:rFonts w:ascii="Times New Roman" w:hAnsi="Times New Roman" w:cs="Times New Roman"/>
          <w:sz w:val="24"/>
          <w:szCs w:val="24"/>
        </w:rPr>
        <w:t>ozpoczęcie zajęć lekcyjnych – godz. 8</w:t>
      </w:r>
      <w:r w:rsidR="0052518B" w:rsidRPr="006E55E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52518B" w:rsidRPr="006E55ED" w:rsidRDefault="0052518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Zakończenie zajęć lekcyjnych – godz. </w:t>
      </w:r>
      <w:r w:rsidR="00FF2827" w:rsidRPr="006E55ED">
        <w:rPr>
          <w:rFonts w:ascii="Times New Roman" w:hAnsi="Times New Roman" w:cs="Times New Roman"/>
          <w:sz w:val="24"/>
          <w:szCs w:val="24"/>
        </w:rPr>
        <w:t>15</w:t>
      </w:r>
      <w:r w:rsidR="0054324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 w:rsidR="00FF2827" w:rsidRPr="006E55E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</w:p>
    <w:p w:rsidR="0052518B" w:rsidRPr="006E55ED" w:rsidRDefault="0052518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Należy uwzględnić </w:t>
      </w:r>
      <w:r w:rsidR="00FF2827" w:rsidRPr="006E55ED">
        <w:rPr>
          <w:rFonts w:ascii="Times New Roman" w:hAnsi="Times New Roman" w:cs="Times New Roman"/>
          <w:sz w:val="24"/>
          <w:szCs w:val="24"/>
        </w:rPr>
        <w:t xml:space="preserve">trzykrotne </w:t>
      </w:r>
      <w:r w:rsidRPr="006E55ED">
        <w:rPr>
          <w:rFonts w:ascii="Times New Roman" w:hAnsi="Times New Roman" w:cs="Times New Roman"/>
          <w:sz w:val="24"/>
          <w:szCs w:val="24"/>
        </w:rPr>
        <w:t xml:space="preserve">odwiezienie uczniów po zajęciach lekcyjnych </w:t>
      </w:r>
      <w:r w:rsidR="00FF2827" w:rsidRPr="006E55ED">
        <w:rPr>
          <w:rFonts w:ascii="Times New Roman" w:hAnsi="Times New Roman" w:cs="Times New Roman"/>
          <w:sz w:val="24"/>
          <w:szCs w:val="24"/>
        </w:rPr>
        <w:t>:</w:t>
      </w:r>
    </w:p>
    <w:p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p</w:t>
      </w:r>
      <w:r w:rsidRPr="001E34C1">
        <w:rPr>
          <w:color w:val="auto"/>
        </w:rPr>
        <w:t>oniedział</w:t>
      </w:r>
      <w:r>
        <w:rPr>
          <w:color w:val="auto"/>
        </w:rPr>
        <w:t>e</w:t>
      </w:r>
      <w:r w:rsidRPr="001E34C1">
        <w:rPr>
          <w:color w:val="auto"/>
        </w:rPr>
        <w:t xml:space="preserve">k </w:t>
      </w:r>
      <w:r>
        <w:rPr>
          <w:color w:val="auto"/>
        </w:rPr>
        <w:t xml:space="preserve">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 w:rsidRPr="001E34C1">
        <w:rPr>
          <w:color w:val="auto"/>
        </w:rPr>
        <w:t xml:space="preserve">- </w:t>
      </w:r>
      <w:r>
        <w:rPr>
          <w:color w:val="auto"/>
        </w:rPr>
        <w:t xml:space="preserve">wtorek 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środa i czwartek po 5,6,8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5</w:t>
      </w:r>
      <w:r w:rsidRPr="001E34C1">
        <w:rPr>
          <w:color w:val="auto"/>
        </w:rPr>
        <w:t>:</w:t>
      </w:r>
      <w:r>
        <w:rPr>
          <w:color w:val="auto"/>
        </w:rPr>
        <w:t>20</w:t>
      </w:r>
    </w:p>
    <w:p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w piątek 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:rsidR="009C4948" w:rsidRPr="006E55ED" w:rsidRDefault="00B95AD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leży uwzględnić </w:t>
      </w:r>
      <w:r w:rsidR="009C4948" w:rsidRPr="006E55ED">
        <w:rPr>
          <w:rFonts w:ascii="Times New Roman" w:hAnsi="Times New Roman" w:cs="Times New Roman"/>
          <w:sz w:val="24"/>
          <w:szCs w:val="24"/>
        </w:rPr>
        <w:t xml:space="preserve">trzykrotne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odwiezienie uczniów po zajęciach lekcyjnych 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Łączna liczba uczniów dowożonych w roku szkolnym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0</w:t>
      </w:r>
      <w:r w:rsidR="003812DC" w:rsidRPr="006E55ED">
        <w:rPr>
          <w:rFonts w:ascii="Times New Roman" w:hAnsi="Times New Roman" w:cs="Times New Roman"/>
          <w:b/>
          <w:sz w:val="24"/>
          <w:szCs w:val="24"/>
        </w:rPr>
        <w:t>2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.01.201</w:t>
      </w:r>
      <w:r w:rsidR="00FB0F0A">
        <w:rPr>
          <w:rFonts w:ascii="Times New Roman" w:hAnsi="Times New Roman" w:cs="Times New Roman"/>
          <w:b/>
          <w:sz w:val="24"/>
          <w:szCs w:val="24"/>
        </w:rPr>
        <w:t>9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r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B0F0A">
        <w:rPr>
          <w:rFonts w:ascii="Times New Roman" w:hAnsi="Times New Roman" w:cs="Times New Roman"/>
          <w:b/>
          <w:sz w:val="24"/>
          <w:szCs w:val="24"/>
        </w:rPr>
        <w:t>3</w:t>
      </w:r>
      <w:r w:rsidR="006E55ED">
        <w:rPr>
          <w:rFonts w:ascii="Times New Roman" w:hAnsi="Times New Roman" w:cs="Times New Roman"/>
          <w:b/>
          <w:sz w:val="24"/>
          <w:szCs w:val="24"/>
        </w:rPr>
        <w:t>1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>.</w:t>
      </w:r>
      <w:r w:rsidR="006E55ED">
        <w:rPr>
          <w:rFonts w:ascii="Times New Roman" w:hAnsi="Times New Roman" w:cs="Times New Roman"/>
          <w:b/>
          <w:sz w:val="24"/>
          <w:szCs w:val="24"/>
        </w:rPr>
        <w:t>12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>.20</w:t>
      </w:r>
      <w:r w:rsidR="00FB0F0A">
        <w:rPr>
          <w:rFonts w:ascii="Times New Roman" w:hAnsi="Times New Roman" w:cs="Times New Roman"/>
          <w:b/>
          <w:sz w:val="24"/>
          <w:szCs w:val="24"/>
        </w:rPr>
        <w:t>2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>1</w:t>
      </w:r>
      <w:r w:rsidR="00C55A71" w:rsidRPr="006E55ED">
        <w:rPr>
          <w:rFonts w:ascii="Times New Roman" w:hAnsi="Times New Roman" w:cs="Times New Roman"/>
          <w:b/>
          <w:sz w:val="24"/>
          <w:szCs w:val="24"/>
        </w:rPr>
        <w:t>r</w:t>
      </w:r>
      <w:r w:rsidR="006E55ED">
        <w:rPr>
          <w:rFonts w:ascii="Times New Roman" w:hAnsi="Times New Roman" w:cs="Times New Roman"/>
          <w:b/>
          <w:sz w:val="24"/>
          <w:szCs w:val="24"/>
        </w:rPr>
        <w:t>.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8D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5ED">
        <w:rPr>
          <w:rFonts w:ascii="Times New Roman" w:hAnsi="Times New Roman" w:cs="Times New Roman"/>
          <w:b/>
          <w:sz w:val="24"/>
          <w:szCs w:val="24"/>
        </w:rPr>
        <w:t>3</w:t>
      </w:r>
      <w:r w:rsidR="00543249">
        <w:rPr>
          <w:rFonts w:ascii="Times New Roman" w:hAnsi="Times New Roman" w:cs="Times New Roman"/>
          <w:b/>
          <w:sz w:val="24"/>
          <w:szCs w:val="24"/>
        </w:rPr>
        <w:t>98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b/>
          <w:sz w:val="24"/>
          <w:szCs w:val="24"/>
        </w:rPr>
        <w:t>-  os</w:t>
      </w:r>
      <w:r w:rsidR="006E55ED">
        <w:rPr>
          <w:rFonts w:ascii="Times New Roman" w:hAnsi="Times New Roman" w:cs="Times New Roman"/>
          <w:b/>
          <w:sz w:val="24"/>
          <w:szCs w:val="24"/>
        </w:rPr>
        <w:t>ób</w:t>
      </w:r>
      <w:r w:rsidRPr="006E55ED">
        <w:rPr>
          <w:rFonts w:ascii="Times New Roman" w:hAnsi="Times New Roman" w:cs="Times New Roman"/>
          <w:b/>
          <w:sz w:val="24"/>
          <w:szCs w:val="24"/>
        </w:rPr>
        <w:t>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</w:t>
      </w:r>
      <w:r w:rsidR="00D67F13" w:rsidRPr="006E55ED">
        <w:rPr>
          <w:rFonts w:ascii="Times New Roman" w:hAnsi="Times New Roman" w:cs="Times New Roman"/>
          <w:sz w:val="24"/>
          <w:szCs w:val="24"/>
        </w:rPr>
        <w:t>Dowóz uczniów odbywać się będzie na podstawie tras przedstawionych przez Zamawiającego  i opracowanego r</w:t>
      </w:r>
      <w:r w:rsidRPr="006E55ED">
        <w:rPr>
          <w:rFonts w:ascii="Times New Roman" w:hAnsi="Times New Roman" w:cs="Times New Roman"/>
          <w:sz w:val="24"/>
          <w:szCs w:val="24"/>
        </w:rPr>
        <w:t>ozkład</w:t>
      </w:r>
      <w:r w:rsidR="00D67F13" w:rsidRPr="006E55ED">
        <w:rPr>
          <w:rFonts w:ascii="Times New Roman" w:hAnsi="Times New Roman" w:cs="Times New Roman"/>
          <w:sz w:val="24"/>
          <w:szCs w:val="24"/>
        </w:rPr>
        <w:t>u</w:t>
      </w:r>
      <w:r w:rsidRPr="006E55ED">
        <w:rPr>
          <w:rFonts w:ascii="Times New Roman" w:hAnsi="Times New Roman" w:cs="Times New Roman"/>
          <w:sz w:val="24"/>
          <w:szCs w:val="24"/>
        </w:rPr>
        <w:t xml:space="preserve"> jazdy</w:t>
      </w:r>
      <w:r w:rsidR="001B1775" w:rsidRPr="006E55ED">
        <w:rPr>
          <w:rFonts w:ascii="Times New Roman" w:hAnsi="Times New Roman" w:cs="Times New Roman"/>
          <w:sz w:val="24"/>
          <w:szCs w:val="24"/>
        </w:rPr>
        <w:t xml:space="preserve"> przez</w:t>
      </w:r>
      <w:r w:rsidRPr="006E55ED">
        <w:rPr>
          <w:rFonts w:ascii="Times New Roman" w:hAnsi="Times New Roman" w:cs="Times New Roman"/>
          <w:sz w:val="24"/>
          <w:szCs w:val="24"/>
        </w:rPr>
        <w:t xml:space="preserve"> Wykonawc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ę. Rozkład jazdy opracowany przez Wykonawcę  na podstawie tras przedstawionych przez Zamawiającego podlega </w:t>
      </w:r>
      <w:r w:rsidRPr="006E55ED">
        <w:rPr>
          <w:rFonts w:ascii="Times New Roman" w:hAnsi="Times New Roman" w:cs="Times New Roman"/>
          <w:sz w:val="24"/>
          <w:szCs w:val="24"/>
        </w:rPr>
        <w:t xml:space="preserve">uzgodnieniu z Dyrekcją </w:t>
      </w:r>
      <w:r w:rsidR="00B95ADB" w:rsidRPr="006E55ED">
        <w:rPr>
          <w:rFonts w:ascii="Times New Roman" w:hAnsi="Times New Roman" w:cs="Times New Roman"/>
          <w:sz w:val="24"/>
          <w:szCs w:val="24"/>
        </w:rPr>
        <w:t>Zespołu Szkół w Lipce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. Uzgodniony rozkład jazdy musi być podany do wiadomości uczniów poprzez rozwieszenie na przystankach autobusowych w terminie od </w:t>
      </w: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D67F13" w:rsidRPr="006E55ED">
        <w:rPr>
          <w:rFonts w:ascii="Times New Roman" w:hAnsi="Times New Roman" w:cs="Times New Roman"/>
          <w:sz w:val="24"/>
          <w:szCs w:val="24"/>
        </w:rPr>
        <w:t>2</w:t>
      </w:r>
      <w:r w:rsidR="00543249">
        <w:rPr>
          <w:rFonts w:ascii="Times New Roman" w:hAnsi="Times New Roman" w:cs="Times New Roman"/>
          <w:sz w:val="24"/>
          <w:szCs w:val="24"/>
        </w:rPr>
        <w:t>0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grudnia</w:t>
      </w: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43249">
        <w:rPr>
          <w:rFonts w:ascii="Times New Roman" w:hAnsi="Times New Roman" w:cs="Times New Roman"/>
          <w:sz w:val="24"/>
          <w:szCs w:val="24"/>
        </w:rPr>
        <w:t>danego roku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 do 31 grudnia </w:t>
      </w:r>
      <w:r w:rsidR="00543249">
        <w:rPr>
          <w:rFonts w:ascii="Times New Roman" w:hAnsi="Times New Roman" w:cs="Times New Roman"/>
          <w:sz w:val="24"/>
          <w:szCs w:val="24"/>
        </w:rPr>
        <w:t>danego roku</w:t>
      </w:r>
      <w:r w:rsidR="00FB0F0A">
        <w:rPr>
          <w:rFonts w:ascii="Times New Roman" w:hAnsi="Times New Roman" w:cs="Times New Roman"/>
          <w:sz w:val="24"/>
          <w:szCs w:val="24"/>
        </w:rPr>
        <w:t xml:space="preserve"> i w latach następnych.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Przez pojęcie „dowóz uczniów” rozumie się jednokrotne dowiezienie uczniów oraz jednokrotne odwiezienie uczniów na wszystkich trasach. Dowozy muszą odbywać się w taki sposób aby wszyscy uczniowie dotarli do szkoły przed rozpoczęciem zajęć i zostali odwiezieni bezpośrednio po zakończeniu zajęć lekcyjnych w szkołach.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Transport uczniów do szkół może być realizowany również poprzez transport otwarty (dostępny dla innych pasażerów). Dowozy w oparciu o linie otwarte mogą być prowadzone pod warunkiem zapewnienia miejsc siedzących dla wszystkich uczniów.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Wykonawca zapewni opiekę nad uczniami w czasie dowozów (opiekunem nie może być kierowca).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6. Zamawiający zastrzega sobie prawo zmiany godzin dowozu oraz ilości przewożonych uczniów.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§2</w:t>
      </w:r>
    </w:p>
    <w:p w:rsidR="00E14A70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1. Termin rozpoczęcia realizacji przedmiotu umowy ustala się na dzień </w:t>
      </w:r>
      <w:r w:rsidR="00B95ADB" w:rsidRPr="006E55ED">
        <w:rPr>
          <w:rFonts w:ascii="Times New Roman" w:hAnsi="Times New Roman" w:cs="Times New Roman"/>
          <w:sz w:val="24"/>
          <w:szCs w:val="24"/>
        </w:rPr>
        <w:t>0</w:t>
      </w:r>
      <w:r w:rsidR="003812DC" w:rsidRPr="006E55ED">
        <w:rPr>
          <w:rFonts w:ascii="Times New Roman" w:hAnsi="Times New Roman" w:cs="Times New Roman"/>
          <w:sz w:val="24"/>
          <w:szCs w:val="24"/>
        </w:rPr>
        <w:t>2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FB0F0A">
        <w:rPr>
          <w:rFonts w:ascii="Times New Roman" w:hAnsi="Times New Roman" w:cs="Times New Roman"/>
          <w:sz w:val="24"/>
          <w:szCs w:val="24"/>
        </w:rPr>
        <w:t>9</w:t>
      </w:r>
      <w:r w:rsidRPr="006E55ED">
        <w:rPr>
          <w:rFonts w:ascii="Times New Roman" w:hAnsi="Times New Roman" w:cs="Times New Roman"/>
          <w:sz w:val="24"/>
          <w:szCs w:val="24"/>
        </w:rPr>
        <w:t>r.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Termin zakończenia realizacji przedmiotu umowy ustala się na dzień 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FB0F0A">
        <w:rPr>
          <w:rFonts w:ascii="Times New Roman" w:hAnsi="Times New Roman" w:cs="Times New Roman"/>
          <w:sz w:val="24"/>
          <w:szCs w:val="24"/>
        </w:rPr>
        <w:t>3</w:t>
      </w:r>
      <w:r w:rsidR="00F90229" w:rsidRPr="006E55ED">
        <w:rPr>
          <w:rFonts w:ascii="Times New Roman" w:hAnsi="Times New Roman" w:cs="Times New Roman"/>
          <w:sz w:val="24"/>
          <w:szCs w:val="24"/>
        </w:rPr>
        <w:t>1</w:t>
      </w:r>
      <w:r w:rsidR="00E14A70" w:rsidRPr="006E55ED">
        <w:rPr>
          <w:rFonts w:ascii="Times New Roman" w:hAnsi="Times New Roman" w:cs="Times New Roman"/>
          <w:sz w:val="24"/>
          <w:szCs w:val="24"/>
        </w:rPr>
        <w:t>.12.</w:t>
      </w:r>
      <w:r w:rsidRPr="006E55ED">
        <w:rPr>
          <w:rFonts w:ascii="Times New Roman" w:hAnsi="Times New Roman" w:cs="Times New Roman"/>
          <w:sz w:val="24"/>
          <w:szCs w:val="24"/>
        </w:rPr>
        <w:t>20</w:t>
      </w:r>
      <w:r w:rsidR="00FB0F0A">
        <w:rPr>
          <w:rFonts w:ascii="Times New Roman" w:hAnsi="Times New Roman" w:cs="Times New Roman"/>
          <w:sz w:val="24"/>
          <w:szCs w:val="24"/>
        </w:rPr>
        <w:t>2</w:t>
      </w:r>
      <w:r w:rsidRPr="006E55ED">
        <w:rPr>
          <w:rFonts w:ascii="Times New Roman" w:hAnsi="Times New Roman" w:cs="Times New Roman"/>
          <w:sz w:val="24"/>
          <w:szCs w:val="24"/>
        </w:rPr>
        <w:t xml:space="preserve">1r. (Dowóz </w:t>
      </w:r>
      <w:r w:rsidR="008B6B8B" w:rsidRPr="006E55ED">
        <w:rPr>
          <w:rFonts w:ascii="Times New Roman" w:hAnsi="Times New Roman" w:cs="Times New Roman"/>
          <w:sz w:val="24"/>
          <w:szCs w:val="24"/>
        </w:rPr>
        <w:t xml:space="preserve">i odwóz </w:t>
      </w:r>
      <w:r w:rsidRPr="006E55ED">
        <w:rPr>
          <w:rFonts w:ascii="Times New Roman" w:hAnsi="Times New Roman" w:cs="Times New Roman"/>
          <w:sz w:val="24"/>
          <w:szCs w:val="24"/>
        </w:rPr>
        <w:t>wykonywany będzie w dni nauki szkolnej.)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§3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Potwierdzeniem prawa korzystania z przejazdu uczniów autobusem dowożącym jest bilet miesięczny wystawiony przez Wykonawcę na podstawie imiennej listy uczniów.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 xml:space="preserve">2. Listy uczniów objętych dowozem sporządza </w:t>
      </w:r>
      <w:r w:rsidR="005B0100" w:rsidRPr="006E55ED">
        <w:rPr>
          <w:rFonts w:ascii="Times New Roman" w:hAnsi="Times New Roman" w:cs="Times New Roman"/>
          <w:sz w:val="24"/>
          <w:szCs w:val="24"/>
        </w:rPr>
        <w:t>Dyrektor Szk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oły Podstawowej w Lipce, Dyrektor Szkoły Podstawowej w Łąkie, </w:t>
      </w:r>
      <w:r w:rsidR="005B0100" w:rsidRPr="006E55ED">
        <w:rPr>
          <w:rFonts w:ascii="Times New Roman" w:hAnsi="Times New Roman" w:cs="Times New Roman"/>
          <w:sz w:val="24"/>
          <w:szCs w:val="24"/>
        </w:rPr>
        <w:t xml:space="preserve">Dyrektor  Gminnego Przedszkola 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 </w:t>
      </w:r>
      <w:r w:rsidRPr="006E55ED">
        <w:rPr>
          <w:rFonts w:ascii="Times New Roman" w:hAnsi="Times New Roman" w:cs="Times New Roman"/>
          <w:sz w:val="24"/>
          <w:szCs w:val="24"/>
        </w:rPr>
        <w:t>przekazują</w:t>
      </w:r>
      <w:r w:rsidR="008B6B8B" w:rsidRPr="006E55ED">
        <w:rPr>
          <w:rFonts w:ascii="Times New Roman" w:hAnsi="Times New Roman" w:cs="Times New Roman"/>
          <w:sz w:val="24"/>
          <w:szCs w:val="24"/>
        </w:rPr>
        <w:t>c</w:t>
      </w:r>
      <w:r w:rsidRPr="006E55ED">
        <w:rPr>
          <w:rFonts w:ascii="Times New Roman" w:hAnsi="Times New Roman" w:cs="Times New Roman"/>
          <w:sz w:val="24"/>
          <w:szCs w:val="24"/>
        </w:rPr>
        <w:t xml:space="preserve"> po jednym egzemplarzu Wykonawcy i Zamawiającemu.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Aktualizacja list będzie sporządzana jeden raz w miesiącu.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§4</w:t>
      </w:r>
    </w:p>
    <w:p w:rsidR="004751F1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1. </w:t>
      </w:r>
      <w:r w:rsidR="004751F1">
        <w:rPr>
          <w:rFonts w:ascii="Times New Roman" w:hAnsi="Times New Roman" w:cs="Times New Roman"/>
          <w:sz w:val="24"/>
          <w:szCs w:val="24"/>
        </w:rPr>
        <w:t>Wartość umowna wynosi ………… zł netto (słownie zł: ………………), podatek VAT …………… zł , wartość brutto ………. zł (słownie zł:………………).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518B" w:rsidRPr="006E55ED">
        <w:rPr>
          <w:rFonts w:ascii="Times New Roman" w:hAnsi="Times New Roman" w:cs="Times New Roman"/>
          <w:sz w:val="24"/>
          <w:szCs w:val="24"/>
        </w:rPr>
        <w:t>Wykonawcy przysługuje miesięczne wynagrodzenie brutto za wykonaną usługę w wysokości wynikającej z formularza ofertowego, tj.</w:t>
      </w:r>
      <w:r w:rsidR="00B20BE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18B" w:rsidRPr="006E55ED">
        <w:rPr>
          <w:rFonts w:ascii="Times New Roman" w:hAnsi="Times New Roman" w:cs="Times New Roman"/>
          <w:sz w:val="24"/>
          <w:szCs w:val="24"/>
        </w:rPr>
        <w:t>. Comiesięczne wynagrodzenie ustalane będzie jako iloczyn faktycznie wydanej liczby biletów oraz cen brutto biletów, które zostały wymienione w pkt 1 i są zgodne z formularzem ofertowym.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. Liczba wydanych biletów będzie weryfikowana w oparciu o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comiesięczną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listę uczniów przekazaną przez 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Dyrektor Szkoły Podstawowej w Lipce, Dyrektor Szkoły Podstawowej w Łąkie, Dyrektor  Gminnego Przedszkola  w Lipce </w:t>
      </w:r>
      <w:r w:rsidR="00206273" w:rsidRPr="006E55ED">
        <w:rPr>
          <w:rFonts w:ascii="Times New Roman" w:hAnsi="Times New Roman" w:cs="Times New Roman"/>
          <w:sz w:val="24"/>
          <w:szCs w:val="24"/>
        </w:rPr>
        <w:t>w terminie do 27 każdego miesiąca poprzedzający miesiąc wystawienia biletów miesięcznych</w:t>
      </w:r>
      <w:r w:rsidR="00464731" w:rsidRPr="006E55ED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18B" w:rsidRPr="006E55ED">
        <w:rPr>
          <w:rFonts w:ascii="Times New Roman" w:hAnsi="Times New Roman" w:cs="Times New Roman"/>
          <w:sz w:val="24"/>
          <w:szCs w:val="24"/>
        </w:rPr>
        <w:t>. Wykonawca wystawi faktur</w:t>
      </w:r>
      <w:r w:rsidR="00206273" w:rsidRPr="006E55ED">
        <w:rPr>
          <w:rFonts w:ascii="Times New Roman" w:hAnsi="Times New Roman" w:cs="Times New Roman"/>
          <w:sz w:val="24"/>
          <w:szCs w:val="24"/>
        </w:rPr>
        <w:t>ę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206273" w:rsidRPr="006E55ED">
        <w:rPr>
          <w:rFonts w:ascii="Times New Roman" w:hAnsi="Times New Roman" w:cs="Times New Roman"/>
          <w:sz w:val="24"/>
          <w:szCs w:val="24"/>
        </w:rPr>
        <w:t>w terminie do dnia 10 każdego miesiąca.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. Wynagrodzenie zostanie zapłacone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przelewem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06273" w:rsidRPr="006E55ED">
        <w:rPr>
          <w:rFonts w:ascii="Times New Roman" w:hAnsi="Times New Roman" w:cs="Times New Roman"/>
          <w:sz w:val="24"/>
          <w:szCs w:val="24"/>
        </w:rPr>
        <w:t>określonym w ofercie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 po przedstawieniu Zamawiającemu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>faktury</w:t>
      </w:r>
      <w:r w:rsidR="00A36FC1" w:rsidRPr="006E55ED">
        <w:rPr>
          <w:rFonts w:ascii="Times New Roman" w:hAnsi="Times New Roman" w:cs="Times New Roman"/>
          <w:sz w:val="24"/>
          <w:szCs w:val="24"/>
        </w:rPr>
        <w:t xml:space="preserve">- termin płatności </w:t>
      </w:r>
      <w:r w:rsidR="00306BEE" w:rsidRPr="006E55ED">
        <w:rPr>
          <w:rFonts w:ascii="Times New Roman" w:hAnsi="Times New Roman" w:cs="Times New Roman"/>
          <w:sz w:val="24"/>
          <w:szCs w:val="24"/>
        </w:rPr>
        <w:t>……</w:t>
      </w:r>
      <w:r w:rsidR="00A36FC1" w:rsidRPr="006E55ED">
        <w:rPr>
          <w:rFonts w:ascii="Times New Roman" w:hAnsi="Times New Roman" w:cs="Times New Roman"/>
          <w:sz w:val="24"/>
          <w:szCs w:val="24"/>
        </w:rPr>
        <w:t xml:space="preserve"> dni od daty dostarczenia </w:t>
      </w:r>
      <w:r w:rsidR="006E55ED">
        <w:rPr>
          <w:rFonts w:ascii="Times New Roman" w:hAnsi="Times New Roman" w:cs="Times New Roman"/>
          <w:sz w:val="24"/>
          <w:szCs w:val="24"/>
        </w:rPr>
        <w:t>faktury VAT</w:t>
      </w:r>
      <w:r w:rsidR="00A36FC1" w:rsidRPr="006E55ED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518B" w:rsidRPr="006E55ED">
        <w:rPr>
          <w:rFonts w:ascii="Times New Roman" w:hAnsi="Times New Roman" w:cs="Times New Roman"/>
          <w:sz w:val="24"/>
          <w:szCs w:val="24"/>
        </w:rPr>
        <w:t>. Zamawiający upoważnia Wykonawcę do wystawienia faktury bez jego podpisu.</w:t>
      </w:r>
    </w:p>
    <w:p w:rsidR="00206273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06273" w:rsidRPr="006E55ED">
        <w:rPr>
          <w:rFonts w:ascii="Times New Roman" w:hAnsi="Times New Roman" w:cs="Times New Roman"/>
          <w:sz w:val="24"/>
          <w:szCs w:val="24"/>
        </w:rPr>
        <w:t xml:space="preserve">. Faktury VAT będą wystawiane na płatnika: </w:t>
      </w:r>
    </w:p>
    <w:p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Nabywca: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Nabywca:</w:t>
      </w:r>
      <w:r w:rsidR="00FB0F0A">
        <w:rPr>
          <w:rFonts w:ascii="Times New Roman" w:hAnsi="Times New Roman" w:cs="Times New Roman"/>
          <w:sz w:val="24"/>
          <w:szCs w:val="24"/>
        </w:rPr>
        <w:tab/>
      </w:r>
    </w:p>
    <w:p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GMINA LIPKA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GMINA LIPKA</w:t>
      </w:r>
    </w:p>
    <w:p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Odbiorca </w:t>
      </w:r>
      <w:r w:rsidR="00FB0F0A">
        <w:rPr>
          <w:rFonts w:ascii="Times New Roman" w:hAnsi="Times New Roman" w:cs="Times New Roman"/>
          <w:sz w:val="24"/>
          <w:szCs w:val="24"/>
        </w:rPr>
        <w:t>: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 xml:space="preserve">Odbiorca </w:t>
      </w:r>
      <w:r w:rsidR="00FB0F0A">
        <w:rPr>
          <w:rFonts w:ascii="Times New Roman" w:hAnsi="Times New Roman" w:cs="Times New Roman"/>
          <w:sz w:val="24"/>
          <w:szCs w:val="24"/>
        </w:rPr>
        <w:t>:</w:t>
      </w:r>
      <w:r w:rsidR="00FB0F0A">
        <w:rPr>
          <w:rFonts w:ascii="Times New Roman" w:hAnsi="Times New Roman" w:cs="Times New Roman"/>
          <w:sz w:val="24"/>
          <w:szCs w:val="24"/>
        </w:rPr>
        <w:tab/>
      </w:r>
    </w:p>
    <w:p w:rsidR="00FB0F0A" w:rsidRDefault="00FB0F0A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Lipce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w Łąkie</w:t>
      </w:r>
    </w:p>
    <w:p w:rsidR="00FB0F0A" w:rsidRPr="006E55ED" w:rsidRDefault="00FB0F0A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1775" w:rsidRPr="006E55ED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Szkolna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Łąkie 89</w:t>
      </w:r>
    </w:p>
    <w:p w:rsidR="00FB0F0A" w:rsidRPr="006E55ED" w:rsidRDefault="001B1775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77-420 Lipka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77-420 Lipka</w:t>
      </w:r>
    </w:p>
    <w:p w:rsidR="00FB0F0A" w:rsidRPr="006E55ED" w:rsidRDefault="001B1775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NIP: 767-1</w:t>
      </w:r>
      <w:r w:rsidR="00F90229" w:rsidRPr="006E55ED">
        <w:rPr>
          <w:rFonts w:ascii="Times New Roman" w:hAnsi="Times New Roman" w:cs="Times New Roman"/>
          <w:sz w:val="24"/>
          <w:szCs w:val="24"/>
        </w:rPr>
        <w:t>5-98-809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NIP: 767-15-98-809</w:t>
      </w:r>
    </w:p>
    <w:p w:rsidR="001B1775" w:rsidRPr="006E55ED" w:rsidRDefault="001B1775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5</w:t>
      </w:r>
    </w:p>
    <w:p w:rsidR="00306BEE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Zamawiający nie pokrywa kosztów usług dodatkowych wynikających z winy Wykonawcy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, które nie były ujęte w harmonogramie i zatwierdzonym rozkładzie jazdy przez </w:t>
      </w:r>
      <w:r w:rsidR="00F90229" w:rsidRPr="006E55ED">
        <w:rPr>
          <w:rFonts w:ascii="Times New Roman" w:hAnsi="Times New Roman" w:cs="Times New Roman"/>
          <w:sz w:val="24"/>
          <w:szCs w:val="24"/>
        </w:rPr>
        <w:t>Dyrekcj</w:t>
      </w:r>
      <w:r w:rsidR="00306BEE" w:rsidRPr="006E55ED">
        <w:rPr>
          <w:rFonts w:ascii="Times New Roman" w:hAnsi="Times New Roman" w:cs="Times New Roman"/>
          <w:sz w:val="24"/>
          <w:szCs w:val="24"/>
        </w:rPr>
        <w:t>ę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 Szkoły Podstawowej w Lipce, Dyrekcję Szkoły Podstawowej w Łąkie, Dyrekcję  Gminnego Przedszkola  w Lipce</w:t>
      </w:r>
      <w:r w:rsidR="00543249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>2. Zamawiający nie ponosi odpowiedzialności za szkody wyrządzone przez uczniów podczas dowozów.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6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Wykonawca zapewni opiekę nad uczniami w czasie dowozów.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Opiekun nie może być jednocześnie kierowc</w:t>
      </w:r>
      <w:r w:rsidR="00E6621A" w:rsidRPr="006E55ED">
        <w:rPr>
          <w:rFonts w:ascii="Times New Roman" w:hAnsi="Times New Roman" w:cs="Times New Roman"/>
          <w:sz w:val="24"/>
          <w:szCs w:val="24"/>
        </w:rPr>
        <w:t>a.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Wykonawca ponosi odpowiedzialność za bezpieczeństwo i ewentualne powstałe z tego tytułu szkody a także za terminowość świadczonych usług. W przypadku niemożliwości zapewnienia własnego środka transportu zapewni zastępczy (nie gorszy) dowóz uczniów na koszt własny. Wykonawca jest odpowiedzialny za sprawność techniczną autobusów, ich oznakowanie, czystość i estetykę.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3. Rozkład jazdy będzie dostosowany do potrzeb określonych przez dyrektorów poszczególnych </w:t>
      </w:r>
      <w:r w:rsidR="00464731" w:rsidRPr="006E55ED">
        <w:rPr>
          <w:rFonts w:ascii="Times New Roman" w:hAnsi="Times New Roman" w:cs="Times New Roman"/>
          <w:sz w:val="24"/>
          <w:szCs w:val="24"/>
        </w:rPr>
        <w:t>placówek</w:t>
      </w:r>
      <w:r w:rsidRPr="006E55ED">
        <w:rPr>
          <w:rFonts w:ascii="Times New Roman" w:hAnsi="Times New Roman" w:cs="Times New Roman"/>
          <w:sz w:val="24"/>
          <w:szCs w:val="24"/>
        </w:rPr>
        <w:t>. W przypadku zmiany ustawowych dni nauki szkolnej lub podziału godzin (zmiany terminów i godzin obsługi dowozów) Zamawiający powiadomi Wykonawcę na 3 dni przed wprowadzeniem zmian.</w:t>
      </w:r>
    </w:p>
    <w:p w:rsidR="00464731" w:rsidRPr="006E55ED" w:rsidRDefault="0052518B" w:rsidP="006E55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Wykonawca zapewnia wykonywanie usług przewozowych a</w:t>
      </w:r>
      <w:r w:rsidR="00464731" w:rsidRPr="006E55ED">
        <w:rPr>
          <w:rFonts w:ascii="Times New Roman" w:hAnsi="Times New Roman" w:cs="Times New Roman"/>
          <w:sz w:val="24"/>
          <w:szCs w:val="24"/>
        </w:rPr>
        <w:t xml:space="preserve">utobusami sprawnymi techniczni </w:t>
      </w:r>
      <w:r w:rsidR="00C55A71" w:rsidRPr="006E55ED">
        <w:rPr>
          <w:rFonts w:ascii="Times New Roman" w:hAnsi="Times New Roman" w:cs="Times New Roman"/>
          <w:sz w:val="24"/>
          <w:szCs w:val="24"/>
        </w:rPr>
        <w:t xml:space="preserve">(z </w:t>
      </w:r>
      <w:r w:rsidR="00464731" w:rsidRPr="006E55ED">
        <w:rPr>
          <w:rFonts w:ascii="Times New Roman" w:hAnsi="Times New Roman" w:cs="Times New Roman"/>
          <w:sz w:val="24"/>
          <w:szCs w:val="24"/>
        </w:rPr>
        <w:t>aktualnym badaniem technicznym) oraz z opłaconą polisą OC.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Usługa będzie wykonywana przez kierowców posiadających odpowiednie kwalifikacje i aktualne badania lekarskie.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Wykonawca zobowiązuje się do wykonywania usług autobusami pojemności zapewniającej miejsca siedzące wszystkim uczniom objętym dowozem na poszczególnych</w:t>
      </w:r>
      <w:r w:rsidR="005B0100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trasach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zgodnie z przedstawioną oferta przetargową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- </w:t>
      </w:r>
      <w:r w:rsidR="00306BEE" w:rsidRPr="006E55ED">
        <w:rPr>
          <w:rFonts w:ascii="Times New Roman" w:hAnsi="Times New Roman" w:cs="Times New Roman"/>
          <w:sz w:val="24"/>
          <w:szCs w:val="24"/>
        </w:rPr>
        <w:t>5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autobus</w:t>
      </w:r>
      <w:r w:rsidR="00306BEE" w:rsidRPr="006E55ED">
        <w:rPr>
          <w:rFonts w:ascii="Times New Roman" w:hAnsi="Times New Roman" w:cs="Times New Roman"/>
          <w:sz w:val="24"/>
          <w:szCs w:val="24"/>
        </w:rPr>
        <w:t>ów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do </w:t>
      </w:r>
      <w:r w:rsidR="007438F5" w:rsidRPr="006E55ED">
        <w:rPr>
          <w:rFonts w:ascii="Times New Roman" w:hAnsi="Times New Roman" w:cs="Times New Roman"/>
          <w:sz w:val="24"/>
          <w:szCs w:val="24"/>
        </w:rPr>
        <w:t>5</w:t>
      </w:r>
      <w:r w:rsidR="008E6700" w:rsidRPr="006E55ED">
        <w:rPr>
          <w:rFonts w:ascii="Times New Roman" w:hAnsi="Times New Roman" w:cs="Times New Roman"/>
          <w:sz w:val="24"/>
          <w:szCs w:val="24"/>
        </w:rPr>
        <w:t>0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osób + kierowca.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6. Wykonawca zobowiązany jest do zapewnienia uczniom bezpiecznych przejazdów.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7. Wykonawca oświadcza, że ma aktualną licencję na wykonywanie krajowego transportu drogowego osób stosownie do postanowień ustawy z dnia 6 września 2001 roku o transporcie drogowym.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7</w:t>
      </w:r>
    </w:p>
    <w:p w:rsidR="00C55A71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Wykonawca może powierzyć wykonanie części zamówienia podwykonawcy.</w:t>
      </w:r>
    </w:p>
    <w:p w:rsidR="00C55A71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1) Wykonawca oświadcza, iż przedmiot zamówienia zostanie wykonany siłami własnymi lub 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Wykonawca oświadcza, iż podwykonawcom zamierza powierzyć wykonanie następujących części zamówienia: ………….………………………………………..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Wykonawca powołuje się na zasoby podwykonawców …………………………………. (nazwy (firmy) podwykonawców) na zasadach określonych w art. 26 ustawy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Umowa o podwykonawstwo musi być zawarta w formie pisemnej.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4.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8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Stronom umowy przysługuje prawo rozwiązania umowy z zachowaniem miesięcznego okresu wypowiedzenia</w:t>
      </w:r>
      <w:r w:rsidR="00B620E0" w:rsidRPr="006E55ED">
        <w:rPr>
          <w:rFonts w:ascii="Times New Roman" w:hAnsi="Times New Roman" w:cs="Times New Roman"/>
          <w:sz w:val="24"/>
          <w:szCs w:val="24"/>
        </w:rPr>
        <w:t>. Miesięczny okres wypowiedzenia obowiązuje od 1 dnia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następnego 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miesiąca </w:t>
      </w:r>
      <w:r w:rsidRPr="006E55ED">
        <w:rPr>
          <w:rFonts w:ascii="Times New Roman" w:hAnsi="Times New Roman" w:cs="Times New Roman"/>
          <w:sz w:val="24"/>
          <w:szCs w:val="24"/>
        </w:rPr>
        <w:t>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W przypadku stwierdzenia przez Zamawiającego braku opiekuna podczas przewozu uczniów, Zamawiający sporządza protokół.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Protokół stwierdzający nieprawidłowości o których mowa w pkt. 2 stanowi podstawę do rozwi</w:t>
      </w:r>
      <w:r w:rsidR="00B620E0" w:rsidRPr="006E55ED">
        <w:rPr>
          <w:rFonts w:ascii="Times New Roman" w:hAnsi="Times New Roman" w:cs="Times New Roman"/>
          <w:sz w:val="24"/>
          <w:szCs w:val="24"/>
        </w:rPr>
        <w:t>ąza</w:t>
      </w:r>
      <w:r w:rsidRPr="006E55ED">
        <w:rPr>
          <w:rFonts w:ascii="Times New Roman" w:hAnsi="Times New Roman" w:cs="Times New Roman"/>
          <w:sz w:val="24"/>
          <w:szCs w:val="24"/>
        </w:rPr>
        <w:t>nia umowy.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Umowa może być rozwiązana przez Zamawiającego w każdym terminie w przypadku stwierdzenia realizacji usługi przez Wykonawcę w sposób sprzeczny z postanowieniami niniejszej umowy.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9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Strony ustalają, że obowiązującą je formą odszkodowania będą kary umowne w następujących przypadkach: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a) Wykonawca </w:t>
      </w:r>
      <w:r w:rsidR="000E439A" w:rsidRPr="006E55ED">
        <w:rPr>
          <w:rFonts w:ascii="Times New Roman" w:hAnsi="Times New Roman" w:cs="Times New Roman"/>
          <w:sz w:val="24"/>
          <w:szCs w:val="24"/>
        </w:rPr>
        <w:t>za</w:t>
      </w:r>
      <w:r w:rsidRPr="006E55ED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- 500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/pięćset zł/ za każdy niewykonany kurs z przyczyn od niego zależnych,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- 50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/pięćdziesiąt zł/ za każde rozpoczęte 20 minut opóźnienia przewozu w danym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kursie z przyczyn od niego zależnych,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- 10</w:t>
      </w:r>
      <w:r w:rsidR="00F90229" w:rsidRPr="006E55ED">
        <w:rPr>
          <w:rFonts w:ascii="Times New Roman" w:hAnsi="Times New Roman" w:cs="Times New Roman"/>
          <w:sz w:val="24"/>
          <w:szCs w:val="24"/>
        </w:rPr>
        <w:t>.</w:t>
      </w:r>
      <w:r w:rsidRPr="006E55ED">
        <w:rPr>
          <w:rFonts w:ascii="Times New Roman" w:hAnsi="Times New Roman" w:cs="Times New Roman"/>
          <w:sz w:val="24"/>
          <w:szCs w:val="24"/>
        </w:rPr>
        <w:t>000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/dziesięć tysięcy zł/ w przypadku odstąpienia od umowy z przyczyn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zależnych od Wykonawcy,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b) Zamawiający </w:t>
      </w:r>
      <w:r w:rsidR="000E439A" w:rsidRPr="006E55ED">
        <w:rPr>
          <w:rFonts w:ascii="Times New Roman" w:hAnsi="Times New Roman" w:cs="Times New Roman"/>
          <w:sz w:val="24"/>
          <w:szCs w:val="24"/>
        </w:rPr>
        <w:t>za</w:t>
      </w:r>
      <w:r w:rsidRPr="006E55ED">
        <w:rPr>
          <w:rFonts w:ascii="Times New Roman" w:hAnsi="Times New Roman" w:cs="Times New Roman"/>
          <w:sz w:val="24"/>
          <w:szCs w:val="24"/>
        </w:rPr>
        <w:t>płaci Wykonawcy kary umowne: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- </w:t>
      </w:r>
      <w:r w:rsidR="000E439A" w:rsidRPr="006E55ED">
        <w:rPr>
          <w:rFonts w:ascii="Times New Roman" w:hAnsi="Times New Roman" w:cs="Times New Roman"/>
          <w:sz w:val="24"/>
          <w:szCs w:val="24"/>
        </w:rPr>
        <w:t>5</w:t>
      </w:r>
      <w:r w:rsidR="00F90229" w:rsidRPr="006E55ED">
        <w:rPr>
          <w:rFonts w:ascii="Times New Roman" w:hAnsi="Times New Roman" w:cs="Times New Roman"/>
          <w:sz w:val="24"/>
          <w:szCs w:val="24"/>
        </w:rPr>
        <w:t> </w:t>
      </w:r>
      <w:r w:rsidRPr="006E55ED">
        <w:rPr>
          <w:rFonts w:ascii="Times New Roman" w:hAnsi="Times New Roman" w:cs="Times New Roman"/>
          <w:sz w:val="24"/>
          <w:szCs w:val="24"/>
        </w:rPr>
        <w:t>000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,- </w:t>
      </w:r>
      <w:r w:rsidRPr="006E55ED">
        <w:rPr>
          <w:rFonts w:ascii="Times New Roman" w:hAnsi="Times New Roman" w:cs="Times New Roman"/>
          <w:sz w:val="24"/>
          <w:szCs w:val="24"/>
        </w:rPr>
        <w:t>zł /</w:t>
      </w:r>
      <w:r w:rsidR="000E439A" w:rsidRPr="006E55ED">
        <w:rPr>
          <w:rFonts w:ascii="Times New Roman" w:hAnsi="Times New Roman" w:cs="Times New Roman"/>
          <w:sz w:val="24"/>
          <w:szCs w:val="24"/>
        </w:rPr>
        <w:t>pięć</w:t>
      </w:r>
      <w:r w:rsidRPr="006E55ED">
        <w:rPr>
          <w:rFonts w:ascii="Times New Roman" w:hAnsi="Times New Roman" w:cs="Times New Roman"/>
          <w:sz w:val="24"/>
          <w:szCs w:val="24"/>
        </w:rPr>
        <w:t xml:space="preserve"> tysięcy zł/ w przypadku odstąpienia od umowy z przyczyn</w:t>
      </w:r>
      <w:r w:rsidR="000E439A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zależnych od Zamawiającego,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Kary Wykonawcy będą potrącane z najbliższej faktury</w:t>
      </w:r>
      <w:r w:rsidR="000E439A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Wykonawcy przedstawionej do zapłaty.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Wykonawca wyraża zgodę na potrącenie kar umownych z przysługującego mu wynagrodzenia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4. Wykonawca nie ponosi odpowiedzialności za niewykonanie lub opóźnienie przewozu spowodowanego złymi warunkami atmosferycznymi (gołoledź, zaspy, mgła) lub nie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przejezdnością dróg spowodowaną klęską żywiołową.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Jeżeli kara umowna nie wystarczy na pokrycie danej szkody strony mogą dochodzić odszkodowania na zasadach ogólnych.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10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Zmiana postanowień zawartej umowy może nastąpić wyłącznie za zgodą obu stron wyrażoną w formie pisemnego aneksu pod rygorem nieważności.</w:t>
      </w:r>
    </w:p>
    <w:p w:rsidR="00E6621A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Zamawiający przewiduje możliwość zmiany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umowy</w:t>
      </w:r>
      <w:r w:rsidRPr="006E55ED">
        <w:rPr>
          <w:rFonts w:ascii="Times New Roman" w:hAnsi="Times New Roman" w:cs="Times New Roman"/>
          <w:sz w:val="24"/>
          <w:szCs w:val="24"/>
        </w:rPr>
        <w:t xml:space="preserve"> w następujących okolicznościach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tj.</w:t>
      </w:r>
    </w:p>
    <w:p w:rsidR="00E6621A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zmiana godzin dowozu i odwozu,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godziny dowozu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i odwozu</w:t>
      </w:r>
      <w:r w:rsidRPr="006E55ED">
        <w:rPr>
          <w:rFonts w:ascii="Times New Roman" w:hAnsi="Times New Roman" w:cs="Times New Roman"/>
          <w:sz w:val="24"/>
          <w:szCs w:val="24"/>
        </w:rPr>
        <w:t xml:space="preserve"> będą dostosowane do zmian planu lekcji </w:t>
      </w:r>
    </w:p>
    <w:p w:rsidR="0052518B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w </w:t>
      </w:r>
      <w:r w:rsidR="005B0100" w:rsidRPr="006E55ED">
        <w:rPr>
          <w:rFonts w:ascii="Times New Roman" w:hAnsi="Times New Roman" w:cs="Times New Roman"/>
          <w:sz w:val="24"/>
          <w:szCs w:val="24"/>
        </w:rPr>
        <w:t>Szkole</w:t>
      </w:r>
      <w:r w:rsidRPr="006E55ED">
        <w:rPr>
          <w:rFonts w:ascii="Times New Roman" w:hAnsi="Times New Roman" w:cs="Times New Roman"/>
          <w:sz w:val="24"/>
          <w:szCs w:val="24"/>
        </w:rPr>
        <w:t xml:space="preserve">, które zostaną zgłoszone Wykonawcy nie później niż na 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3 dni przed dniem wejścia ich w</w:t>
      </w:r>
      <w:r w:rsidRPr="006E55ED">
        <w:rPr>
          <w:rFonts w:ascii="Times New Roman" w:hAnsi="Times New Roman" w:cs="Times New Roman"/>
          <w:sz w:val="24"/>
          <w:szCs w:val="24"/>
        </w:rPr>
        <w:t xml:space="preserve"> życie.</w:t>
      </w:r>
    </w:p>
    <w:p w:rsidR="006E55ED" w:rsidRDefault="006E55ED" w:rsidP="006E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11</w:t>
      </w:r>
    </w:p>
    <w:p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 oraz ustawy - Prawo zamówień publicznych.</w:t>
      </w:r>
    </w:p>
    <w:p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12</w:t>
      </w:r>
    </w:p>
    <w:p w:rsidR="00306BEE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6E55ED" w:rsidRDefault="00B3360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</w:t>
      </w:r>
    </w:p>
    <w:p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dowozu uczniów.</w:t>
      </w:r>
    </w:p>
    <w:p w:rsidR="00B33609" w:rsidRDefault="00B33609" w:rsidP="00B33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609" w:rsidRPr="00B33609" w:rsidRDefault="00B33609" w:rsidP="00B33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6B3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WYKONAWCA</w:t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Pr="006E55ED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8B6B8B" w:rsidRPr="006E55ED">
        <w:rPr>
          <w:sz w:val="24"/>
          <w:szCs w:val="24"/>
        </w:rPr>
        <w:tab/>
      </w:r>
      <w:r w:rsidR="008B6B8B" w:rsidRPr="006E55ED">
        <w:rPr>
          <w:sz w:val="24"/>
          <w:szCs w:val="24"/>
        </w:rPr>
        <w:tab/>
      </w:r>
    </w:p>
    <w:p w:rsidR="00B416B3" w:rsidRPr="006E55ED" w:rsidRDefault="00B416B3" w:rsidP="006E55ED">
      <w:pPr>
        <w:jc w:val="both"/>
        <w:rPr>
          <w:sz w:val="24"/>
          <w:szCs w:val="24"/>
        </w:rPr>
      </w:pPr>
    </w:p>
    <w:p w:rsidR="00B416B3" w:rsidRPr="006E55ED" w:rsidRDefault="00B416B3" w:rsidP="008B6B8B">
      <w:pPr>
        <w:rPr>
          <w:sz w:val="24"/>
          <w:szCs w:val="24"/>
        </w:rPr>
      </w:pPr>
    </w:p>
    <w:sectPr w:rsidR="00B416B3" w:rsidRPr="006E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E0B"/>
    <w:multiLevelType w:val="hybridMultilevel"/>
    <w:tmpl w:val="04604004"/>
    <w:lvl w:ilvl="0" w:tplc="65C82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8E1"/>
    <w:multiLevelType w:val="hybridMultilevel"/>
    <w:tmpl w:val="C5EE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1CF5"/>
    <w:multiLevelType w:val="hybridMultilevel"/>
    <w:tmpl w:val="49EC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8B"/>
    <w:rsid w:val="000517A2"/>
    <w:rsid w:val="0005788D"/>
    <w:rsid w:val="00067878"/>
    <w:rsid w:val="000E439A"/>
    <w:rsid w:val="00152E64"/>
    <w:rsid w:val="001B1775"/>
    <w:rsid w:val="001C41E9"/>
    <w:rsid w:val="00206273"/>
    <w:rsid w:val="00260522"/>
    <w:rsid w:val="00297570"/>
    <w:rsid w:val="00305738"/>
    <w:rsid w:val="00306BEE"/>
    <w:rsid w:val="003812DC"/>
    <w:rsid w:val="003C1C85"/>
    <w:rsid w:val="003E3B95"/>
    <w:rsid w:val="003E47B6"/>
    <w:rsid w:val="0045358D"/>
    <w:rsid w:val="00464731"/>
    <w:rsid w:val="004751F1"/>
    <w:rsid w:val="0052518B"/>
    <w:rsid w:val="00543249"/>
    <w:rsid w:val="0056604D"/>
    <w:rsid w:val="005B0100"/>
    <w:rsid w:val="005E2938"/>
    <w:rsid w:val="00683220"/>
    <w:rsid w:val="006964F9"/>
    <w:rsid w:val="006E55ED"/>
    <w:rsid w:val="007438F5"/>
    <w:rsid w:val="00761697"/>
    <w:rsid w:val="008117F4"/>
    <w:rsid w:val="008B6B8B"/>
    <w:rsid w:val="008E4954"/>
    <w:rsid w:val="008E6700"/>
    <w:rsid w:val="008F775C"/>
    <w:rsid w:val="00900DE3"/>
    <w:rsid w:val="009C4948"/>
    <w:rsid w:val="00A36FC1"/>
    <w:rsid w:val="00A53A2A"/>
    <w:rsid w:val="00A55D75"/>
    <w:rsid w:val="00A71C7E"/>
    <w:rsid w:val="00A84612"/>
    <w:rsid w:val="00B04ED8"/>
    <w:rsid w:val="00B20BEA"/>
    <w:rsid w:val="00B33609"/>
    <w:rsid w:val="00B416B3"/>
    <w:rsid w:val="00B620E0"/>
    <w:rsid w:val="00B716F6"/>
    <w:rsid w:val="00B95ADB"/>
    <w:rsid w:val="00BB3537"/>
    <w:rsid w:val="00C55A71"/>
    <w:rsid w:val="00CA54A2"/>
    <w:rsid w:val="00CF3740"/>
    <w:rsid w:val="00D67F13"/>
    <w:rsid w:val="00DB010A"/>
    <w:rsid w:val="00DB06B5"/>
    <w:rsid w:val="00DD30BA"/>
    <w:rsid w:val="00E14A70"/>
    <w:rsid w:val="00E6621A"/>
    <w:rsid w:val="00F01C85"/>
    <w:rsid w:val="00F3354B"/>
    <w:rsid w:val="00F90229"/>
    <w:rsid w:val="00FA3373"/>
    <w:rsid w:val="00FB0F0A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Grzegorz Józefko</cp:lastModifiedBy>
  <cp:revision>35</cp:revision>
  <cp:lastPrinted>2017-11-16T11:29:00Z</cp:lastPrinted>
  <dcterms:created xsi:type="dcterms:W3CDTF">2015-11-12T08:50:00Z</dcterms:created>
  <dcterms:modified xsi:type="dcterms:W3CDTF">2018-12-11T12:31:00Z</dcterms:modified>
</cp:coreProperties>
</file>