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D4" w:rsidRDefault="006E54D4" w:rsidP="006E54D4">
      <w:pPr>
        <w:spacing w:after="0"/>
        <w:ind w:left="2124" w:firstLine="708"/>
        <w:jc w:val="right"/>
        <w:rPr>
          <w:b/>
          <w:sz w:val="24"/>
          <w:szCs w:val="24"/>
        </w:rPr>
      </w:pPr>
    </w:p>
    <w:p w:rsidR="00990248" w:rsidRPr="006F01FB" w:rsidRDefault="00A67EEE" w:rsidP="006E54D4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6F01FB">
        <w:rPr>
          <w:rFonts w:ascii="Times New Roman" w:hAnsi="Times New Roman" w:cs="Times New Roman"/>
          <w:b/>
          <w:sz w:val="24"/>
          <w:szCs w:val="24"/>
        </w:rPr>
        <w:t>UCHWAŁA NR XXII/</w:t>
      </w:r>
      <w:r w:rsidR="00914082" w:rsidRPr="006F01FB">
        <w:rPr>
          <w:rFonts w:ascii="Times New Roman" w:hAnsi="Times New Roman" w:cs="Times New Roman"/>
          <w:b/>
          <w:sz w:val="24"/>
          <w:szCs w:val="24"/>
        </w:rPr>
        <w:t>166</w:t>
      </w:r>
      <w:r w:rsidR="00990248" w:rsidRPr="006F01FB">
        <w:rPr>
          <w:rFonts w:ascii="Times New Roman" w:hAnsi="Times New Roman" w:cs="Times New Roman"/>
          <w:b/>
          <w:sz w:val="24"/>
          <w:szCs w:val="24"/>
        </w:rPr>
        <w:t>/13</w:t>
      </w:r>
    </w:p>
    <w:p w:rsidR="00990248" w:rsidRPr="006F01FB" w:rsidRDefault="00914082" w:rsidP="00914082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6F01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28F6" w:rsidRPr="006F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248" w:rsidRPr="006F01FB">
        <w:rPr>
          <w:rFonts w:ascii="Times New Roman" w:hAnsi="Times New Roman" w:cs="Times New Roman"/>
          <w:b/>
          <w:sz w:val="24"/>
          <w:szCs w:val="24"/>
        </w:rPr>
        <w:t>RADY GMINY LIPKA</w:t>
      </w:r>
    </w:p>
    <w:p w:rsidR="00990248" w:rsidRPr="006F01FB" w:rsidRDefault="00B928F6" w:rsidP="00B928F6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6F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B0B" w:rsidRPr="006F01FB">
        <w:rPr>
          <w:rFonts w:ascii="Times New Roman" w:hAnsi="Times New Roman" w:cs="Times New Roman"/>
          <w:b/>
          <w:sz w:val="24"/>
          <w:szCs w:val="24"/>
        </w:rPr>
        <w:t>z dnia 21 maja 2013 roku</w:t>
      </w:r>
    </w:p>
    <w:p w:rsidR="00990248" w:rsidRPr="006F01FB" w:rsidRDefault="00990248" w:rsidP="009902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0248" w:rsidRPr="006F01FB" w:rsidRDefault="00990248" w:rsidP="00B928F6">
      <w:pPr>
        <w:rPr>
          <w:rFonts w:ascii="Times New Roman" w:hAnsi="Times New Roman" w:cs="Times New Roman"/>
          <w:b/>
        </w:rPr>
      </w:pPr>
      <w:r w:rsidRPr="006F01FB">
        <w:rPr>
          <w:rFonts w:ascii="Times New Roman" w:hAnsi="Times New Roman" w:cs="Times New Roman"/>
          <w:b/>
        </w:rPr>
        <w:t>w sprawi</w:t>
      </w:r>
      <w:r w:rsidR="007D2A94" w:rsidRPr="006F01FB">
        <w:rPr>
          <w:rFonts w:ascii="Times New Roman" w:hAnsi="Times New Roman" w:cs="Times New Roman"/>
          <w:b/>
        </w:rPr>
        <w:t>e zmiany uchwały w sprawie utworzenia jednostki budżetowej</w:t>
      </w:r>
    </w:p>
    <w:p w:rsidR="007D2A94" w:rsidRPr="006F01FB" w:rsidRDefault="007D2A94" w:rsidP="0099024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D2A94" w:rsidRPr="006F01FB" w:rsidRDefault="007D2A94" w:rsidP="00B928F6">
      <w:pPr>
        <w:ind w:firstLine="708"/>
        <w:jc w:val="both"/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>Na podstawie art. 18 ust. 2 pkt 9 lit. h i art. 40 ust. 2 pkt 2 ustawy z dnia 8 marca 1990 r. o samorządzie gminnym (Dz. U. z 2001 r. nr 142, poz. 1591 ze zmianami), art. 12 ust. 1 pkt 2 i ust. 2 ustawy z dnia 27 sierpnia 2009 r. o finansach publicznych (Dz. U. z 2009 r. nr 157, poz. 1240 ze zmianami) uchwala się co następuje:</w:t>
      </w:r>
    </w:p>
    <w:p w:rsidR="007D2A94" w:rsidRPr="006F01FB" w:rsidRDefault="007D2A94" w:rsidP="007D2A94">
      <w:pPr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  <w:b/>
        </w:rPr>
        <w:t>§ 1.</w:t>
      </w:r>
      <w:r w:rsidRPr="006F01FB">
        <w:rPr>
          <w:rFonts w:ascii="Times New Roman" w:hAnsi="Times New Roman" w:cs="Times New Roman"/>
        </w:rPr>
        <w:t xml:space="preserve"> W załączniku nr 1 do uchwały nr VIII/73/11 Rady Gminy Lipka z dnia 26 września 2011 r. w sprawie utworzenia jednostki budżetowej wprowadza się następujące zmiany:</w:t>
      </w:r>
    </w:p>
    <w:p w:rsidR="007D2A94" w:rsidRPr="006F01FB" w:rsidRDefault="007D2A94" w:rsidP="007D2A9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>§ 2 ust. 1 otrzymuje brzmienie</w:t>
      </w:r>
    </w:p>
    <w:p w:rsidR="003435E5" w:rsidRPr="006F01FB" w:rsidRDefault="003435E5" w:rsidP="003435E5">
      <w:pPr>
        <w:jc w:val="both"/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>- ,,Zakład realizuje zadania o charakterze użyteczności publicznej, których celem jest bieżące i nieprzerwane zaspakajanie zbiorowych potrzeb ludności w drodze świadczenia usług powszechnie dostępnych, a w szczególności w zakresie:</w:t>
      </w:r>
    </w:p>
    <w:p w:rsidR="003435E5" w:rsidRPr="006F01FB" w:rsidRDefault="003435E5" w:rsidP="008F4D7C">
      <w:pPr>
        <w:spacing w:after="0"/>
        <w:jc w:val="both"/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>a) usuwania, oczyszczania i unieszkodliwiania ścieków i odpadów komunalnych,</w:t>
      </w:r>
    </w:p>
    <w:p w:rsidR="003435E5" w:rsidRPr="006F01FB" w:rsidRDefault="003435E5" w:rsidP="008F4D7C">
      <w:pPr>
        <w:spacing w:after="0"/>
        <w:jc w:val="both"/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>b) dróg gminnych,</w:t>
      </w:r>
    </w:p>
    <w:p w:rsidR="003435E5" w:rsidRPr="006F01FB" w:rsidRDefault="003435E5" w:rsidP="008F4D7C">
      <w:pPr>
        <w:spacing w:after="0"/>
        <w:jc w:val="both"/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>c) cmentarza gminnego,</w:t>
      </w:r>
    </w:p>
    <w:p w:rsidR="003435E5" w:rsidRPr="006F01FB" w:rsidRDefault="003435E5" w:rsidP="008F4D7C">
      <w:pPr>
        <w:spacing w:after="0"/>
        <w:jc w:val="both"/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>d) zarządzania i utrzymania gminnych obiektów komunalnych, urządzeń użyteczności publicznej oraz obiektów administracyjnych,</w:t>
      </w:r>
    </w:p>
    <w:p w:rsidR="003435E5" w:rsidRPr="006F01FB" w:rsidRDefault="003435E5" w:rsidP="008F4D7C">
      <w:pPr>
        <w:spacing w:after="0"/>
        <w:jc w:val="both"/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>e) utrzymanie czystości i porządku oraz urządzeń sanitarnych, wysypisk,</w:t>
      </w:r>
    </w:p>
    <w:p w:rsidR="003435E5" w:rsidRPr="006F01FB" w:rsidRDefault="003435E5" w:rsidP="008F4D7C">
      <w:pPr>
        <w:spacing w:after="0"/>
        <w:jc w:val="both"/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 xml:space="preserve">f) </w:t>
      </w:r>
      <w:r w:rsidR="008F4D7C" w:rsidRPr="006F01FB">
        <w:rPr>
          <w:rFonts w:ascii="Times New Roman" w:hAnsi="Times New Roman" w:cs="Times New Roman"/>
        </w:rPr>
        <w:t>utrzymanie i konserwacja placów, chodników, zieleni gminnej i zadrzewień,</w:t>
      </w:r>
    </w:p>
    <w:p w:rsidR="008F4D7C" w:rsidRPr="006F01FB" w:rsidRDefault="008F4D7C" w:rsidP="008F4D7C">
      <w:pPr>
        <w:spacing w:after="0"/>
        <w:jc w:val="both"/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>g) zaopatrzenie w energię elektryczną,</w:t>
      </w:r>
    </w:p>
    <w:p w:rsidR="008F4D7C" w:rsidRPr="006F01FB" w:rsidRDefault="008F4D7C" w:rsidP="008F4D7C">
      <w:pPr>
        <w:spacing w:after="0"/>
        <w:jc w:val="both"/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>h) kultury fizycznej i turystyki, w tym terenów rekreacyjnych i urządzeń sportowych,</w:t>
      </w:r>
    </w:p>
    <w:p w:rsidR="008F4D7C" w:rsidRPr="006F01FB" w:rsidRDefault="008F4D7C" w:rsidP="008F4D7C">
      <w:pPr>
        <w:spacing w:after="0"/>
        <w:jc w:val="both"/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>i) wykonywanie inwestycji i remontów w zakresie usług komunalnych zleconych przez Gminę oraz inne podmioty i instytucje,</w:t>
      </w:r>
    </w:p>
    <w:p w:rsidR="008F4D7C" w:rsidRPr="006F01FB" w:rsidRDefault="008F4D7C" w:rsidP="008F4D7C">
      <w:pPr>
        <w:spacing w:after="0"/>
        <w:jc w:val="both"/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>j) wydobywanie, sprzedaż oraz konfekcjonowanie żwiru i piasku,</w:t>
      </w:r>
    </w:p>
    <w:p w:rsidR="008F4D7C" w:rsidRPr="006F01FB" w:rsidRDefault="008F4D7C" w:rsidP="008F4D7C">
      <w:pPr>
        <w:spacing w:after="0"/>
        <w:jc w:val="both"/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>k) ochrona i rekultywacja terenów,</w:t>
      </w:r>
    </w:p>
    <w:p w:rsidR="00E6061F" w:rsidRPr="006F01FB" w:rsidRDefault="00E6061F" w:rsidP="008F4D7C">
      <w:pPr>
        <w:spacing w:after="0"/>
        <w:jc w:val="both"/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>l) wodociągów i zaopatrzenia w wodę,</w:t>
      </w:r>
    </w:p>
    <w:p w:rsidR="00E6061F" w:rsidRPr="006F01FB" w:rsidRDefault="00E6061F" w:rsidP="008F4D7C">
      <w:pPr>
        <w:spacing w:after="0"/>
        <w:jc w:val="both"/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>m) ochrony środowiska i przyrody oraz gospodarki wodnej.”</w:t>
      </w:r>
    </w:p>
    <w:p w:rsidR="006E54D4" w:rsidRPr="006F01FB" w:rsidRDefault="00E6061F" w:rsidP="00E6061F">
      <w:pPr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  <w:b/>
        </w:rPr>
        <w:t>§ 2.</w:t>
      </w:r>
      <w:r w:rsidRPr="006F01FB">
        <w:rPr>
          <w:rFonts w:ascii="Times New Roman" w:hAnsi="Times New Roman" w:cs="Times New Roman"/>
        </w:rPr>
        <w:t xml:space="preserve"> Wykonanie uchwały powierza się Wójtowi Gminy Lipka.</w:t>
      </w:r>
    </w:p>
    <w:p w:rsidR="00E6061F" w:rsidRPr="006F01FB" w:rsidRDefault="00E6061F" w:rsidP="00E6061F">
      <w:pPr>
        <w:rPr>
          <w:rFonts w:ascii="Times New Roman" w:hAnsi="Times New Roman" w:cs="Times New Roman"/>
          <w:b/>
        </w:rPr>
      </w:pPr>
      <w:r w:rsidRPr="006F01FB">
        <w:rPr>
          <w:rFonts w:ascii="Times New Roman" w:hAnsi="Times New Roman" w:cs="Times New Roman"/>
          <w:b/>
        </w:rPr>
        <w:t>§ 3.</w:t>
      </w:r>
      <w:r w:rsidR="00911191" w:rsidRPr="006F01FB">
        <w:rPr>
          <w:rFonts w:ascii="Times New Roman" w:hAnsi="Times New Roman" w:cs="Times New Roman"/>
        </w:rPr>
        <w:t xml:space="preserve"> Uchwała wchodzi w życie po upływie 14 dni od dnia ogłoszenia w Dzienniku Urzędowym Województwa Wielkopolskiego. </w:t>
      </w:r>
    </w:p>
    <w:p w:rsidR="00E6061F" w:rsidRPr="006F01FB" w:rsidRDefault="00E6061F" w:rsidP="00E6061F">
      <w:pPr>
        <w:rPr>
          <w:rFonts w:ascii="Times New Roman" w:hAnsi="Times New Roman" w:cs="Times New Roman"/>
        </w:rPr>
      </w:pPr>
    </w:p>
    <w:p w:rsidR="00E6061F" w:rsidRPr="006F01FB" w:rsidRDefault="00E6061F" w:rsidP="008F4D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2A94" w:rsidRPr="006F01FB" w:rsidRDefault="007D2A94" w:rsidP="007D2A94">
      <w:pPr>
        <w:pStyle w:val="Akapitzlist"/>
        <w:ind w:left="1065"/>
        <w:rPr>
          <w:rFonts w:ascii="Times New Roman" w:hAnsi="Times New Roman" w:cs="Times New Roman"/>
          <w:sz w:val="20"/>
          <w:szCs w:val="20"/>
        </w:rPr>
      </w:pPr>
    </w:p>
    <w:p w:rsidR="007D2A94" w:rsidRPr="006F01FB" w:rsidRDefault="007D2A94" w:rsidP="007D2A94">
      <w:pPr>
        <w:rPr>
          <w:rFonts w:ascii="Times New Roman" w:hAnsi="Times New Roman" w:cs="Times New Roman"/>
          <w:sz w:val="20"/>
          <w:szCs w:val="20"/>
        </w:rPr>
      </w:pPr>
      <w:r w:rsidRPr="006F01FB">
        <w:rPr>
          <w:rFonts w:ascii="Times New Roman" w:hAnsi="Times New Roman" w:cs="Times New Roman"/>
          <w:sz w:val="20"/>
          <w:szCs w:val="20"/>
        </w:rPr>
        <w:tab/>
      </w:r>
    </w:p>
    <w:p w:rsidR="00990248" w:rsidRPr="006F01FB" w:rsidRDefault="00990248" w:rsidP="009902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67CE" w:rsidRPr="006F01FB" w:rsidRDefault="00F667CE" w:rsidP="00F667CE">
      <w:pPr>
        <w:rPr>
          <w:rFonts w:ascii="Times New Roman" w:hAnsi="Times New Roman" w:cs="Times New Roman"/>
        </w:rPr>
      </w:pPr>
    </w:p>
    <w:p w:rsidR="00F667CE" w:rsidRPr="006F01FB" w:rsidRDefault="00F667CE" w:rsidP="00254082">
      <w:pPr>
        <w:rPr>
          <w:rFonts w:ascii="Times New Roman" w:hAnsi="Times New Roman" w:cs="Times New Roman"/>
        </w:rPr>
      </w:pPr>
    </w:p>
    <w:p w:rsidR="00254082" w:rsidRPr="006F01FB" w:rsidRDefault="00F667CE" w:rsidP="00254082">
      <w:pPr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 xml:space="preserve"> </w:t>
      </w:r>
    </w:p>
    <w:p w:rsidR="00254082" w:rsidRPr="006F01FB" w:rsidRDefault="00254082" w:rsidP="00254082">
      <w:pPr>
        <w:rPr>
          <w:rFonts w:ascii="Times New Roman" w:hAnsi="Times New Roman" w:cs="Times New Roman"/>
          <w:sz w:val="20"/>
          <w:szCs w:val="20"/>
        </w:rPr>
      </w:pPr>
    </w:p>
    <w:p w:rsidR="00254082" w:rsidRPr="006F01FB" w:rsidRDefault="00254082" w:rsidP="00990248">
      <w:pPr>
        <w:rPr>
          <w:rFonts w:ascii="Times New Roman" w:hAnsi="Times New Roman" w:cs="Times New Roman"/>
        </w:rPr>
      </w:pPr>
      <w:r w:rsidRPr="006F01FB">
        <w:rPr>
          <w:rFonts w:ascii="Times New Roman" w:hAnsi="Times New Roman" w:cs="Times New Roman"/>
        </w:rPr>
        <w:t xml:space="preserve"> </w:t>
      </w:r>
    </w:p>
    <w:sectPr w:rsidR="00254082" w:rsidRPr="006F01FB" w:rsidSect="00B928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295"/>
    <w:multiLevelType w:val="hybridMultilevel"/>
    <w:tmpl w:val="6BE46444"/>
    <w:lvl w:ilvl="0" w:tplc="8D6CF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48"/>
    <w:rsid w:val="00186A46"/>
    <w:rsid w:val="00254082"/>
    <w:rsid w:val="00292D1A"/>
    <w:rsid w:val="003435E5"/>
    <w:rsid w:val="003D4E83"/>
    <w:rsid w:val="00670B0B"/>
    <w:rsid w:val="006E54D4"/>
    <w:rsid w:val="006F01FB"/>
    <w:rsid w:val="007D2A94"/>
    <w:rsid w:val="008F4D7C"/>
    <w:rsid w:val="00911191"/>
    <w:rsid w:val="00914082"/>
    <w:rsid w:val="00990248"/>
    <w:rsid w:val="00A67EEE"/>
    <w:rsid w:val="00B928F6"/>
    <w:rsid w:val="00C0608C"/>
    <w:rsid w:val="00E6061F"/>
    <w:rsid w:val="00F667CE"/>
    <w:rsid w:val="00F7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Michalina.N</dc:creator>
  <cp:lastModifiedBy>Monika.G</cp:lastModifiedBy>
  <cp:revision>9</cp:revision>
  <dcterms:created xsi:type="dcterms:W3CDTF">2013-05-14T11:29:00Z</dcterms:created>
  <dcterms:modified xsi:type="dcterms:W3CDTF">2013-05-22T09:27:00Z</dcterms:modified>
</cp:coreProperties>
</file>