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8F60" w14:textId="77777777"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0A3C8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14:paraId="4CB63436" w14:textId="102B7E02" w:rsidR="009071C2" w:rsidRDefault="00D27AAA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F668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95009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8397F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FDC966" w14:textId="77777777"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23F000" w14:textId="77777777"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14:paraId="58BAEE57" w14:textId="77777777"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</w:t>
      </w:r>
      <w:r w:rsidR="000B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Ustawy</w:t>
      </w:r>
    </w:p>
    <w:p w14:paraId="16565E3E" w14:textId="77777777"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A33D0" w14:textId="77777777"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27526A63" w14:textId="77777777"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14:paraId="1FC817CE" w14:textId="77777777" w:rsidR="003403D9" w:rsidRDefault="003403D9" w:rsidP="003403D9">
      <w:pPr>
        <w:pStyle w:val="Default"/>
        <w:jc w:val="center"/>
        <w:rPr>
          <w:sz w:val="16"/>
          <w:szCs w:val="16"/>
        </w:rPr>
      </w:pPr>
    </w:p>
    <w:p w14:paraId="5A460A62" w14:textId="77777777" w:rsidR="003403D9" w:rsidRDefault="003403D9" w:rsidP="003403D9">
      <w:pPr>
        <w:pStyle w:val="Default"/>
      </w:pPr>
      <w:r>
        <w:t>z siedzibą w:</w:t>
      </w:r>
    </w:p>
    <w:p w14:paraId="4C09358E" w14:textId="77777777"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586E44" w14:textId="77777777" w:rsidR="003403D9" w:rsidRDefault="003403D9" w:rsidP="003403D9">
      <w:pPr>
        <w:pStyle w:val="Default"/>
      </w:pPr>
    </w:p>
    <w:p w14:paraId="138AECD7" w14:textId="77777777" w:rsidR="003403D9" w:rsidRDefault="003403D9" w:rsidP="003403D9">
      <w:pPr>
        <w:pStyle w:val="Default"/>
      </w:pPr>
      <w:r>
        <w:t>reprezentowanym przez:</w:t>
      </w:r>
    </w:p>
    <w:p w14:paraId="53ACA82E" w14:textId="77777777"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14:paraId="21BCCFC5" w14:textId="77777777"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14:paraId="637B70FC" w14:textId="77777777" w:rsidR="003403D9" w:rsidRDefault="003403D9" w:rsidP="003403D9">
      <w:pPr>
        <w:pStyle w:val="Default"/>
      </w:pPr>
    </w:p>
    <w:p w14:paraId="11AA6B23" w14:textId="77777777" w:rsidR="003403D9" w:rsidRDefault="003403D9" w:rsidP="003403D9">
      <w:pPr>
        <w:pStyle w:val="Default"/>
      </w:pPr>
      <w:r>
        <w:t xml:space="preserve">Przystępując do udziału w postępowaniu o udzielenie zamówienia publicznego </w:t>
      </w:r>
      <w:r w:rsidR="004E7C75">
        <w:t xml:space="preserve">w trybie przetargu nieograniczonego na </w:t>
      </w:r>
      <w:r w:rsidR="000B3849">
        <w:t>zadanie pn</w:t>
      </w:r>
      <w:r w:rsidR="001149F3">
        <w:t>.</w:t>
      </w:r>
    </w:p>
    <w:p w14:paraId="51DCCD4B" w14:textId="77777777" w:rsidR="000B3849" w:rsidRDefault="000B3849" w:rsidP="000B3849">
      <w:pPr>
        <w:pStyle w:val="Default"/>
        <w:rPr>
          <w:sz w:val="22"/>
          <w:szCs w:val="22"/>
        </w:rPr>
      </w:pPr>
    </w:p>
    <w:p w14:paraId="15EAD081" w14:textId="62D4BB9B" w:rsidR="005F65E5" w:rsidRPr="005F65E5" w:rsidRDefault="005F65E5" w:rsidP="005F65E5">
      <w:pPr>
        <w:pStyle w:val="Default"/>
        <w:ind w:left="360"/>
        <w:jc w:val="both"/>
      </w:pPr>
      <w:r>
        <w:t>„</w:t>
      </w:r>
      <w:r>
        <w:rPr>
          <w:b/>
        </w:rPr>
        <w:t xml:space="preserve">Odbiór i zagospodarowanie odpadów komunalnych z </w:t>
      </w:r>
      <w:r w:rsidR="00560A60">
        <w:rPr>
          <w:b/>
        </w:rPr>
        <w:t xml:space="preserve">terenu </w:t>
      </w:r>
      <w:bookmarkStart w:id="0" w:name="_GoBack"/>
      <w:bookmarkEnd w:id="0"/>
      <w:r>
        <w:rPr>
          <w:b/>
        </w:rPr>
        <w:t>Gminy Leśna Podlaska”</w:t>
      </w:r>
      <w:r w:rsidRPr="00DC7B2D">
        <w:rPr>
          <w:b/>
        </w:rPr>
        <w:t xml:space="preserve"> </w:t>
      </w:r>
    </w:p>
    <w:p w14:paraId="44E77708" w14:textId="77854398" w:rsidR="004E7C75" w:rsidRDefault="004E7C75" w:rsidP="005F65E5">
      <w:pPr>
        <w:pStyle w:val="Default"/>
        <w:numPr>
          <w:ilvl w:val="0"/>
          <w:numId w:val="10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</w:t>
      </w:r>
      <w:r w:rsidR="009E183C">
        <w:t>sumentów (</w:t>
      </w:r>
      <w:r w:rsidR="00BD2FC5" w:rsidRPr="00D47538">
        <w:rPr>
          <w:rFonts w:ascii="Cambria" w:hAnsi="Cambria"/>
        </w:rPr>
        <w:t>. Dz. U. 2018 r., poz. 798 ze zm.)</w:t>
      </w:r>
      <w:r w:rsidR="00BD2FC5" w:rsidRPr="00D47538">
        <w:rPr>
          <w:rFonts w:ascii="Cambria" w:hAnsi="Cambria"/>
          <w:b/>
        </w:rPr>
        <w:t>*</w:t>
      </w:r>
      <w:r w:rsidR="00BD2FC5" w:rsidRPr="00D47538">
        <w:rPr>
          <w:rFonts w:ascii="Cambria" w:hAnsi="Cambria"/>
        </w:rPr>
        <w:t>,</w:t>
      </w:r>
      <w:r>
        <w:t>)</w:t>
      </w:r>
    </w:p>
    <w:p w14:paraId="7ECE4F03" w14:textId="77777777"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14:paraId="4BBA0F83" w14:textId="77777777" w:rsidR="004E7C75" w:rsidRDefault="004E7C75" w:rsidP="004E7C75">
      <w:pPr>
        <w:pStyle w:val="Default"/>
        <w:ind w:left="360"/>
        <w:jc w:val="both"/>
      </w:pPr>
    </w:p>
    <w:p w14:paraId="3BF2044F" w14:textId="77777777" w:rsidR="004E7C75" w:rsidRDefault="004E7C75" w:rsidP="005F65E5">
      <w:pPr>
        <w:pStyle w:val="Default"/>
        <w:numPr>
          <w:ilvl w:val="0"/>
          <w:numId w:val="10"/>
        </w:numPr>
        <w:jc w:val="both"/>
      </w:pPr>
      <w:r>
        <w:t>Wykaz wykonawców należących do tej samej grupy kapitałowej, którzy złożyli oferty:</w:t>
      </w:r>
    </w:p>
    <w:p w14:paraId="4E9C1DDE" w14:textId="77777777"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5632BF50" w14:textId="77777777"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14:paraId="73E24EF4" w14:textId="77777777" w:rsidR="004E7C75" w:rsidRDefault="004E7C75" w:rsidP="004E7C75">
      <w:pPr>
        <w:pStyle w:val="Default"/>
        <w:ind w:left="360"/>
        <w:jc w:val="both"/>
      </w:pPr>
    </w:p>
    <w:p w14:paraId="4BFBE040" w14:textId="77777777"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14:paraId="18D6C999" w14:textId="77777777" w:rsidR="004E7C75" w:rsidRDefault="004E7C75" w:rsidP="004E7C75">
      <w:pPr>
        <w:pStyle w:val="Default"/>
        <w:ind w:left="360"/>
        <w:jc w:val="both"/>
      </w:pPr>
    </w:p>
    <w:p w14:paraId="0300BDF7" w14:textId="77777777"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14:paraId="4E8455DE" w14:textId="77777777"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14:paraId="45DEF4C6" w14:textId="77777777"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14:paraId="15613995" w14:textId="77777777"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14:paraId="4DEAC0F3" w14:textId="77777777"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14:paraId="41F9107B" w14:textId="77777777"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A3C89">
        <w:rPr>
          <w:sz w:val="16"/>
          <w:szCs w:val="16"/>
        </w:rPr>
        <w:t>pieczątka i p</w:t>
      </w:r>
      <w:r>
        <w:rPr>
          <w:sz w:val="16"/>
          <w:szCs w:val="16"/>
        </w:rPr>
        <w:t xml:space="preserve">odpis </w:t>
      </w:r>
      <w:r w:rsidR="000A3C89">
        <w:rPr>
          <w:sz w:val="16"/>
          <w:szCs w:val="16"/>
        </w:rPr>
        <w:t xml:space="preserve">Wykonawcy </w:t>
      </w:r>
    </w:p>
    <w:p w14:paraId="0AFA0F3C" w14:textId="77777777" w:rsidR="002E156A" w:rsidRPr="002E156A" w:rsidRDefault="000A3C89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lub Pełnomocnika</w:t>
      </w:r>
      <w:r w:rsidR="00371383">
        <w:rPr>
          <w:sz w:val="16"/>
          <w:szCs w:val="16"/>
        </w:rPr>
        <w:t>)</w:t>
      </w:r>
    </w:p>
    <w:sectPr w:rsidR="002E156A" w:rsidRPr="002E156A" w:rsidSect="00950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C6E5" w14:textId="77777777" w:rsidR="00AC21A1" w:rsidRDefault="00AC21A1" w:rsidP="0037471A">
      <w:pPr>
        <w:spacing w:after="0" w:line="240" w:lineRule="auto"/>
      </w:pPr>
      <w:r>
        <w:separator/>
      </w:r>
    </w:p>
  </w:endnote>
  <w:endnote w:type="continuationSeparator" w:id="0">
    <w:p w14:paraId="296096FE" w14:textId="77777777" w:rsidR="00AC21A1" w:rsidRDefault="00AC21A1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8956" w14:textId="77777777" w:rsidR="00AC21A1" w:rsidRDefault="00AC21A1" w:rsidP="0037471A">
      <w:pPr>
        <w:spacing w:after="0" w:line="240" w:lineRule="auto"/>
      </w:pPr>
      <w:r>
        <w:separator/>
      </w:r>
    </w:p>
  </w:footnote>
  <w:footnote w:type="continuationSeparator" w:id="0">
    <w:p w14:paraId="3907A144" w14:textId="77777777" w:rsidR="00AC21A1" w:rsidRDefault="00AC21A1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D327" w14:textId="77777777" w:rsidR="0037471A" w:rsidRDefault="0037471A" w:rsidP="0037471A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AFB"/>
    <w:multiLevelType w:val="hybridMultilevel"/>
    <w:tmpl w:val="AE34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2"/>
    <w:rsid w:val="00040C00"/>
    <w:rsid w:val="00043B7D"/>
    <w:rsid w:val="0004658E"/>
    <w:rsid w:val="000545D3"/>
    <w:rsid w:val="00080261"/>
    <w:rsid w:val="000A3C89"/>
    <w:rsid w:val="000B3849"/>
    <w:rsid w:val="000C6067"/>
    <w:rsid w:val="000F3968"/>
    <w:rsid w:val="000F54F8"/>
    <w:rsid w:val="000F668D"/>
    <w:rsid w:val="001149F3"/>
    <w:rsid w:val="00176CD1"/>
    <w:rsid w:val="001A31F3"/>
    <w:rsid w:val="001C0FB2"/>
    <w:rsid w:val="001C415F"/>
    <w:rsid w:val="001E5405"/>
    <w:rsid w:val="0028397F"/>
    <w:rsid w:val="002B1778"/>
    <w:rsid w:val="002D746E"/>
    <w:rsid w:val="002E156A"/>
    <w:rsid w:val="0030762E"/>
    <w:rsid w:val="003403D9"/>
    <w:rsid w:val="003476F1"/>
    <w:rsid w:val="00361B18"/>
    <w:rsid w:val="00371383"/>
    <w:rsid w:val="0037471A"/>
    <w:rsid w:val="003C4855"/>
    <w:rsid w:val="003D5196"/>
    <w:rsid w:val="003F1C43"/>
    <w:rsid w:val="00407559"/>
    <w:rsid w:val="004411E8"/>
    <w:rsid w:val="00455450"/>
    <w:rsid w:val="00461334"/>
    <w:rsid w:val="00491649"/>
    <w:rsid w:val="004C1B22"/>
    <w:rsid w:val="004C3854"/>
    <w:rsid w:val="004E22C7"/>
    <w:rsid w:val="004E7C75"/>
    <w:rsid w:val="00532737"/>
    <w:rsid w:val="005351DD"/>
    <w:rsid w:val="00560A60"/>
    <w:rsid w:val="00573B71"/>
    <w:rsid w:val="00595751"/>
    <w:rsid w:val="005C5275"/>
    <w:rsid w:val="005D0590"/>
    <w:rsid w:val="005F65E5"/>
    <w:rsid w:val="006359F9"/>
    <w:rsid w:val="006B4C7C"/>
    <w:rsid w:val="006B4F53"/>
    <w:rsid w:val="006E702B"/>
    <w:rsid w:val="0075384E"/>
    <w:rsid w:val="007B59E9"/>
    <w:rsid w:val="007E1E9D"/>
    <w:rsid w:val="007E455E"/>
    <w:rsid w:val="00820687"/>
    <w:rsid w:val="009071C2"/>
    <w:rsid w:val="009152B9"/>
    <w:rsid w:val="00934E8E"/>
    <w:rsid w:val="0095009D"/>
    <w:rsid w:val="009527C4"/>
    <w:rsid w:val="009C2C9A"/>
    <w:rsid w:val="009E183C"/>
    <w:rsid w:val="00AC21A1"/>
    <w:rsid w:val="00B257EF"/>
    <w:rsid w:val="00B34654"/>
    <w:rsid w:val="00B34687"/>
    <w:rsid w:val="00B3562B"/>
    <w:rsid w:val="00B47B58"/>
    <w:rsid w:val="00B876BE"/>
    <w:rsid w:val="00BD2FC5"/>
    <w:rsid w:val="00BF3CFA"/>
    <w:rsid w:val="00C01D46"/>
    <w:rsid w:val="00C065F5"/>
    <w:rsid w:val="00C22E3C"/>
    <w:rsid w:val="00C32A67"/>
    <w:rsid w:val="00C6788C"/>
    <w:rsid w:val="00C72A88"/>
    <w:rsid w:val="00C96F55"/>
    <w:rsid w:val="00CA3DE0"/>
    <w:rsid w:val="00CB4EF6"/>
    <w:rsid w:val="00CC0F40"/>
    <w:rsid w:val="00CC2F7D"/>
    <w:rsid w:val="00D16EE3"/>
    <w:rsid w:val="00D27AAA"/>
    <w:rsid w:val="00D6605C"/>
    <w:rsid w:val="00D7030C"/>
    <w:rsid w:val="00DA7CCB"/>
    <w:rsid w:val="00DD5F3A"/>
    <w:rsid w:val="00DD6D13"/>
    <w:rsid w:val="00DF0E63"/>
    <w:rsid w:val="00E60381"/>
    <w:rsid w:val="00E63C22"/>
    <w:rsid w:val="00E7214C"/>
    <w:rsid w:val="00E77661"/>
    <w:rsid w:val="00E82EC4"/>
    <w:rsid w:val="00EA5DED"/>
    <w:rsid w:val="00EB5700"/>
    <w:rsid w:val="00F25616"/>
    <w:rsid w:val="00F3755E"/>
    <w:rsid w:val="00F528CC"/>
    <w:rsid w:val="00F56E54"/>
    <w:rsid w:val="00FC36E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0E25"/>
  <w15:docId w15:val="{51F9FC3D-42F4-4A81-8999-9E132FA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UG Lesna</cp:lastModifiedBy>
  <cp:revision>7</cp:revision>
  <cp:lastPrinted>2019-10-24T12:37:00Z</cp:lastPrinted>
  <dcterms:created xsi:type="dcterms:W3CDTF">2019-11-26T09:09:00Z</dcterms:created>
  <dcterms:modified xsi:type="dcterms:W3CDTF">2019-12-09T11:57:00Z</dcterms:modified>
</cp:coreProperties>
</file>