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A9" w:rsidRDefault="008D0978" w:rsidP="004B6E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ZP.271.4.2018</w:t>
      </w:r>
    </w:p>
    <w:p w:rsidR="008D0978" w:rsidRDefault="008D0978" w:rsidP="008D097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 SIWZ</w:t>
      </w:r>
    </w:p>
    <w:p w:rsidR="004B6EA9" w:rsidRDefault="004B6EA9" w:rsidP="004B6E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B6EA9" w:rsidRDefault="004B6EA9" w:rsidP="004B6E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4B6EA9" w:rsidRDefault="004B6EA9" w:rsidP="004B6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4B6EA9" w:rsidRDefault="004B6EA9" w:rsidP="004B6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4B6EA9" w:rsidRDefault="004B6EA9" w:rsidP="004B6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EA9" w:rsidRDefault="004B6EA9" w:rsidP="004B6E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4B6EA9" w:rsidRDefault="004B6EA9" w:rsidP="004B6E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Składane na podstawie art. 25a ust. 1 Ustawy </w:t>
      </w:r>
      <w:proofErr w:type="spellStart"/>
      <w:r>
        <w:rPr>
          <w:b/>
          <w:bCs/>
          <w:sz w:val="23"/>
          <w:szCs w:val="23"/>
        </w:rPr>
        <w:t>Pzp</w:t>
      </w:r>
      <w:proofErr w:type="spellEnd"/>
      <w:r>
        <w:rPr>
          <w:b/>
          <w:bCs/>
          <w:sz w:val="23"/>
          <w:szCs w:val="23"/>
        </w:rPr>
        <w:t xml:space="preserve">  – o spełnienie warunków udziału w postępowaniu</w:t>
      </w:r>
    </w:p>
    <w:p w:rsidR="004B6EA9" w:rsidRDefault="004B6EA9" w:rsidP="004B6EA9">
      <w:pPr>
        <w:pStyle w:val="Default"/>
        <w:jc w:val="center"/>
        <w:rPr>
          <w:sz w:val="23"/>
          <w:szCs w:val="23"/>
        </w:rPr>
      </w:pPr>
    </w:p>
    <w:p w:rsidR="004B6EA9" w:rsidRDefault="004B6EA9" w:rsidP="004B6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…................................................................................................................................................................ </w:t>
      </w:r>
    </w:p>
    <w:p w:rsidR="004B6EA9" w:rsidRDefault="004B6EA9" w:rsidP="004B6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4B6EA9" w:rsidRDefault="004B6EA9" w:rsidP="004B6EA9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Wykonawcy)NIP/PESEL, KRS/ CEIDG//</w:t>
      </w:r>
    </w:p>
    <w:p w:rsidR="004B6EA9" w:rsidRDefault="004B6EA9" w:rsidP="004B6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4B6EA9" w:rsidRDefault="004B6EA9" w:rsidP="004B6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6EA9" w:rsidRDefault="004B6EA9" w:rsidP="004B6EA9">
      <w:pPr>
        <w:pStyle w:val="Default"/>
        <w:rPr>
          <w:sz w:val="22"/>
          <w:szCs w:val="22"/>
        </w:rPr>
      </w:pPr>
    </w:p>
    <w:p w:rsidR="004B6EA9" w:rsidRDefault="004B6EA9" w:rsidP="004B6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4B6EA9" w:rsidRDefault="004B6EA9" w:rsidP="004B6EA9">
      <w:pPr>
        <w:pStyle w:val="Default"/>
        <w:rPr>
          <w:sz w:val="22"/>
          <w:szCs w:val="22"/>
        </w:rPr>
      </w:pPr>
    </w:p>
    <w:p w:rsidR="004B6EA9" w:rsidRDefault="004B6EA9" w:rsidP="004B6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1…............................................................................................................. </w:t>
      </w:r>
    </w:p>
    <w:p w:rsidR="004B6EA9" w:rsidRDefault="004B6EA9" w:rsidP="004B6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2…............................................................................................................. </w:t>
      </w:r>
    </w:p>
    <w:p w:rsidR="004B6EA9" w:rsidRDefault="004B6EA9" w:rsidP="004B6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(imię , nazwisko, stanowisko/podstawa do reprezentacji)</w:t>
      </w:r>
    </w:p>
    <w:p w:rsidR="004B6EA9" w:rsidRDefault="004B6EA9" w:rsidP="004B6EA9">
      <w:pPr>
        <w:pStyle w:val="Default"/>
        <w:rPr>
          <w:sz w:val="22"/>
          <w:szCs w:val="22"/>
        </w:rPr>
      </w:pPr>
    </w:p>
    <w:p w:rsidR="004B6EA9" w:rsidRDefault="004B6EA9" w:rsidP="004B6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Przystępując do udziału w postępowaniu o udzielenie zamówienia publicznego w trybie przetargu nieograniczonego na wykonanie zadania:</w:t>
      </w:r>
    </w:p>
    <w:p w:rsidR="004B6EA9" w:rsidRDefault="004B6EA9" w:rsidP="004B6EA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953B1">
        <w:rPr>
          <w:rFonts w:ascii="Times New Roman" w:eastAsia="Calibri" w:hAnsi="Times New Roman" w:cs="Times New Roman"/>
          <w:b/>
          <w:sz w:val="24"/>
          <w:szCs w:val="24"/>
        </w:rPr>
        <w:t xml:space="preserve">Udzielenie </w:t>
      </w:r>
      <w:r w:rsidR="008A4B33">
        <w:rPr>
          <w:rFonts w:ascii="Times New Roman" w:eastAsia="Calibri" w:hAnsi="Times New Roman" w:cs="Times New Roman"/>
          <w:b/>
          <w:sz w:val="24"/>
          <w:szCs w:val="24"/>
        </w:rPr>
        <w:t xml:space="preserve">i obsługa </w:t>
      </w:r>
      <w:r w:rsidR="00C953B1">
        <w:rPr>
          <w:rFonts w:ascii="Times New Roman" w:eastAsia="Calibri" w:hAnsi="Times New Roman" w:cs="Times New Roman"/>
          <w:b/>
          <w:sz w:val="24"/>
          <w:szCs w:val="24"/>
        </w:rPr>
        <w:t xml:space="preserve">kredytu długoterminowego w kwocie 2.100.000zł </w:t>
      </w:r>
      <w:r w:rsidR="0095130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927AC">
        <w:rPr>
          <w:rFonts w:ascii="Times New Roman" w:eastAsia="Calibri" w:hAnsi="Times New Roman" w:cs="Times New Roman"/>
          <w:b/>
          <w:sz w:val="24"/>
          <w:szCs w:val="24"/>
        </w:rPr>
        <w:t xml:space="preserve"> słownie:</w:t>
      </w:r>
      <w:r w:rsidR="00951302">
        <w:rPr>
          <w:rFonts w:ascii="Times New Roman" w:eastAsia="Calibri" w:hAnsi="Times New Roman" w:cs="Times New Roman"/>
          <w:b/>
          <w:sz w:val="24"/>
          <w:szCs w:val="24"/>
        </w:rPr>
        <w:t xml:space="preserve"> dwa miliony sto tysięcy złotych)</w:t>
      </w:r>
      <w:r w:rsidR="00C953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3B1">
        <w:rPr>
          <w:rFonts w:ascii="Times New Roman" w:eastAsia="Calibri" w:hAnsi="Times New Roman" w:cs="Times New Roman"/>
          <w:b/>
          <w:sz w:val="24"/>
          <w:szCs w:val="24"/>
        </w:rPr>
        <w:t>na pokrycie  planowanego na 2018r. deficytu budżetu Gminy</w:t>
      </w:r>
      <w:r w:rsidR="008D0978">
        <w:rPr>
          <w:rFonts w:ascii="Times New Roman" w:eastAsia="Calibri" w:hAnsi="Times New Roman" w:cs="Times New Roman"/>
          <w:b/>
          <w:sz w:val="24"/>
          <w:szCs w:val="24"/>
        </w:rPr>
        <w:t xml:space="preserve"> Leśna Podlaska</w:t>
      </w:r>
      <w:r w:rsidR="00C953B1">
        <w:rPr>
          <w:rFonts w:ascii="Times New Roman" w:eastAsia="Calibri" w:hAnsi="Times New Roman" w:cs="Times New Roman"/>
          <w:b/>
          <w:sz w:val="24"/>
          <w:szCs w:val="24"/>
        </w:rPr>
        <w:t xml:space="preserve"> oraz </w:t>
      </w:r>
      <w:r w:rsidR="00CA51D0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C953B1">
        <w:rPr>
          <w:rFonts w:ascii="Times New Roman" w:eastAsia="Calibri" w:hAnsi="Times New Roman" w:cs="Times New Roman"/>
          <w:b/>
          <w:sz w:val="24"/>
          <w:szCs w:val="24"/>
        </w:rPr>
        <w:t>płatę wcześniej zaciągniętych kredytów.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:rsidR="004B6EA9" w:rsidRDefault="004B6EA9" w:rsidP="004B6E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4B6EA9" w:rsidRDefault="004B6EA9" w:rsidP="004B6EA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B6EA9" w:rsidRDefault="004B6EA9" w:rsidP="004B6EA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 Narrow" w:hAnsi="Arial Narrow" w:cs="Arial"/>
          <w:sz w:val="20"/>
          <w:szCs w:val="20"/>
        </w:rPr>
        <w:t xml:space="preserve">w </w:t>
      </w:r>
      <w:r>
        <w:rPr>
          <w:rFonts w:ascii="Arial" w:hAnsi="Arial" w:cs="Arial"/>
          <w:sz w:val="21"/>
          <w:szCs w:val="21"/>
        </w:rPr>
        <w:t>  zakresie opisanym w  Specyfikacji Istotnych warunków zamówienia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…………..…………….…….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6EA9" w:rsidRDefault="004B6EA9" w:rsidP="004B6EA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B6EA9" w:rsidRDefault="004B6EA9" w:rsidP="004B6EA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4B6EA9" w:rsidRDefault="004B6EA9" w:rsidP="004B6EA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 w zakresie opisanym w  Specyfikacji Istotnych warunków zamówienia </w:t>
      </w:r>
    </w:p>
    <w:p w:rsidR="004B6EA9" w:rsidRDefault="004B6EA9" w:rsidP="004B6EA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EA9" w:rsidRDefault="004B6EA9" w:rsidP="004B6EA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B6EA9" w:rsidRDefault="004B6EA9" w:rsidP="004B6EA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4B6EA9" w:rsidRDefault="004B6EA9" w:rsidP="004B6EA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6EA9" w:rsidRDefault="004B6EA9" w:rsidP="004B6EA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B6EA9" w:rsidRDefault="004B6EA9" w:rsidP="004B6EA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B6EA9" w:rsidRDefault="004B6EA9" w:rsidP="004B6EA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B6EA9" w:rsidRDefault="004B6EA9" w:rsidP="004B6E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B6EA9" w:rsidRDefault="004B6EA9" w:rsidP="004B6EA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6EA9" w:rsidRDefault="004B6EA9" w:rsidP="004B6E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6EA9" w:rsidRDefault="004B6EA9" w:rsidP="004B6EA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B6EA9" w:rsidRDefault="004B6EA9" w:rsidP="004B6E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C013A" w:rsidRDefault="007C013A"/>
    <w:sectPr w:rsidR="007C013A" w:rsidSect="007C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4B6EA9"/>
    <w:rsid w:val="00231F24"/>
    <w:rsid w:val="002373A3"/>
    <w:rsid w:val="00357BF7"/>
    <w:rsid w:val="0043375D"/>
    <w:rsid w:val="004B6EA9"/>
    <w:rsid w:val="005927AD"/>
    <w:rsid w:val="006927AC"/>
    <w:rsid w:val="007C013A"/>
    <w:rsid w:val="008A4B33"/>
    <w:rsid w:val="008D0978"/>
    <w:rsid w:val="00951302"/>
    <w:rsid w:val="00B16854"/>
    <w:rsid w:val="00C953B1"/>
    <w:rsid w:val="00CA51D0"/>
    <w:rsid w:val="00D40E3A"/>
    <w:rsid w:val="00D47682"/>
    <w:rsid w:val="00ED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EA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cp:lastPrinted>2018-08-07T13:15:00Z</cp:lastPrinted>
  <dcterms:created xsi:type="dcterms:W3CDTF">2018-07-30T12:53:00Z</dcterms:created>
  <dcterms:modified xsi:type="dcterms:W3CDTF">2018-08-09T06:49:00Z</dcterms:modified>
</cp:coreProperties>
</file>