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80" w:rsidRPr="00F2017F" w:rsidRDefault="00F2017F" w:rsidP="00F201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017F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2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5C6">
        <w:rPr>
          <w:rFonts w:ascii="Times New Roman" w:hAnsi="Times New Roman" w:cs="Times New Roman"/>
          <w:b/>
          <w:sz w:val="24"/>
          <w:szCs w:val="24"/>
        </w:rPr>
        <w:t>4</w:t>
      </w:r>
    </w:p>
    <w:p w:rsidR="00F2017F" w:rsidRDefault="00F2017F" w:rsidP="00F20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17F" w:rsidRDefault="00F2017F" w:rsidP="00F2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2017F" w:rsidRDefault="00F2017F" w:rsidP="00F201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017F">
        <w:rPr>
          <w:rFonts w:ascii="Times New Roman" w:hAnsi="Times New Roman" w:cs="Times New Roman"/>
          <w:sz w:val="18"/>
          <w:szCs w:val="18"/>
        </w:rPr>
        <w:t>(Pieczęć Wykonawcy)</w:t>
      </w:r>
    </w:p>
    <w:p w:rsidR="00F2017F" w:rsidRDefault="00F2017F" w:rsidP="00F2017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017F" w:rsidRDefault="00F2017F" w:rsidP="00F20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F" w:rsidRDefault="00F2017F" w:rsidP="00F20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F" w:rsidRDefault="00F2017F" w:rsidP="00F20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7F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1C5233" w:rsidRPr="001C5233" w:rsidRDefault="001C5233" w:rsidP="001C523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C5233">
        <w:rPr>
          <w:rFonts w:ascii="Times New Roman" w:eastAsia="Arial Unicode MS" w:hAnsi="Times New Roman" w:cs="Times New Roman"/>
          <w:sz w:val="20"/>
          <w:szCs w:val="20"/>
        </w:rPr>
        <w:t xml:space="preserve">Wykaz usług wykonanych, , w okresie ostatnich </w:t>
      </w:r>
      <w:r w:rsidR="00A5618D">
        <w:rPr>
          <w:rFonts w:ascii="Times New Roman" w:eastAsia="Arial Unicode MS" w:hAnsi="Times New Roman" w:cs="Times New Roman"/>
          <w:sz w:val="20"/>
          <w:szCs w:val="20"/>
        </w:rPr>
        <w:t>4</w:t>
      </w:r>
      <w:r w:rsidRPr="001C5233">
        <w:rPr>
          <w:rFonts w:ascii="Times New Roman" w:eastAsia="Arial Unicode MS" w:hAnsi="Times New Roman" w:cs="Times New Roman"/>
          <w:sz w:val="20"/>
          <w:szCs w:val="20"/>
        </w:rPr>
        <w:t xml:space="preserve"> lat przed upływem </w:t>
      </w:r>
      <w:r w:rsidR="00595526">
        <w:rPr>
          <w:rFonts w:ascii="Times New Roman" w:eastAsia="Arial Unicode MS" w:hAnsi="Times New Roman" w:cs="Times New Roman"/>
          <w:sz w:val="20"/>
          <w:szCs w:val="20"/>
        </w:rPr>
        <w:t xml:space="preserve">terminu </w:t>
      </w:r>
      <w:r w:rsidRPr="001C5233">
        <w:rPr>
          <w:rFonts w:ascii="Times New Roman" w:eastAsia="Arial Unicode MS" w:hAnsi="Times New Roman" w:cs="Times New Roman"/>
          <w:sz w:val="20"/>
          <w:szCs w:val="20"/>
        </w:rPr>
        <w:t>składania ofert, a jeżeli okres prowadzenia działalności jest krótszy – w tym okresie</w:t>
      </w:r>
      <w:r w:rsidR="00595526">
        <w:rPr>
          <w:rFonts w:ascii="Times New Roman" w:eastAsia="Arial Unicode MS" w:hAnsi="Times New Roman" w:cs="Times New Roman"/>
          <w:sz w:val="20"/>
          <w:szCs w:val="20"/>
        </w:rPr>
        <w:t>, wraz z podaniem ich, wartości , przedmiotu, dat wykonania i podmiotów na rzecz , których usługi zostały wykonane.</w:t>
      </w:r>
    </w:p>
    <w:p w:rsidR="00F2017F" w:rsidRDefault="00F2017F" w:rsidP="00F20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44"/>
        <w:gridCol w:w="2983"/>
        <w:gridCol w:w="1840"/>
        <w:gridCol w:w="1833"/>
        <w:gridCol w:w="1838"/>
      </w:tblGrid>
      <w:tr w:rsidR="00F2017F" w:rsidTr="001C5233">
        <w:tc>
          <w:tcPr>
            <w:tcW w:w="544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8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i miejsce realizacji</w:t>
            </w:r>
          </w:p>
        </w:tc>
        <w:tc>
          <w:tcPr>
            <w:tcW w:w="1840" w:type="dxa"/>
          </w:tcPr>
          <w:p w:rsidR="00F2017F" w:rsidRDefault="00B85EA8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F2017F">
              <w:rPr>
                <w:rFonts w:ascii="Times New Roman" w:hAnsi="Times New Roman" w:cs="Times New Roman"/>
                <w:sz w:val="24"/>
                <w:szCs w:val="24"/>
              </w:rPr>
              <w:t xml:space="preserve">zrealizowanego projektu drogi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(km)</w:t>
            </w:r>
            <w:r w:rsidR="00F20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7575B1" w:rsidRDefault="007575B1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od… do …</w:t>
            </w:r>
          </w:p>
        </w:tc>
        <w:tc>
          <w:tcPr>
            <w:tcW w:w="1838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</w:tr>
      <w:tr w:rsidR="00F2017F" w:rsidTr="001C5233">
        <w:tc>
          <w:tcPr>
            <w:tcW w:w="544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46" w:rsidRDefault="00E64846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7F" w:rsidTr="001C5233">
        <w:tc>
          <w:tcPr>
            <w:tcW w:w="544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46" w:rsidRDefault="00E64846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7F" w:rsidTr="001C5233">
        <w:tc>
          <w:tcPr>
            <w:tcW w:w="544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46" w:rsidRDefault="00E64846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2017F" w:rsidRDefault="00F2017F" w:rsidP="00F2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233" w:rsidRDefault="001C5233" w:rsidP="001C5233">
      <w:pPr>
        <w:tabs>
          <w:tab w:val="left" w:pos="8646"/>
        </w:tabs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526">
        <w:rPr>
          <w:rFonts w:ascii="Times New Roman" w:hAnsi="Times New Roman" w:cs="Times New Roman"/>
          <w:bCs/>
          <w:sz w:val="20"/>
          <w:szCs w:val="20"/>
        </w:rPr>
        <w:t xml:space="preserve">Do wykazu należy załączyć dowody określające, czy </w:t>
      </w:r>
      <w:r w:rsidR="00595526" w:rsidRPr="00595526">
        <w:rPr>
          <w:rFonts w:ascii="Times New Roman" w:hAnsi="Times New Roman" w:cs="Times New Roman"/>
          <w:bCs/>
          <w:sz w:val="20"/>
          <w:szCs w:val="20"/>
        </w:rPr>
        <w:t>usługi</w:t>
      </w:r>
      <w:r w:rsidRPr="00595526">
        <w:rPr>
          <w:rFonts w:ascii="Times New Roman" w:hAnsi="Times New Roman" w:cs="Times New Roman"/>
          <w:bCs/>
          <w:sz w:val="20"/>
          <w:szCs w:val="20"/>
        </w:rPr>
        <w:t xml:space="preserve"> te zostały </w:t>
      </w:r>
      <w:r w:rsidR="00595526" w:rsidRPr="00595526">
        <w:rPr>
          <w:rFonts w:ascii="Times New Roman" w:hAnsi="Times New Roman" w:cs="Times New Roman"/>
          <w:bCs/>
          <w:sz w:val="20"/>
          <w:szCs w:val="20"/>
        </w:rPr>
        <w:t>wykonane należycie, przy czym dowodami są referencje bądź inne dokumenty wystawione przez podmiot, na rze</w:t>
      </w:r>
      <w:r w:rsidR="004A5BE7">
        <w:rPr>
          <w:rFonts w:ascii="Times New Roman" w:hAnsi="Times New Roman" w:cs="Times New Roman"/>
          <w:bCs/>
          <w:sz w:val="20"/>
          <w:szCs w:val="20"/>
        </w:rPr>
        <w:t>cz którego usługi były wykonane.</w:t>
      </w:r>
    </w:p>
    <w:p w:rsidR="001C5233" w:rsidRDefault="001C5233" w:rsidP="001C523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F2017F" w:rsidRPr="00F2017F" w:rsidRDefault="00F2017F" w:rsidP="00F20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17F" w:rsidRDefault="00F2017F" w:rsidP="001C5233">
      <w:pPr>
        <w:tabs>
          <w:tab w:val="left" w:pos="3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17F" w:rsidRDefault="00F20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17F" w:rsidRDefault="00F20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17F" w:rsidRDefault="00F2017F" w:rsidP="00F2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2017F" w:rsidRDefault="00F2017F" w:rsidP="00F2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F2017F" w:rsidRDefault="00F2017F" w:rsidP="00F2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2017F" w:rsidRPr="00F2017F" w:rsidRDefault="00F2017F" w:rsidP="00F20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Wykonawcy</w:t>
      </w:r>
    </w:p>
    <w:sectPr w:rsidR="00F2017F" w:rsidRPr="00F2017F" w:rsidSect="00F9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F2017F"/>
    <w:rsid w:val="00147F80"/>
    <w:rsid w:val="001603BE"/>
    <w:rsid w:val="00164B5C"/>
    <w:rsid w:val="001C5233"/>
    <w:rsid w:val="003E05C6"/>
    <w:rsid w:val="003F65E1"/>
    <w:rsid w:val="0042665A"/>
    <w:rsid w:val="004A5BE7"/>
    <w:rsid w:val="004C31BA"/>
    <w:rsid w:val="004D1749"/>
    <w:rsid w:val="00595526"/>
    <w:rsid w:val="005D092F"/>
    <w:rsid w:val="007575B1"/>
    <w:rsid w:val="007671D0"/>
    <w:rsid w:val="00926F1F"/>
    <w:rsid w:val="009E2E97"/>
    <w:rsid w:val="00A35D81"/>
    <w:rsid w:val="00A5618D"/>
    <w:rsid w:val="00B85EA8"/>
    <w:rsid w:val="00C27B0F"/>
    <w:rsid w:val="00D5693E"/>
    <w:rsid w:val="00E64846"/>
    <w:rsid w:val="00F2017F"/>
    <w:rsid w:val="00F2723F"/>
    <w:rsid w:val="00F9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0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cp:lastPrinted>2018-07-14T10:40:00Z</cp:lastPrinted>
  <dcterms:created xsi:type="dcterms:W3CDTF">2018-06-29T05:45:00Z</dcterms:created>
  <dcterms:modified xsi:type="dcterms:W3CDTF">2018-07-14T10:40:00Z</dcterms:modified>
</cp:coreProperties>
</file>