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FE" w:rsidRDefault="000744FE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4FE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756910" cy="101727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C2" w:rsidRPr="00043B7D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6F437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:rsidR="009071C2" w:rsidRDefault="00D27AAA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6F437D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43B7D" w:rsidRPr="00D7030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8397F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03D9"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</w:t>
      </w:r>
      <w:r w:rsidR="000B38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Ustawy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3D9" w:rsidRPr="003403D9" w:rsidRDefault="003403D9" w:rsidP="003403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C32A67" w:rsidRDefault="003403D9" w:rsidP="003403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3403D9" w:rsidRDefault="003403D9" w:rsidP="003403D9">
      <w:pPr>
        <w:pStyle w:val="Default"/>
        <w:jc w:val="center"/>
        <w:rPr>
          <w:sz w:val="16"/>
          <w:szCs w:val="16"/>
        </w:rPr>
      </w:pPr>
    </w:p>
    <w:p w:rsidR="003403D9" w:rsidRDefault="003403D9" w:rsidP="003403D9">
      <w:pPr>
        <w:pStyle w:val="Default"/>
      </w:pPr>
      <w:r>
        <w:t>z siedzibą w:</w:t>
      </w:r>
    </w:p>
    <w:p w:rsidR="003403D9" w:rsidRDefault="003403D9" w:rsidP="003403D9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>reprezentowanym przez: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 xml:space="preserve">Przystępując do udziału w postępowaniu o udzielenie zamówienia publicznego </w:t>
      </w:r>
      <w:r w:rsidR="004E7C75">
        <w:t xml:space="preserve">w trybie przetargu nieograniczonego na </w:t>
      </w:r>
      <w:r w:rsidR="000B3849">
        <w:t>zadanie pn</w:t>
      </w:r>
    </w:p>
    <w:p w:rsidR="000B3849" w:rsidRPr="00043B7D" w:rsidRDefault="001212F6" w:rsidP="000B384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Przynależę /nie przynależę</w:t>
      </w:r>
      <w:r w:rsidR="004C1B22">
        <w:t>*</w:t>
      </w:r>
      <w:r>
        <w:t xml:space="preserve"> do grupy kapitałowej w rozumieniu ustawy z dnia 16 lutego 2007roku o ochronie konkurencji i kon</w:t>
      </w:r>
      <w:r w:rsidR="009E183C">
        <w:t>sumentów (Dz. U z 2015r. poz.184</w:t>
      </w:r>
      <w:r>
        <w:t>)</w:t>
      </w:r>
    </w:p>
    <w:p w:rsidR="004E7C75" w:rsidRDefault="004E7C75" w:rsidP="004E7C75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Wykaz wykonawców należących do tej samej grupy kapitałowej, którzy złożyli oferty:</w:t>
      </w:r>
    </w:p>
    <w:p w:rsidR="004E7C75" w:rsidRDefault="004E7C75" w:rsidP="004E7C75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E7C75" w:rsidRDefault="004E7C75" w:rsidP="004E7C75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C1B22" w:rsidP="004E7C75">
      <w:pPr>
        <w:pStyle w:val="Default"/>
        <w:ind w:left="360"/>
        <w:jc w:val="both"/>
      </w:pPr>
      <w:r>
        <w:t>*</w:t>
      </w:r>
      <w:r w:rsidR="004E7C75">
        <w:t>Niepotrzebne skreślić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ind w:left="360"/>
        <w:jc w:val="both"/>
        <w:rPr>
          <w:i/>
          <w:sz w:val="16"/>
          <w:szCs w:val="16"/>
        </w:rPr>
      </w:pPr>
      <w:r w:rsidRPr="002E156A">
        <w:rPr>
          <w:i/>
          <w:sz w:val="16"/>
          <w:szCs w:val="16"/>
        </w:rPr>
        <w:t>W przypadku przynależności do tej samej grupy kapitałowej wykonawca może złożyć wraz z ninie</w:t>
      </w:r>
      <w:r w:rsidR="002E156A" w:rsidRPr="002E156A">
        <w:rPr>
          <w:i/>
          <w:sz w:val="16"/>
          <w:szCs w:val="16"/>
        </w:rPr>
        <w:t>jszym oświadczeniem dokumenty b</w:t>
      </w:r>
      <w:r w:rsidRPr="002E156A">
        <w:rPr>
          <w:i/>
          <w:sz w:val="16"/>
          <w:szCs w:val="16"/>
        </w:rPr>
        <w:t>ądź informacje potwierdzające</w:t>
      </w:r>
      <w:r w:rsidR="002E156A" w:rsidRPr="002E156A">
        <w:rPr>
          <w:i/>
          <w:sz w:val="16"/>
          <w:szCs w:val="16"/>
        </w:rPr>
        <w:t xml:space="preserve">, </w:t>
      </w:r>
      <w:r w:rsidRPr="002E156A">
        <w:rPr>
          <w:i/>
          <w:sz w:val="16"/>
          <w:szCs w:val="16"/>
        </w:rPr>
        <w:t>że powiązania z innym Wykonawcą nie prowadzą do zakłócenia konkurencji w przedmiotowym postępowaniu</w:t>
      </w:r>
      <w:r w:rsidR="002E156A" w:rsidRPr="002E156A">
        <w:rPr>
          <w:i/>
          <w:sz w:val="16"/>
          <w:szCs w:val="16"/>
        </w:rPr>
        <w:t xml:space="preserve"> o udzielenie zamówienia publicznego.</w:t>
      </w:r>
    </w:p>
    <w:p w:rsidR="002E156A" w:rsidRDefault="002E156A" w:rsidP="004E7C75">
      <w:pPr>
        <w:pStyle w:val="Default"/>
        <w:ind w:left="360"/>
        <w:jc w:val="both"/>
        <w:rPr>
          <w:i/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2E156A" w:rsidRDefault="002E156A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371383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</w:p>
    <w:p w:rsidR="002E156A" w:rsidRPr="002E156A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do reprezentowania  Wykonawcy</w:t>
      </w:r>
      <w:r w:rsidR="00371383">
        <w:rPr>
          <w:sz w:val="16"/>
          <w:szCs w:val="16"/>
        </w:rPr>
        <w:t>)</w:t>
      </w:r>
    </w:p>
    <w:sectPr w:rsidR="002E156A" w:rsidRPr="002E156A" w:rsidSect="00B47B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CC" w:rsidRDefault="00F678CC" w:rsidP="0037471A">
      <w:pPr>
        <w:spacing w:after="0" w:line="240" w:lineRule="auto"/>
      </w:pPr>
      <w:r>
        <w:separator/>
      </w:r>
    </w:p>
  </w:endnote>
  <w:endnote w:type="continuationSeparator" w:id="0">
    <w:p w:rsidR="00F678CC" w:rsidRDefault="00F678CC" w:rsidP="003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CC" w:rsidRDefault="00F678CC" w:rsidP="0037471A">
      <w:pPr>
        <w:spacing w:after="0" w:line="240" w:lineRule="auto"/>
      </w:pPr>
      <w:r>
        <w:separator/>
      </w:r>
    </w:p>
  </w:footnote>
  <w:footnote w:type="continuationSeparator" w:id="0">
    <w:p w:rsidR="00F678CC" w:rsidRDefault="00F678CC" w:rsidP="003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A" w:rsidRDefault="0037471A" w:rsidP="0037471A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55"/>
    <w:multiLevelType w:val="hybridMultilevel"/>
    <w:tmpl w:val="B7A0F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E2B64"/>
    <w:multiLevelType w:val="hybridMultilevel"/>
    <w:tmpl w:val="A0CC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93B"/>
    <w:multiLevelType w:val="hybridMultilevel"/>
    <w:tmpl w:val="3CFC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59B7"/>
    <w:multiLevelType w:val="hybridMultilevel"/>
    <w:tmpl w:val="1812B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071C2"/>
    <w:rsid w:val="00043B7D"/>
    <w:rsid w:val="0004658E"/>
    <w:rsid w:val="000545D3"/>
    <w:rsid w:val="000744FE"/>
    <w:rsid w:val="000B3849"/>
    <w:rsid w:val="000C42AA"/>
    <w:rsid w:val="000C6067"/>
    <w:rsid w:val="000F54F8"/>
    <w:rsid w:val="001212F6"/>
    <w:rsid w:val="00176CD1"/>
    <w:rsid w:val="001A31F3"/>
    <w:rsid w:val="001A50E1"/>
    <w:rsid w:val="001C0FB2"/>
    <w:rsid w:val="001E5405"/>
    <w:rsid w:val="0028397F"/>
    <w:rsid w:val="002B1778"/>
    <w:rsid w:val="002D746E"/>
    <w:rsid w:val="002E156A"/>
    <w:rsid w:val="0030762E"/>
    <w:rsid w:val="003403D9"/>
    <w:rsid w:val="003476F1"/>
    <w:rsid w:val="00361B18"/>
    <w:rsid w:val="00371383"/>
    <w:rsid w:val="0037471A"/>
    <w:rsid w:val="003D5196"/>
    <w:rsid w:val="003F1C43"/>
    <w:rsid w:val="00407559"/>
    <w:rsid w:val="00455450"/>
    <w:rsid w:val="00461334"/>
    <w:rsid w:val="00491649"/>
    <w:rsid w:val="004C1B22"/>
    <w:rsid w:val="004C3854"/>
    <w:rsid w:val="004E22C7"/>
    <w:rsid w:val="004E7C75"/>
    <w:rsid w:val="00532737"/>
    <w:rsid w:val="005351DD"/>
    <w:rsid w:val="00595751"/>
    <w:rsid w:val="006359F9"/>
    <w:rsid w:val="006B4C7C"/>
    <w:rsid w:val="006B4F53"/>
    <w:rsid w:val="006E702B"/>
    <w:rsid w:val="006F437D"/>
    <w:rsid w:val="007C7514"/>
    <w:rsid w:val="007E1E9D"/>
    <w:rsid w:val="007E455E"/>
    <w:rsid w:val="00820687"/>
    <w:rsid w:val="0084440B"/>
    <w:rsid w:val="008C0748"/>
    <w:rsid w:val="009071C2"/>
    <w:rsid w:val="009152B9"/>
    <w:rsid w:val="00934E8E"/>
    <w:rsid w:val="009527C4"/>
    <w:rsid w:val="009E183C"/>
    <w:rsid w:val="00B20531"/>
    <w:rsid w:val="00B34654"/>
    <w:rsid w:val="00B34687"/>
    <w:rsid w:val="00B3562B"/>
    <w:rsid w:val="00B47B58"/>
    <w:rsid w:val="00B876BE"/>
    <w:rsid w:val="00C01D46"/>
    <w:rsid w:val="00C065F5"/>
    <w:rsid w:val="00C22E3C"/>
    <w:rsid w:val="00C32A67"/>
    <w:rsid w:val="00C6788C"/>
    <w:rsid w:val="00C72A88"/>
    <w:rsid w:val="00C96F55"/>
    <w:rsid w:val="00CA3DE0"/>
    <w:rsid w:val="00CB453B"/>
    <w:rsid w:val="00CB4EF6"/>
    <w:rsid w:val="00CC2F7D"/>
    <w:rsid w:val="00D27AAA"/>
    <w:rsid w:val="00D6605C"/>
    <w:rsid w:val="00D7030C"/>
    <w:rsid w:val="00DA7CCB"/>
    <w:rsid w:val="00DD5F3A"/>
    <w:rsid w:val="00E60381"/>
    <w:rsid w:val="00E7214C"/>
    <w:rsid w:val="00E82EC4"/>
    <w:rsid w:val="00EA5DED"/>
    <w:rsid w:val="00EB5700"/>
    <w:rsid w:val="00F25616"/>
    <w:rsid w:val="00F3755E"/>
    <w:rsid w:val="00F56E54"/>
    <w:rsid w:val="00F678CC"/>
    <w:rsid w:val="00FA4BC4"/>
    <w:rsid w:val="00FC36E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Default">
    <w:name w:val="Default"/>
    <w:rsid w:val="0004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1A"/>
  </w:style>
  <w:style w:type="paragraph" w:styleId="Stopka">
    <w:name w:val="footer"/>
    <w:basedOn w:val="Normalny"/>
    <w:link w:val="Stopka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Maria</cp:lastModifiedBy>
  <cp:revision>5</cp:revision>
  <cp:lastPrinted>2017-06-23T07:12:00Z</cp:lastPrinted>
  <dcterms:created xsi:type="dcterms:W3CDTF">2017-10-10T09:58:00Z</dcterms:created>
  <dcterms:modified xsi:type="dcterms:W3CDTF">2017-10-11T05:09:00Z</dcterms:modified>
</cp:coreProperties>
</file>