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BE" w:rsidRDefault="007B2C40" w:rsidP="007B2C4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="000F7993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</w:p>
    <w:p w:rsidR="007B2C40" w:rsidRPr="008D6770" w:rsidRDefault="005D1BBE" w:rsidP="007B2C4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:rsidR="007B2C40" w:rsidRDefault="007B2C40" w:rsidP="007B2C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 ………</w:t>
      </w:r>
    </w:p>
    <w:p w:rsidR="005D1BBE" w:rsidRPr="008D6770" w:rsidRDefault="005D1BBE" w:rsidP="007B2C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(Pieczątka Wykonawcy)   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2C40" w:rsidRPr="008D6770" w:rsidRDefault="007B2C40" w:rsidP="007B2C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</w:t>
      </w:r>
      <w:r w:rsidR="001C46A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głoszeniem przez Zamawiającego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BB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C46AD">
        <w:rPr>
          <w:rFonts w:ascii="Times New Roman" w:eastAsia="Times New Roman" w:hAnsi="Times New Roman" w:cs="Times New Roman"/>
          <w:sz w:val="24"/>
          <w:szCs w:val="24"/>
          <w:lang w:eastAsia="pl-PL"/>
        </w:rPr>
        <w:t>apytania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ofertowe</w:t>
      </w:r>
      <w:r w:rsidR="001C46A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„Wykonanie audyt</w:t>
      </w:r>
      <w:r w:rsidR="000F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energetyczn</w:t>
      </w:r>
      <w:r w:rsidR="000F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budynków </w:t>
      </w:r>
      <w:r w:rsidR="00F5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użyteczności publicznej </w:t>
      </w:r>
      <w:r w:rsidR="000F7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Leśna Podlaska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5D1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 ofertę: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Dane dotyczące Wykonawcy: 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.............................................................................................................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Siedziba............................................................................................................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telefonu/faks ..................................................................................................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 e-mail: .....................................................................................................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NIP..............................................................................................................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 ........................................................................................................</w:t>
      </w:r>
    </w:p>
    <w:p w:rsidR="007B2C4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Dane dotyczące Zamawiającego: </w:t>
      </w:r>
    </w:p>
    <w:p w:rsidR="007B2C40" w:rsidRPr="008D6770" w:rsidRDefault="00583EF7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Leśna Podlaska</w:t>
      </w:r>
      <w:r w:rsidR="007B2C40"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2C40" w:rsidRPr="008D6770" w:rsidRDefault="00583EF7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B2C40"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 w:rsidR="000F7993">
        <w:rPr>
          <w:rFonts w:ascii="Times New Roman" w:eastAsia="Times New Roman" w:hAnsi="Times New Roman" w:cs="Times New Roman"/>
          <w:sz w:val="24"/>
          <w:szCs w:val="24"/>
          <w:lang w:eastAsia="pl-PL"/>
        </w:rPr>
        <w:t>Bialska 30</w:t>
      </w:r>
    </w:p>
    <w:p w:rsidR="007B2C40" w:rsidRPr="008D6770" w:rsidRDefault="000F7993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B2C40"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542</w:t>
      </w:r>
      <w:r w:rsidR="007B2C40"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Leśna Podlaska</w:t>
      </w:r>
    </w:p>
    <w:p w:rsidR="007B2C4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B2C40" w:rsidRPr="008D6770" w:rsidRDefault="00363AC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Zobowiązania Wykonawcy:</w:t>
      </w:r>
      <w:r w:rsidR="007B2C40" w:rsidRPr="008D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B2C4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 za cenę :</w:t>
      </w:r>
    </w:p>
    <w:p w:rsidR="005D1BBE" w:rsidRPr="005D1BBE" w:rsidRDefault="005D1BBE" w:rsidP="005D1BBE">
      <w:pPr>
        <w:numPr>
          <w:ilvl w:val="0"/>
          <w:numId w:val="1"/>
        </w:numPr>
        <w:spacing w:after="0" w:line="234" w:lineRule="auto"/>
        <w:ind w:left="0" w:firstLine="0"/>
        <w:rPr>
          <w:rFonts w:ascii="Times New Roman" w:eastAsia="Times New Roman" w:hAnsi="Times New Roman"/>
          <w:sz w:val="24"/>
          <w:szCs w:val="24"/>
          <w:u w:val="single"/>
        </w:rPr>
      </w:pPr>
      <w:r w:rsidRPr="005D1BBE">
        <w:rPr>
          <w:rFonts w:ascii="Times New Roman" w:eastAsia="Times New Roman" w:hAnsi="Times New Roman"/>
          <w:sz w:val="24"/>
          <w:szCs w:val="24"/>
          <w:u w:val="single"/>
        </w:rPr>
        <w:t>Zespół Placówek Oświatowych w Leśnej Podlaskiej ul. Bialska 25</w:t>
      </w:r>
    </w:p>
    <w:p w:rsidR="005D1BBE" w:rsidRDefault="005D1BBE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B2C40" w:rsidRPr="009B3F56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wykonania zamówienia </w:t>
      </w:r>
      <w:r w:rsidR="00583E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</w:t>
      </w:r>
      <w:r w:rsidRP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…………………….zł</w:t>
      </w:r>
    </w:p>
    <w:p w:rsidR="007B2C40" w:rsidRPr="009B3F56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(słownie:………………………………………………………………..</w:t>
      </w:r>
    </w:p>
    <w:p w:rsidR="007B2C40" w:rsidRDefault="00583EF7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 podatek </w:t>
      </w:r>
      <w:r w:rsidR="007B2C40" w:rsidRPr="009B3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</w:t>
      </w:r>
      <w:r w:rsidR="007B2C40" w:rsidRPr="009B3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7B2C40" w:rsidRP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…………%</w:t>
      </w:r>
      <w:r w:rsidR="005D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.......................zł</w:t>
      </w:r>
    </w:p>
    <w:p w:rsidR="005D1BBE" w:rsidRDefault="005D1BBE" w:rsidP="005D1BBE">
      <w:pPr>
        <w:numPr>
          <w:ilvl w:val="0"/>
          <w:numId w:val="1"/>
        </w:numPr>
        <w:spacing w:after="0" w:line="234" w:lineRule="auto"/>
        <w:ind w:left="0" w:firstLine="0"/>
        <w:rPr>
          <w:rFonts w:ascii="Times New Roman" w:eastAsia="Times New Roman" w:hAnsi="Times New Roman"/>
          <w:sz w:val="24"/>
          <w:szCs w:val="24"/>
          <w:u w:val="single"/>
        </w:rPr>
      </w:pPr>
      <w:r w:rsidRPr="005D1BBE">
        <w:rPr>
          <w:rFonts w:ascii="Times New Roman" w:eastAsia="Times New Roman" w:hAnsi="Times New Roman"/>
          <w:sz w:val="24"/>
          <w:szCs w:val="24"/>
          <w:u w:val="single"/>
        </w:rPr>
        <w:t>Budynek wielofunkcyjny w Leśnej Podlaskiej ul. Bialska 30</w:t>
      </w:r>
    </w:p>
    <w:p w:rsidR="005D1BBE" w:rsidRPr="005D1BBE" w:rsidRDefault="005D1BBE" w:rsidP="005D1BBE">
      <w:pPr>
        <w:spacing w:after="0" w:line="234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D1BBE" w:rsidRPr="005D1BBE" w:rsidRDefault="005D1BBE" w:rsidP="005D1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wykonania zamówienia brutto</w:t>
      </w:r>
      <w:r w:rsidRPr="005D1BBE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…………………….zł</w:t>
      </w:r>
    </w:p>
    <w:p w:rsidR="005D1BBE" w:rsidRPr="005D1BBE" w:rsidRDefault="005D1BBE" w:rsidP="005D1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B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D1BBE" w:rsidRPr="005D1BBE" w:rsidRDefault="005D1BBE" w:rsidP="005D1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 podatek VAT: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D1BBE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.............zł</w:t>
      </w:r>
    </w:p>
    <w:p w:rsidR="005D1BBE" w:rsidRPr="009B3F56" w:rsidRDefault="005D1BBE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BBE" w:rsidRPr="005D1BBE" w:rsidRDefault="005D1BBE" w:rsidP="005D1BBE">
      <w:pPr>
        <w:numPr>
          <w:ilvl w:val="0"/>
          <w:numId w:val="1"/>
        </w:numPr>
        <w:spacing w:after="0" w:line="234" w:lineRule="auto"/>
        <w:ind w:left="0"/>
        <w:rPr>
          <w:rFonts w:ascii="Times New Roman" w:eastAsia="Times New Roman" w:hAnsi="Times New Roman"/>
          <w:sz w:val="24"/>
          <w:szCs w:val="24"/>
          <w:u w:val="single"/>
        </w:rPr>
      </w:pPr>
      <w:r w:rsidRPr="005D1BBE">
        <w:rPr>
          <w:rFonts w:ascii="Times New Roman" w:eastAsia="Times New Roman" w:hAnsi="Times New Roman"/>
          <w:sz w:val="24"/>
          <w:szCs w:val="24"/>
          <w:u w:val="single"/>
        </w:rPr>
        <w:lastRenderedPageBreak/>
        <w:t>Remizo-świetlica w Witulinie, Witulin 24</w:t>
      </w:r>
    </w:p>
    <w:p w:rsidR="005D1BBE" w:rsidRPr="005D1BBE" w:rsidRDefault="005D1BBE" w:rsidP="005D1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wykonania zamówienia brutto</w:t>
      </w:r>
      <w:r w:rsidRPr="005D1BBE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…………………….zł</w:t>
      </w:r>
    </w:p>
    <w:p w:rsidR="005D1BBE" w:rsidRPr="005D1BBE" w:rsidRDefault="005D1BBE" w:rsidP="005D1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B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(słownie:………………………………………………………………..)</w:t>
      </w:r>
    </w:p>
    <w:p w:rsidR="005D1BBE" w:rsidRPr="005D1BBE" w:rsidRDefault="005D1BBE" w:rsidP="005D1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 podatek VAT: </w:t>
      </w:r>
      <w:r w:rsidRPr="005D1B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.............................................................zł</w:t>
      </w:r>
    </w:p>
    <w:p w:rsidR="005D1BBE" w:rsidRDefault="005D1BBE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przedmiotu zamówienia obejmuje wynagrodzenie za wszystkie obowiązki wykonawcy dla realizowania przedmiotu zamówienia: m.in. ubezpieczenia, rabaty, upusty, koszt materiałów, robocizny i dojazdu, czas na wykonanie usługi.</w:t>
      </w:r>
    </w:p>
    <w:p w:rsidR="007B2C4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Oświadczenia Wykonawcy: 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1. Akceptuję termin płatności za przedmiot zamówienia - 14 dni od dnia otrzymania faktury</w:t>
      </w:r>
      <w:r w:rsid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2C40" w:rsidRPr="008D6770" w:rsidRDefault="007B2C40" w:rsidP="00F5678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zamówienie w terminie do dnia </w:t>
      </w:r>
      <w:r w:rsidR="000F79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504CAB">
        <w:rPr>
          <w:rFonts w:ascii="Times New Roman" w:eastAsia="Times New Roman" w:hAnsi="Times New Roman" w:cs="Times New Roman"/>
          <w:sz w:val="24"/>
          <w:szCs w:val="24"/>
          <w:lang w:eastAsia="pl-PL"/>
        </w:rPr>
        <w:t>.2016r.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Zapoznałem się ze szczegółowymi warunkami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wnoszę do nich zastrzeżeń,</w:t>
      </w:r>
      <w:r w:rsidRPr="00E8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tym samym zdobyłam/e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m konieczne informacje do przygotowania oferty.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. Spełniam warunki udziału w postępowaniu.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Załącznikiem do niniejszego formularza oferty jest:</w:t>
      </w:r>
      <w:r w:rsidRPr="008D6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05552" w:rsidRPr="00405552" w:rsidRDefault="005D1BBE" w:rsidP="004055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552">
        <w:rPr>
          <w:rFonts w:ascii="Times New Roman" w:eastAsia="Calibri" w:hAnsi="Times New Roman" w:cs="Times New Roman"/>
          <w:color w:val="000000"/>
          <w:sz w:val="20"/>
          <w:szCs w:val="20"/>
        </w:rPr>
        <w:t>Referencje –co najmniej 2 w celu potwierdzenia</w:t>
      </w:r>
    </w:p>
    <w:p w:rsidR="007B2C40" w:rsidRPr="00405552" w:rsidRDefault="005D1BBE" w:rsidP="0040555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55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405552">
        <w:rPr>
          <w:rFonts w:ascii="Times New Roman" w:eastAsia="Times New Roman" w:hAnsi="Times New Roman"/>
          <w:sz w:val="20"/>
          <w:szCs w:val="20"/>
        </w:rPr>
        <w:t xml:space="preserve">posiadania wiedzy i doświadczenia w zakresie przeprowadzenia audytów energetycznych, </w:t>
      </w: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C40" w:rsidRPr="008D6770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C40" w:rsidRPr="004C5C23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2C40" w:rsidRPr="004C5C23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 ........................................................</w:t>
      </w:r>
    </w:p>
    <w:p w:rsidR="007B2C40" w:rsidRPr="004C5C23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miejscowość i data</w:t>
      </w:r>
    </w:p>
    <w:p w:rsidR="007B2C40" w:rsidRPr="004C5C23" w:rsidRDefault="007B2C40" w:rsidP="007B2C4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2C40" w:rsidRPr="004C5C23" w:rsidRDefault="007B2C40" w:rsidP="007B2C40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</w:t>
      </w:r>
    </w:p>
    <w:p w:rsidR="007B2C40" w:rsidRPr="004C5C23" w:rsidRDefault="007B2C40" w:rsidP="007B2C40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i podpis Wykonawcy lub</w:t>
      </w:r>
    </w:p>
    <w:p w:rsidR="007B2C40" w:rsidRPr="004C5C23" w:rsidRDefault="007B2C40" w:rsidP="007B2C40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uprawnionej do reprezentowania Wykonawcy</w:t>
      </w:r>
    </w:p>
    <w:p w:rsidR="003A4426" w:rsidRPr="007B2C40" w:rsidRDefault="0095023B" w:rsidP="007D53E0">
      <w:pPr>
        <w:ind w:left="142" w:right="141"/>
      </w:pPr>
    </w:p>
    <w:sectPr w:rsidR="003A4426" w:rsidRPr="007B2C40" w:rsidSect="005D1BBE">
      <w:pgSz w:w="11906" w:h="16838"/>
      <w:pgMar w:top="993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3B" w:rsidRDefault="0095023B" w:rsidP="005A658E">
      <w:pPr>
        <w:spacing w:after="0" w:line="240" w:lineRule="auto"/>
      </w:pPr>
      <w:r>
        <w:separator/>
      </w:r>
    </w:p>
  </w:endnote>
  <w:endnote w:type="continuationSeparator" w:id="0">
    <w:p w:rsidR="0095023B" w:rsidRDefault="0095023B" w:rsidP="005A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3B" w:rsidRDefault="0095023B" w:rsidP="005A658E">
      <w:pPr>
        <w:spacing w:after="0" w:line="240" w:lineRule="auto"/>
      </w:pPr>
      <w:r>
        <w:separator/>
      </w:r>
    </w:p>
  </w:footnote>
  <w:footnote w:type="continuationSeparator" w:id="0">
    <w:p w:rsidR="0095023B" w:rsidRDefault="0095023B" w:rsidP="005A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2C1"/>
    <w:multiLevelType w:val="hybridMultilevel"/>
    <w:tmpl w:val="CA0CB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00F24"/>
    <w:multiLevelType w:val="hybridMultilevel"/>
    <w:tmpl w:val="B5365160"/>
    <w:lvl w:ilvl="0" w:tplc="04150011">
      <w:start w:val="1"/>
      <w:numFmt w:val="decimal"/>
      <w:lvlText w:val="%1)"/>
      <w:lvlJc w:val="left"/>
      <w:pPr>
        <w:ind w:left="4669" w:hanging="360"/>
      </w:pPr>
    </w:lvl>
    <w:lvl w:ilvl="1" w:tplc="04150019">
      <w:start w:val="1"/>
      <w:numFmt w:val="lowerLetter"/>
      <w:lvlText w:val="%2."/>
      <w:lvlJc w:val="left"/>
      <w:pPr>
        <w:ind w:left="5389" w:hanging="360"/>
      </w:pPr>
    </w:lvl>
    <w:lvl w:ilvl="2" w:tplc="0415001B" w:tentative="1">
      <w:start w:val="1"/>
      <w:numFmt w:val="lowerRoman"/>
      <w:lvlText w:val="%3."/>
      <w:lvlJc w:val="right"/>
      <w:pPr>
        <w:ind w:left="6109" w:hanging="180"/>
      </w:pPr>
    </w:lvl>
    <w:lvl w:ilvl="3" w:tplc="0415000F" w:tentative="1">
      <w:start w:val="1"/>
      <w:numFmt w:val="decimal"/>
      <w:lvlText w:val="%4."/>
      <w:lvlJc w:val="left"/>
      <w:pPr>
        <w:ind w:left="6829" w:hanging="360"/>
      </w:pPr>
    </w:lvl>
    <w:lvl w:ilvl="4" w:tplc="04150019" w:tentative="1">
      <w:start w:val="1"/>
      <w:numFmt w:val="lowerLetter"/>
      <w:lvlText w:val="%5."/>
      <w:lvlJc w:val="left"/>
      <w:pPr>
        <w:ind w:left="7549" w:hanging="360"/>
      </w:pPr>
    </w:lvl>
    <w:lvl w:ilvl="5" w:tplc="0415001B" w:tentative="1">
      <w:start w:val="1"/>
      <w:numFmt w:val="lowerRoman"/>
      <w:lvlText w:val="%6."/>
      <w:lvlJc w:val="right"/>
      <w:pPr>
        <w:ind w:left="8269" w:hanging="180"/>
      </w:pPr>
    </w:lvl>
    <w:lvl w:ilvl="6" w:tplc="0415000F" w:tentative="1">
      <w:start w:val="1"/>
      <w:numFmt w:val="decimal"/>
      <w:lvlText w:val="%7."/>
      <w:lvlJc w:val="left"/>
      <w:pPr>
        <w:ind w:left="8989" w:hanging="360"/>
      </w:pPr>
    </w:lvl>
    <w:lvl w:ilvl="7" w:tplc="04150019" w:tentative="1">
      <w:start w:val="1"/>
      <w:numFmt w:val="lowerLetter"/>
      <w:lvlText w:val="%8."/>
      <w:lvlJc w:val="left"/>
      <w:pPr>
        <w:ind w:left="9709" w:hanging="360"/>
      </w:pPr>
    </w:lvl>
    <w:lvl w:ilvl="8" w:tplc="0415001B" w:tentative="1">
      <w:start w:val="1"/>
      <w:numFmt w:val="lowerRoman"/>
      <w:lvlText w:val="%9."/>
      <w:lvlJc w:val="right"/>
      <w:pPr>
        <w:ind w:left="104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E7A7C"/>
    <w:rsid w:val="00030DF5"/>
    <w:rsid w:val="0005459A"/>
    <w:rsid w:val="000734BD"/>
    <w:rsid w:val="00076A6E"/>
    <w:rsid w:val="000970DD"/>
    <w:rsid w:val="000B5BCA"/>
    <w:rsid w:val="000F2B6B"/>
    <w:rsid w:val="000F7993"/>
    <w:rsid w:val="001112C3"/>
    <w:rsid w:val="00131E68"/>
    <w:rsid w:val="00140989"/>
    <w:rsid w:val="00162FD6"/>
    <w:rsid w:val="001829E9"/>
    <w:rsid w:val="00182BA8"/>
    <w:rsid w:val="001C46AD"/>
    <w:rsid w:val="00244D9A"/>
    <w:rsid w:val="00291B92"/>
    <w:rsid w:val="00297A9D"/>
    <w:rsid w:val="00360F8C"/>
    <w:rsid w:val="00363AC0"/>
    <w:rsid w:val="003965A0"/>
    <w:rsid w:val="003E7931"/>
    <w:rsid w:val="00405552"/>
    <w:rsid w:val="0042612D"/>
    <w:rsid w:val="0045084F"/>
    <w:rsid w:val="004C5C23"/>
    <w:rsid w:val="004E7A7C"/>
    <w:rsid w:val="00504CAB"/>
    <w:rsid w:val="00524F21"/>
    <w:rsid w:val="00567258"/>
    <w:rsid w:val="00583EF7"/>
    <w:rsid w:val="00586D0E"/>
    <w:rsid w:val="005A658E"/>
    <w:rsid w:val="005C654A"/>
    <w:rsid w:val="005D1BBE"/>
    <w:rsid w:val="00641EDF"/>
    <w:rsid w:val="006E2E77"/>
    <w:rsid w:val="00722EE8"/>
    <w:rsid w:val="00766C13"/>
    <w:rsid w:val="00770762"/>
    <w:rsid w:val="00795073"/>
    <w:rsid w:val="007A7BC7"/>
    <w:rsid w:val="007B2C40"/>
    <w:rsid w:val="007C418E"/>
    <w:rsid w:val="007D53E0"/>
    <w:rsid w:val="007F1954"/>
    <w:rsid w:val="008421C8"/>
    <w:rsid w:val="00863A21"/>
    <w:rsid w:val="00865AAF"/>
    <w:rsid w:val="00890745"/>
    <w:rsid w:val="008A09DE"/>
    <w:rsid w:val="0095023B"/>
    <w:rsid w:val="009B3F56"/>
    <w:rsid w:val="009C66AE"/>
    <w:rsid w:val="009C7D47"/>
    <w:rsid w:val="009E39B6"/>
    <w:rsid w:val="00A25854"/>
    <w:rsid w:val="00A72375"/>
    <w:rsid w:val="00B7031A"/>
    <w:rsid w:val="00B73E28"/>
    <w:rsid w:val="00B87A9C"/>
    <w:rsid w:val="00BC4412"/>
    <w:rsid w:val="00BD378A"/>
    <w:rsid w:val="00C075AF"/>
    <w:rsid w:val="00C169F6"/>
    <w:rsid w:val="00C351F1"/>
    <w:rsid w:val="00C455EC"/>
    <w:rsid w:val="00C602ED"/>
    <w:rsid w:val="00C70540"/>
    <w:rsid w:val="00C92676"/>
    <w:rsid w:val="00CF760D"/>
    <w:rsid w:val="00D27475"/>
    <w:rsid w:val="00D943E5"/>
    <w:rsid w:val="00DB41CF"/>
    <w:rsid w:val="00E42D39"/>
    <w:rsid w:val="00E563C2"/>
    <w:rsid w:val="00E62D98"/>
    <w:rsid w:val="00E756F2"/>
    <w:rsid w:val="00E81313"/>
    <w:rsid w:val="00F1445C"/>
    <w:rsid w:val="00F5143C"/>
    <w:rsid w:val="00F56780"/>
    <w:rsid w:val="00F864D2"/>
    <w:rsid w:val="00FE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C4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658E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658E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58E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5D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5</cp:revision>
  <cp:lastPrinted>2016-03-16T09:00:00Z</cp:lastPrinted>
  <dcterms:created xsi:type="dcterms:W3CDTF">2016-09-20T07:41:00Z</dcterms:created>
  <dcterms:modified xsi:type="dcterms:W3CDTF">2016-09-22T05:59:00Z</dcterms:modified>
</cp:coreProperties>
</file>