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C071E9" w:rsidRDefault="0068295D" w:rsidP="00223C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1E9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D52875" w:rsidRPr="00C071E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52875" w:rsidRPr="00C071E9" w:rsidRDefault="00C071E9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071E9" w:rsidRPr="00C071E9" w:rsidRDefault="00C071E9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pieczęć wykonawcy</w:t>
      </w:r>
    </w:p>
    <w:p w:rsidR="00223CEE" w:rsidRPr="00C071E9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C071E9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23CEE" w:rsidRPr="00C071E9" w:rsidRDefault="00223CEE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E0" w:rsidRPr="00C071E9" w:rsidRDefault="00591BE0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BE0" w:rsidRPr="00C071E9" w:rsidRDefault="00591BE0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C071E9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875" w:rsidRPr="00C071E9" w:rsidRDefault="00D52875" w:rsidP="00D5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52875" w:rsidRPr="00C071E9" w:rsidRDefault="00D52875" w:rsidP="00D5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9">
        <w:rPr>
          <w:rFonts w:ascii="Times New Roman" w:hAnsi="Times New Roman" w:cs="Times New Roman"/>
          <w:b/>
          <w:sz w:val="24"/>
          <w:szCs w:val="24"/>
        </w:rPr>
        <w:t>o spełnianiu warunków udziału w postępowaniu</w:t>
      </w:r>
    </w:p>
    <w:p w:rsidR="00D52875" w:rsidRPr="00C071E9" w:rsidRDefault="00D52875" w:rsidP="00D5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9">
        <w:rPr>
          <w:rFonts w:ascii="Times New Roman" w:hAnsi="Times New Roman" w:cs="Times New Roman"/>
          <w:b/>
          <w:sz w:val="24"/>
          <w:szCs w:val="24"/>
        </w:rPr>
        <w:t xml:space="preserve">zgodnie z art. 22 ustawy </w:t>
      </w:r>
      <w:r w:rsidR="0008415B" w:rsidRPr="00C071E9">
        <w:rPr>
          <w:rFonts w:ascii="Times New Roman" w:hAnsi="Times New Roman" w:cs="Times New Roman"/>
          <w:b/>
          <w:sz w:val="24"/>
          <w:szCs w:val="24"/>
        </w:rPr>
        <w:t xml:space="preserve">z dnia 29 stycznia 2004 r. </w:t>
      </w:r>
      <w:r w:rsidRPr="00C071E9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D52875" w:rsidRPr="00C071E9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do postępowania o zamówienie publiczne pn.</w:t>
      </w:r>
    </w:p>
    <w:p w:rsidR="00D52875" w:rsidRPr="00C071E9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EE" w:rsidRPr="00C071E9" w:rsidRDefault="00D52875" w:rsidP="0022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9">
        <w:rPr>
          <w:rFonts w:ascii="Times New Roman" w:hAnsi="Times New Roman" w:cs="Times New Roman"/>
          <w:b/>
          <w:sz w:val="24"/>
          <w:szCs w:val="24"/>
        </w:rPr>
        <w:t>„O</w:t>
      </w:r>
      <w:r w:rsidR="008A39C8" w:rsidRPr="00C071E9">
        <w:rPr>
          <w:rFonts w:ascii="Times New Roman" w:hAnsi="Times New Roman" w:cs="Times New Roman"/>
          <w:b/>
          <w:sz w:val="24"/>
          <w:szCs w:val="24"/>
        </w:rPr>
        <w:t>dbiór i zagospodarowanie</w:t>
      </w:r>
      <w:r w:rsidRPr="00C071E9">
        <w:rPr>
          <w:rFonts w:ascii="Times New Roman" w:hAnsi="Times New Roman" w:cs="Times New Roman"/>
          <w:b/>
          <w:sz w:val="24"/>
          <w:szCs w:val="24"/>
        </w:rPr>
        <w:t xml:space="preserve"> odpadów komunalnych z terenu Gminy </w:t>
      </w:r>
    </w:p>
    <w:p w:rsidR="00D52875" w:rsidRPr="00C071E9" w:rsidRDefault="00284ABB" w:rsidP="00223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E9">
        <w:rPr>
          <w:rFonts w:ascii="Times New Roman" w:hAnsi="Times New Roman" w:cs="Times New Roman"/>
          <w:b/>
          <w:sz w:val="24"/>
          <w:szCs w:val="24"/>
        </w:rPr>
        <w:t>Leśna  Podlaska</w:t>
      </w:r>
      <w:r w:rsidR="00D52875" w:rsidRPr="00C071E9">
        <w:rPr>
          <w:rFonts w:ascii="Times New Roman" w:hAnsi="Times New Roman" w:cs="Times New Roman"/>
          <w:b/>
          <w:sz w:val="24"/>
          <w:szCs w:val="24"/>
        </w:rPr>
        <w:t>”</w:t>
      </w:r>
    </w:p>
    <w:p w:rsidR="00D52875" w:rsidRPr="00C071E9" w:rsidRDefault="00D52875" w:rsidP="00D52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7D5" w:rsidRPr="00C071E9" w:rsidRDefault="00D52875" w:rsidP="0022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Zgodnie z art. 22 ustawy z dnia 29 stycznia 2004 r. Prawo zamówień publicznych (t.</w:t>
      </w:r>
      <w:r w:rsidR="002637D5" w:rsidRPr="00C071E9">
        <w:rPr>
          <w:rFonts w:ascii="Times New Roman" w:hAnsi="Times New Roman" w:cs="Times New Roman"/>
          <w:sz w:val="24"/>
          <w:szCs w:val="24"/>
        </w:rPr>
        <w:t xml:space="preserve"> </w:t>
      </w:r>
      <w:r w:rsidRPr="00C071E9">
        <w:rPr>
          <w:rFonts w:ascii="Times New Roman" w:hAnsi="Times New Roman" w:cs="Times New Roman"/>
          <w:sz w:val="24"/>
          <w:szCs w:val="24"/>
        </w:rPr>
        <w:t xml:space="preserve">j.  Dz. U </w:t>
      </w:r>
    </w:p>
    <w:p w:rsidR="00223CEE" w:rsidRPr="00C071E9" w:rsidRDefault="00646367" w:rsidP="0022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 xml:space="preserve">z 2013 r. poz. </w:t>
      </w:r>
      <w:r w:rsidR="00223CEE" w:rsidRPr="00C071E9">
        <w:rPr>
          <w:rFonts w:ascii="Times New Roman" w:hAnsi="Times New Roman" w:cs="Times New Roman"/>
          <w:sz w:val="24"/>
          <w:szCs w:val="24"/>
        </w:rPr>
        <w:t>9</w:t>
      </w:r>
      <w:r w:rsidRPr="00C071E9">
        <w:rPr>
          <w:rFonts w:ascii="Times New Roman" w:hAnsi="Times New Roman" w:cs="Times New Roman"/>
          <w:sz w:val="24"/>
          <w:szCs w:val="24"/>
        </w:rPr>
        <w:t>07</w:t>
      </w:r>
      <w:r w:rsidR="00490AF8" w:rsidRPr="00C071E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23CEE" w:rsidRPr="00C071E9">
        <w:rPr>
          <w:rFonts w:ascii="Times New Roman" w:hAnsi="Times New Roman" w:cs="Times New Roman"/>
          <w:sz w:val="24"/>
          <w:szCs w:val="24"/>
        </w:rPr>
        <w:t xml:space="preserve">), składając ofertę </w:t>
      </w:r>
      <w:r w:rsidR="00D52875" w:rsidRPr="00C071E9">
        <w:rPr>
          <w:rFonts w:ascii="Times New Roman" w:hAnsi="Times New Roman" w:cs="Times New Roman"/>
          <w:b/>
          <w:sz w:val="24"/>
          <w:szCs w:val="24"/>
        </w:rPr>
        <w:t>oświadczam</w:t>
      </w:r>
      <w:r w:rsidRPr="00C071E9">
        <w:rPr>
          <w:rFonts w:ascii="Times New Roman" w:hAnsi="Times New Roman" w:cs="Times New Roman"/>
          <w:sz w:val="24"/>
          <w:szCs w:val="24"/>
        </w:rPr>
        <w:t>, że spełniam</w:t>
      </w:r>
      <w:r w:rsidR="00D52875" w:rsidRPr="00C071E9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D52875" w:rsidRPr="00C071E9" w:rsidRDefault="002637D5" w:rsidP="00BF47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p</w:t>
      </w:r>
      <w:r w:rsidR="00D52875" w:rsidRPr="00C071E9">
        <w:rPr>
          <w:rFonts w:ascii="Times New Roman" w:hAnsi="Times New Roman" w:cs="Times New Roman"/>
          <w:sz w:val="24"/>
          <w:szCs w:val="24"/>
        </w:rPr>
        <w:t>osiadania uprawnień do wykonywania określonej działalności lub czynności,</w:t>
      </w:r>
      <w:r w:rsidR="00BF4779" w:rsidRPr="00C071E9">
        <w:rPr>
          <w:rFonts w:ascii="Times New Roman" w:hAnsi="Times New Roman" w:cs="Times New Roman"/>
          <w:sz w:val="24"/>
          <w:szCs w:val="24"/>
        </w:rPr>
        <w:t xml:space="preserve"> </w:t>
      </w:r>
      <w:r w:rsidRPr="00C071E9">
        <w:rPr>
          <w:rFonts w:ascii="Times New Roman" w:hAnsi="Times New Roman" w:cs="Times New Roman"/>
          <w:sz w:val="24"/>
          <w:szCs w:val="24"/>
        </w:rPr>
        <w:t>j</w:t>
      </w:r>
      <w:r w:rsidR="00D52875" w:rsidRPr="00C071E9">
        <w:rPr>
          <w:rFonts w:ascii="Times New Roman" w:hAnsi="Times New Roman" w:cs="Times New Roman"/>
          <w:sz w:val="24"/>
          <w:szCs w:val="24"/>
        </w:rPr>
        <w:t>eżeli ustawy nakładają obowiązek posiadania tych uprawnień;</w:t>
      </w:r>
    </w:p>
    <w:p w:rsidR="00223CEE" w:rsidRPr="00C071E9" w:rsidRDefault="002637D5" w:rsidP="00BF47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p</w:t>
      </w:r>
      <w:r w:rsidR="00223CEE" w:rsidRPr="00C071E9">
        <w:rPr>
          <w:rFonts w:ascii="Times New Roman" w:hAnsi="Times New Roman" w:cs="Times New Roman"/>
          <w:sz w:val="24"/>
          <w:szCs w:val="24"/>
        </w:rPr>
        <w:t>osiadania wiedzy  i doświadczenia;</w:t>
      </w:r>
    </w:p>
    <w:p w:rsidR="00223CEE" w:rsidRPr="00C071E9" w:rsidRDefault="002637D5" w:rsidP="00BF47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d</w:t>
      </w:r>
      <w:r w:rsidR="00223CEE" w:rsidRPr="00C071E9">
        <w:rPr>
          <w:rFonts w:ascii="Times New Roman" w:hAnsi="Times New Roman" w:cs="Times New Roman"/>
          <w:sz w:val="24"/>
          <w:szCs w:val="24"/>
        </w:rPr>
        <w:t>ysponowania odpowiednim potencjałem  technicznym oraz osobami zdolnymi do wykonania zamówienia;</w:t>
      </w:r>
    </w:p>
    <w:p w:rsidR="00223CEE" w:rsidRPr="00C071E9" w:rsidRDefault="002637D5" w:rsidP="00BF477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1E9">
        <w:rPr>
          <w:rFonts w:ascii="Times New Roman" w:hAnsi="Times New Roman" w:cs="Times New Roman"/>
          <w:sz w:val="24"/>
          <w:szCs w:val="24"/>
        </w:rPr>
        <w:t>s</w:t>
      </w:r>
      <w:r w:rsidR="00223CEE" w:rsidRPr="00C071E9">
        <w:rPr>
          <w:rFonts w:ascii="Times New Roman" w:hAnsi="Times New Roman" w:cs="Times New Roman"/>
          <w:sz w:val="24"/>
          <w:szCs w:val="24"/>
        </w:rPr>
        <w:t>ytuacji ekonomicznej i finansowej.</w:t>
      </w:r>
    </w:p>
    <w:p w:rsidR="00223CEE" w:rsidRPr="00C071E9" w:rsidRDefault="00223CEE" w:rsidP="0022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EE" w:rsidRPr="007F077A" w:rsidRDefault="00223CEE" w:rsidP="00223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1E9" w:rsidRPr="007F077A" w:rsidRDefault="00C071E9" w:rsidP="00C071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F077A">
        <w:rPr>
          <w:rFonts w:ascii="Times New Roman" w:hAnsi="Times New Roman" w:cs="Times New Roman"/>
          <w:sz w:val="24"/>
          <w:szCs w:val="24"/>
        </w:rPr>
        <w:t>Dnia  .....................................2015r.</w:t>
      </w:r>
    </w:p>
    <w:p w:rsidR="00C071E9" w:rsidRDefault="00C071E9" w:rsidP="00C071E9">
      <w:pPr>
        <w:widowControl w:val="0"/>
        <w:autoSpaceDE w:val="0"/>
        <w:autoSpaceDN w:val="0"/>
        <w:adjustRightInd w:val="0"/>
      </w:pPr>
    </w:p>
    <w:p w:rsidR="00C071E9" w:rsidRDefault="00C071E9" w:rsidP="00C071E9">
      <w:pPr>
        <w:ind w:left="284" w:hanging="284"/>
        <w:jc w:val="right"/>
      </w:pPr>
      <w:r>
        <w:t xml:space="preserve">                                                         …….......................................................</w:t>
      </w:r>
    </w:p>
    <w:p w:rsidR="007F077A" w:rsidRDefault="007F077A" w:rsidP="00AA290C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(podpisy osób uprawnionych do </w:t>
      </w:r>
      <w:r w:rsidR="00AA290C">
        <w:rPr>
          <w:rFonts w:ascii="Times New Roman" w:hAnsi="Times New Roman" w:cs="Times New Roman"/>
          <w:sz w:val="20"/>
          <w:szCs w:val="20"/>
        </w:rPr>
        <w:t>reprezentowania Wykonawcy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77A" w:rsidRDefault="007F077A" w:rsidP="007F077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071E9" w:rsidRPr="00C071E9" w:rsidRDefault="00C071E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sectPr w:rsidR="00C071E9" w:rsidRPr="00C071E9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52875"/>
    <w:rsid w:val="0008415B"/>
    <w:rsid w:val="000F69F1"/>
    <w:rsid w:val="001B123D"/>
    <w:rsid w:val="00212E4D"/>
    <w:rsid w:val="00223CEE"/>
    <w:rsid w:val="002637D5"/>
    <w:rsid w:val="00284ABB"/>
    <w:rsid w:val="002E3E59"/>
    <w:rsid w:val="00387C97"/>
    <w:rsid w:val="003C5C5E"/>
    <w:rsid w:val="00457155"/>
    <w:rsid w:val="00490AF8"/>
    <w:rsid w:val="00591BE0"/>
    <w:rsid w:val="005C5FB8"/>
    <w:rsid w:val="00646367"/>
    <w:rsid w:val="0068295D"/>
    <w:rsid w:val="00684734"/>
    <w:rsid w:val="006F66F7"/>
    <w:rsid w:val="00731615"/>
    <w:rsid w:val="00753CE9"/>
    <w:rsid w:val="007F077A"/>
    <w:rsid w:val="007F4F2C"/>
    <w:rsid w:val="008430A3"/>
    <w:rsid w:val="008A39C8"/>
    <w:rsid w:val="00906B0B"/>
    <w:rsid w:val="00932E4E"/>
    <w:rsid w:val="0099200C"/>
    <w:rsid w:val="00A823B0"/>
    <w:rsid w:val="00A86EA6"/>
    <w:rsid w:val="00AA290C"/>
    <w:rsid w:val="00AF52EB"/>
    <w:rsid w:val="00BF4779"/>
    <w:rsid w:val="00C071E9"/>
    <w:rsid w:val="00C90BF4"/>
    <w:rsid w:val="00D52875"/>
    <w:rsid w:val="00FE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C071E9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7</cp:revision>
  <cp:lastPrinted>2015-10-28T07:57:00Z</cp:lastPrinted>
  <dcterms:created xsi:type="dcterms:W3CDTF">2015-10-23T09:33:00Z</dcterms:created>
  <dcterms:modified xsi:type="dcterms:W3CDTF">2015-10-28T09:03:00Z</dcterms:modified>
</cp:coreProperties>
</file>