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B5" w:rsidRPr="00E84431" w:rsidRDefault="006333B8" w:rsidP="006333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6D4" w:rsidRPr="00E84431" w:rsidRDefault="005B46D4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B8" w:rsidRPr="00E84431" w:rsidRDefault="006333B8" w:rsidP="00A4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31">
        <w:rPr>
          <w:rFonts w:ascii="Times New Roman" w:hAnsi="Times New Roman" w:cs="Times New Roman"/>
          <w:b/>
          <w:sz w:val="28"/>
          <w:szCs w:val="28"/>
        </w:rPr>
        <w:t>F O R M U L A R Z  O F E R T O W Y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B8" w:rsidRPr="00E84431" w:rsidRDefault="006333B8" w:rsidP="009B0B8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Nazwa……………………………………………………………………………………………………………………………. Adres. …………………………………………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Typ przedsiębiorstwa ………………………………………………………………………………………….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44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/spółka, korporacja, konsorcjum, itp./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Nr telefonu ………………………………………………….. Nr </w:t>
      </w:r>
      <w:proofErr w:type="spellStart"/>
      <w:r w:rsidRPr="00E8443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E84431">
        <w:rPr>
          <w:rFonts w:ascii="Times New Roman" w:hAnsi="Times New Roman" w:cs="Times New Roman"/>
          <w:sz w:val="24"/>
          <w:szCs w:val="24"/>
        </w:rPr>
        <w:t>…………………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Adres poczty elektronicznej …………………</w:t>
      </w:r>
      <w:r w:rsidR="00E844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333B8" w:rsidRPr="00E84431" w:rsidRDefault="00E84431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………………………………………</w:t>
      </w:r>
    </w:p>
    <w:p w:rsidR="006333B8" w:rsidRPr="00E84431" w:rsidRDefault="00E84431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 …………………………………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60" w:rsidRPr="00E84431" w:rsidRDefault="006333B8" w:rsidP="00C101B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>Zobowiązania Wykonawcy.</w:t>
      </w:r>
    </w:p>
    <w:p w:rsidR="006333B8" w:rsidRPr="00E84431" w:rsidRDefault="00C101B5" w:rsidP="00C10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2.1.  </w:t>
      </w:r>
      <w:r w:rsidR="006333B8" w:rsidRPr="00E84431">
        <w:rPr>
          <w:rFonts w:ascii="Times New Roman" w:hAnsi="Times New Roman" w:cs="Times New Roman"/>
          <w:sz w:val="24"/>
          <w:szCs w:val="24"/>
        </w:rPr>
        <w:t>Zobowiązuję się wykonać przedmiot zamówienia pn: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33B8" w:rsidRPr="00E84431" w:rsidRDefault="006333B8" w:rsidP="00633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>„Odbiór i zagospodarowanie odpadów komunalnych z terenu Gminy</w:t>
      </w:r>
    </w:p>
    <w:p w:rsidR="006333B8" w:rsidRPr="00E84431" w:rsidRDefault="00085F86" w:rsidP="00633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>Leśna Podlaska</w:t>
      </w:r>
      <w:r w:rsidR="006333B8" w:rsidRPr="00E84431">
        <w:rPr>
          <w:rFonts w:ascii="Times New Roman" w:hAnsi="Times New Roman" w:cs="Times New Roman"/>
          <w:b/>
          <w:sz w:val="24"/>
          <w:szCs w:val="24"/>
        </w:rPr>
        <w:t>”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3B8" w:rsidRPr="00E84431" w:rsidRDefault="00F077CC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z</w:t>
      </w:r>
      <w:r w:rsidR="006333B8" w:rsidRPr="00E84431">
        <w:rPr>
          <w:rFonts w:ascii="Times New Roman" w:hAnsi="Times New Roman" w:cs="Times New Roman"/>
          <w:sz w:val="24"/>
          <w:szCs w:val="24"/>
        </w:rPr>
        <w:t>a cenę ofertową będącą wynagrodzeniem ryczałtowym</w:t>
      </w:r>
      <w:r w:rsidR="00813585" w:rsidRPr="00E84431">
        <w:rPr>
          <w:rFonts w:ascii="Times New Roman" w:hAnsi="Times New Roman" w:cs="Times New Roman"/>
          <w:sz w:val="24"/>
          <w:szCs w:val="24"/>
        </w:rPr>
        <w:t xml:space="preserve"> w kwocie:</w:t>
      </w:r>
    </w:p>
    <w:p w:rsidR="00813585" w:rsidRPr="00E84431" w:rsidRDefault="00813585" w:rsidP="00633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4431">
        <w:rPr>
          <w:rFonts w:ascii="Times New Roman" w:hAnsi="Times New Roman" w:cs="Times New Roman"/>
          <w:b/>
          <w:sz w:val="24"/>
          <w:szCs w:val="24"/>
          <w:lang w:val="en-US"/>
        </w:rPr>
        <w:t>netto</w:t>
      </w:r>
      <w:proofErr w:type="spellEnd"/>
      <w:r w:rsidRPr="00E844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4431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C101B5" w:rsidRPr="00E84431">
        <w:rPr>
          <w:rFonts w:ascii="Times New Roman" w:hAnsi="Times New Roman" w:cs="Times New Roman"/>
          <w:sz w:val="24"/>
          <w:szCs w:val="24"/>
          <w:lang w:val="en-US"/>
        </w:rPr>
        <w:t>…………….. PLN, VAT ……………………………</w:t>
      </w:r>
      <w:r w:rsidRPr="00E84431">
        <w:rPr>
          <w:rFonts w:ascii="Times New Roman" w:hAnsi="Times New Roman" w:cs="Times New Roman"/>
          <w:sz w:val="24"/>
          <w:szCs w:val="24"/>
          <w:lang w:val="en-US"/>
        </w:rPr>
        <w:t>PLN,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4431">
        <w:rPr>
          <w:rFonts w:ascii="Times New Roman" w:hAnsi="Times New Roman" w:cs="Times New Roman"/>
          <w:b/>
          <w:sz w:val="24"/>
          <w:szCs w:val="24"/>
          <w:lang w:val="en-US"/>
        </w:rPr>
        <w:t>brutto</w:t>
      </w:r>
      <w:proofErr w:type="spellEnd"/>
      <w:r w:rsidR="00813585" w:rsidRPr="00E8443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 </w:t>
      </w:r>
      <w:r w:rsidR="00813585" w:rsidRPr="00E84431">
        <w:rPr>
          <w:rFonts w:ascii="Times New Roman" w:hAnsi="Times New Roman" w:cs="Times New Roman"/>
          <w:sz w:val="24"/>
          <w:szCs w:val="24"/>
        </w:rPr>
        <w:t>PLN.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>(słownie</w:t>
      </w:r>
      <w:r w:rsidRPr="00E84431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C101B5" w:rsidRPr="00E8443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E84431">
        <w:rPr>
          <w:rFonts w:ascii="Times New Roman" w:hAnsi="Times New Roman" w:cs="Times New Roman"/>
          <w:sz w:val="24"/>
          <w:szCs w:val="24"/>
        </w:rPr>
        <w:t>)</w:t>
      </w:r>
    </w:p>
    <w:p w:rsidR="006333B8" w:rsidRPr="00E84431" w:rsidRDefault="006333B8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585" w:rsidRPr="00E84431" w:rsidRDefault="00813585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B8" w:rsidRPr="00E84431" w:rsidRDefault="00F077CC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2</w:t>
      </w:r>
      <w:r w:rsidR="006333B8" w:rsidRPr="00E84431">
        <w:rPr>
          <w:rFonts w:ascii="Times New Roman" w:hAnsi="Times New Roman" w:cs="Times New Roman"/>
          <w:sz w:val="24"/>
          <w:szCs w:val="24"/>
        </w:rPr>
        <w:t xml:space="preserve">.2. Zobowiązuję się wykonać zamówienie </w:t>
      </w:r>
      <w:r w:rsidR="006333B8" w:rsidRPr="00E84431">
        <w:rPr>
          <w:rFonts w:ascii="Times New Roman" w:hAnsi="Times New Roman" w:cs="Times New Roman"/>
          <w:b/>
          <w:sz w:val="24"/>
          <w:szCs w:val="24"/>
        </w:rPr>
        <w:t>w terminie:</w:t>
      </w:r>
    </w:p>
    <w:p w:rsidR="006333B8" w:rsidRPr="00E84431" w:rsidRDefault="00813585" w:rsidP="00633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 xml:space="preserve">        01.01.2016 r. – 3</w:t>
      </w:r>
      <w:r w:rsidR="007379D2">
        <w:rPr>
          <w:rFonts w:ascii="Times New Roman" w:hAnsi="Times New Roman" w:cs="Times New Roman"/>
          <w:b/>
          <w:sz w:val="24"/>
          <w:szCs w:val="24"/>
        </w:rPr>
        <w:t>0</w:t>
      </w:r>
      <w:r w:rsidRPr="00E84431">
        <w:rPr>
          <w:rFonts w:ascii="Times New Roman" w:hAnsi="Times New Roman" w:cs="Times New Roman"/>
          <w:b/>
          <w:sz w:val="24"/>
          <w:szCs w:val="24"/>
        </w:rPr>
        <w:t>.</w:t>
      </w:r>
      <w:r w:rsidR="007379D2">
        <w:rPr>
          <w:rFonts w:ascii="Times New Roman" w:hAnsi="Times New Roman" w:cs="Times New Roman"/>
          <w:b/>
          <w:sz w:val="24"/>
          <w:szCs w:val="24"/>
        </w:rPr>
        <w:t>06</w:t>
      </w:r>
      <w:r w:rsidRPr="00E84431">
        <w:rPr>
          <w:rFonts w:ascii="Times New Roman" w:hAnsi="Times New Roman" w:cs="Times New Roman"/>
          <w:b/>
          <w:sz w:val="24"/>
          <w:szCs w:val="24"/>
        </w:rPr>
        <w:t>.2017</w:t>
      </w:r>
      <w:r w:rsidR="006333B8" w:rsidRPr="00E8443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45BFA" w:rsidRPr="00E84431" w:rsidRDefault="00F077CC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2.3</w:t>
      </w:r>
      <w:r w:rsidR="00A45BFA" w:rsidRPr="00E84431">
        <w:rPr>
          <w:rFonts w:ascii="Times New Roman" w:hAnsi="Times New Roman" w:cs="Times New Roman"/>
          <w:sz w:val="24"/>
          <w:szCs w:val="24"/>
        </w:rPr>
        <w:t xml:space="preserve">. Uważam się za związanego niniejszą ofertą przez okres 30 dni od upływu terminu do </w:t>
      </w:r>
    </w:p>
    <w:p w:rsidR="00A45BFA" w:rsidRPr="00E84431" w:rsidRDefault="00A45BFA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        składania ofert.</w:t>
      </w:r>
    </w:p>
    <w:p w:rsidR="00F077CC" w:rsidRPr="00E84431" w:rsidRDefault="00F077CC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BFA" w:rsidRPr="00E84431" w:rsidRDefault="00A45BFA" w:rsidP="00C101B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>Inne:</w:t>
      </w:r>
    </w:p>
    <w:p w:rsidR="00A45BFA" w:rsidRPr="00E84431" w:rsidRDefault="00A45BFA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:rsidR="00A45BFA" w:rsidRPr="00E84431" w:rsidRDefault="00A45BFA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      ● akceptuję warunki określone przez Zamawiającego w SIWZ,</w:t>
      </w:r>
    </w:p>
    <w:p w:rsidR="00A45BFA" w:rsidRPr="00E84431" w:rsidRDefault="00A45BFA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      ● akceptuję postanowienia zawarte w projekcie umowy i zobowiązuję się do zawarcia</w:t>
      </w:r>
    </w:p>
    <w:p w:rsidR="00A45BFA" w:rsidRPr="00E84431" w:rsidRDefault="00A45BFA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          umowy w terminie oraz miejscu wyznaczonym przez Zamawiającego,</w:t>
      </w:r>
    </w:p>
    <w:p w:rsidR="00A45BFA" w:rsidRPr="00E84431" w:rsidRDefault="00A45BFA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      ●  uzyskałem wszelkie niezbędne informacje do przygotowania oferty i wykonania </w:t>
      </w:r>
    </w:p>
    <w:p w:rsidR="00563914" w:rsidRPr="00E84431" w:rsidRDefault="00563914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5646" w:rsidRPr="00E84431">
        <w:rPr>
          <w:rFonts w:ascii="Times New Roman" w:hAnsi="Times New Roman" w:cs="Times New Roman"/>
          <w:sz w:val="24"/>
          <w:szCs w:val="24"/>
        </w:rPr>
        <w:t>z</w:t>
      </w:r>
      <w:r w:rsidRPr="00E84431">
        <w:rPr>
          <w:rFonts w:ascii="Times New Roman" w:hAnsi="Times New Roman" w:cs="Times New Roman"/>
          <w:sz w:val="24"/>
          <w:szCs w:val="24"/>
        </w:rPr>
        <w:t>amówienia,</w:t>
      </w:r>
    </w:p>
    <w:p w:rsidR="00563914" w:rsidRPr="00E84431" w:rsidRDefault="00F75646" w:rsidP="00F75646">
      <w:pPr>
        <w:pStyle w:val="Akapitzlist"/>
        <w:numPr>
          <w:ilvl w:val="0"/>
          <w:numId w:val="4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63914" w:rsidRPr="00E84431">
        <w:rPr>
          <w:rFonts w:ascii="Times New Roman" w:hAnsi="Times New Roman" w:cs="Times New Roman"/>
          <w:sz w:val="24"/>
          <w:szCs w:val="24"/>
        </w:rPr>
        <w:t>obowiązuje się do realizacji reklamacji w przeciągu ……</w:t>
      </w:r>
      <w:r w:rsidR="00A33679" w:rsidRPr="00E84431">
        <w:rPr>
          <w:rFonts w:ascii="Times New Roman" w:hAnsi="Times New Roman" w:cs="Times New Roman"/>
          <w:sz w:val="24"/>
          <w:szCs w:val="24"/>
        </w:rPr>
        <w:t>…</w:t>
      </w:r>
      <w:r w:rsidR="00563914" w:rsidRPr="00E84431">
        <w:rPr>
          <w:rFonts w:ascii="Times New Roman" w:hAnsi="Times New Roman" w:cs="Times New Roman"/>
          <w:sz w:val="24"/>
          <w:szCs w:val="24"/>
        </w:rPr>
        <w:t xml:space="preserve"> godzin od otrzymania zawiadomienia od Zamawiającego.</w:t>
      </w:r>
    </w:p>
    <w:p w:rsidR="000C6701" w:rsidRPr="00E84431" w:rsidRDefault="000C6701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701" w:rsidRPr="00E84431" w:rsidRDefault="00813585" w:rsidP="00C101B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>Załącznikami do niniejszej oferty stanowiącymi jej integralną część są: (wymienić)</w:t>
      </w:r>
    </w:p>
    <w:tbl>
      <w:tblPr>
        <w:tblStyle w:val="Tabela-Siatka"/>
        <w:tblW w:w="0" w:type="auto"/>
        <w:tblLook w:val="04A0"/>
      </w:tblPr>
      <w:tblGrid>
        <w:gridCol w:w="610"/>
        <w:gridCol w:w="7295"/>
        <w:gridCol w:w="1383"/>
      </w:tblGrid>
      <w:tr w:rsidR="00813585" w:rsidRPr="00E84431" w:rsidTr="005A0DB5">
        <w:tc>
          <w:tcPr>
            <w:tcW w:w="7905" w:type="dxa"/>
            <w:gridSpan w:val="2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5" w:rsidRPr="00E84431" w:rsidRDefault="00813585" w:rsidP="008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>Nazwa załącznika</w:t>
            </w:r>
          </w:p>
        </w:tc>
        <w:tc>
          <w:tcPr>
            <w:tcW w:w="1383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>Nr strony oferty</w:t>
            </w:r>
          </w:p>
        </w:tc>
      </w:tr>
      <w:tr w:rsidR="00813585" w:rsidRPr="00E84431" w:rsidTr="00813585">
        <w:tc>
          <w:tcPr>
            <w:tcW w:w="610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5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5" w:rsidRPr="00E84431" w:rsidTr="00813585">
        <w:tc>
          <w:tcPr>
            <w:tcW w:w="610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5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5" w:rsidRPr="00E84431" w:rsidTr="00813585">
        <w:tc>
          <w:tcPr>
            <w:tcW w:w="610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5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5" w:rsidRPr="00E84431" w:rsidTr="00813585">
        <w:tc>
          <w:tcPr>
            <w:tcW w:w="610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5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5" w:rsidRPr="00E84431" w:rsidTr="00813585">
        <w:tc>
          <w:tcPr>
            <w:tcW w:w="610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5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85" w:rsidRPr="00E84431" w:rsidTr="00813585">
        <w:tc>
          <w:tcPr>
            <w:tcW w:w="610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95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13585" w:rsidRPr="00E84431" w:rsidRDefault="00813585" w:rsidP="0063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701" w:rsidRPr="00E84431" w:rsidRDefault="000C6701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701" w:rsidRPr="00E84431" w:rsidRDefault="000C6701" w:rsidP="00C101B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31"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:rsidR="000C6701" w:rsidRPr="00E84431" w:rsidRDefault="000C6701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701" w:rsidRPr="00E84431" w:rsidRDefault="000C6701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101B5" w:rsidRPr="00E84431" w:rsidRDefault="00C101B5" w:rsidP="0063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6701" w:rsidRPr="00E84431" w:rsidRDefault="000C6701" w:rsidP="0063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701" w:rsidRPr="00E84431" w:rsidRDefault="00C101B5" w:rsidP="00C101B5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E84431">
        <w:rPr>
          <w:rFonts w:ascii="Times New Roman" w:hAnsi="Times New Roman" w:cs="Times New Roman"/>
          <w:sz w:val="24"/>
          <w:szCs w:val="24"/>
        </w:rPr>
        <w:t>………………</w:t>
      </w:r>
      <w:r w:rsidR="000C6701" w:rsidRPr="00E84431">
        <w:rPr>
          <w:rFonts w:ascii="Times New Roman" w:hAnsi="Times New Roman" w:cs="Times New Roman"/>
          <w:sz w:val="24"/>
          <w:szCs w:val="24"/>
        </w:rPr>
        <w:t>………</w:t>
      </w:r>
      <w:r w:rsidRPr="00E8443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101B5" w:rsidRPr="00E84431" w:rsidRDefault="000C6701" w:rsidP="00C101B5">
      <w:pPr>
        <w:spacing w:after="0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E84431">
        <w:rPr>
          <w:rFonts w:ascii="Times New Roman" w:hAnsi="Times New Roman" w:cs="Times New Roman"/>
          <w:sz w:val="20"/>
          <w:szCs w:val="20"/>
        </w:rPr>
        <w:t xml:space="preserve">(data i podpisy osób uprawnionych </w:t>
      </w:r>
    </w:p>
    <w:p w:rsidR="000C6701" w:rsidRPr="00E84431" w:rsidRDefault="000C6701" w:rsidP="00C101B5">
      <w:pPr>
        <w:spacing w:after="0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E84431">
        <w:rPr>
          <w:rFonts w:ascii="Times New Roman" w:hAnsi="Times New Roman" w:cs="Times New Roman"/>
          <w:sz w:val="20"/>
          <w:szCs w:val="20"/>
        </w:rPr>
        <w:t>do reprezentowania Wykonawcy)</w:t>
      </w:r>
    </w:p>
    <w:p w:rsidR="00023760" w:rsidRPr="00E84431" w:rsidRDefault="00023760" w:rsidP="000C6701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</w:p>
    <w:p w:rsidR="000C6701" w:rsidRPr="00E84431" w:rsidRDefault="000C6701" w:rsidP="00D0623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C6701" w:rsidRPr="00E84431" w:rsidSect="006333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CF6"/>
    <w:multiLevelType w:val="hybridMultilevel"/>
    <w:tmpl w:val="AE02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7B77"/>
    <w:multiLevelType w:val="hybridMultilevel"/>
    <w:tmpl w:val="A434E69C"/>
    <w:lvl w:ilvl="0" w:tplc="B142D4F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A75D9"/>
    <w:multiLevelType w:val="hybridMultilevel"/>
    <w:tmpl w:val="027A6C28"/>
    <w:lvl w:ilvl="0" w:tplc="004CE0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B3CC9"/>
    <w:multiLevelType w:val="multilevel"/>
    <w:tmpl w:val="1B0E6A1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decimal"/>
      <w:isLgl/>
      <w:lvlText w:val="%1.%2."/>
      <w:lvlJc w:val="left"/>
      <w:pPr>
        <w:ind w:left="80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8" w:hanging="1800"/>
      </w:pPr>
      <w:rPr>
        <w:rFonts w:hint="default"/>
      </w:rPr>
    </w:lvl>
  </w:abstractNum>
  <w:abstractNum w:abstractNumId="4">
    <w:nsid w:val="71EE10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B34CDD"/>
    <w:multiLevelType w:val="hybridMultilevel"/>
    <w:tmpl w:val="BFEAF710"/>
    <w:lvl w:ilvl="0" w:tplc="445E2E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33B8"/>
    <w:rsid w:val="00023760"/>
    <w:rsid w:val="00081CB1"/>
    <w:rsid w:val="00085F86"/>
    <w:rsid w:val="000C6701"/>
    <w:rsid w:val="0027725A"/>
    <w:rsid w:val="003570B5"/>
    <w:rsid w:val="00373058"/>
    <w:rsid w:val="00536AE0"/>
    <w:rsid w:val="00563914"/>
    <w:rsid w:val="005971CD"/>
    <w:rsid w:val="005B46D4"/>
    <w:rsid w:val="006333B8"/>
    <w:rsid w:val="00661CE4"/>
    <w:rsid w:val="007379D2"/>
    <w:rsid w:val="00746AAC"/>
    <w:rsid w:val="00813585"/>
    <w:rsid w:val="009168D1"/>
    <w:rsid w:val="009B0B81"/>
    <w:rsid w:val="00A33679"/>
    <w:rsid w:val="00A45BFA"/>
    <w:rsid w:val="00B31A43"/>
    <w:rsid w:val="00C101B5"/>
    <w:rsid w:val="00CE7E3E"/>
    <w:rsid w:val="00D06235"/>
    <w:rsid w:val="00D07E91"/>
    <w:rsid w:val="00D24CAE"/>
    <w:rsid w:val="00D4142A"/>
    <w:rsid w:val="00DC7FDC"/>
    <w:rsid w:val="00DE1DA5"/>
    <w:rsid w:val="00E84431"/>
    <w:rsid w:val="00F077CC"/>
    <w:rsid w:val="00F7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Maria</cp:lastModifiedBy>
  <cp:revision>7</cp:revision>
  <cp:lastPrinted>2015-10-22T11:50:00Z</cp:lastPrinted>
  <dcterms:created xsi:type="dcterms:W3CDTF">2015-10-23T09:33:00Z</dcterms:created>
  <dcterms:modified xsi:type="dcterms:W3CDTF">2015-11-02T07:05:00Z</dcterms:modified>
</cp:coreProperties>
</file>