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9" w:rsidRPr="007B5789" w:rsidRDefault="007B5789" w:rsidP="007B5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789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D5C72" w:rsidRPr="007B5789" w:rsidRDefault="007B5789" w:rsidP="007B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89">
        <w:rPr>
          <w:rFonts w:ascii="Times New Roman" w:hAnsi="Times New Roman" w:cs="Times New Roman"/>
          <w:sz w:val="24"/>
          <w:szCs w:val="24"/>
        </w:rPr>
        <w:t>Nazwa (Firma Wykonawcy)</w:t>
      </w:r>
    </w:p>
    <w:p w:rsidR="007B5789" w:rsidRPr="007B5789" w:rsidRDefault="007B5789" w:rsidP="007B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8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B5789" w:rsidRPr="007B5789" w:rsidRDefault="007B5789" w:rsidP="007B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89">
        <w:rPr>
          <w:rFonts w:ascii="Times New Roman" w:hAnsi="Times New Roman" w:cs="Times New Roman"/>
          <w:sz w:val="24"/>
          <w:szCs w:val="24"/>
        </w:rPr>
        <w:t>Siedziba Firmy:</w:t>
      </w:r>
    </w:p>
    <w:p w:rsidR="007B5789" w:rsidRPr="007B5789" w:rsidRDefault="007B5789" w:rsidP="007B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7B5789" w:rsidRPr="007B5789" w:rsidRDefault="007B5789" w:rsidP="007B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89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7B5789" w:rsidRPr="007B5789" w:rsidRDefault="007B5789" w:rsidP="007B57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78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:rsidR="007B5789" w:rsidRPr="007B5789" w:rsidRDefault="00AB2B1A" w:rsidP="007B57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/>
      <w:r w:rsidR="007B5789" w:rsidRPr="001208B8">
        <w:rPr>
          <w:rFonts w:ascii="Times New Roman" w:hAnsi="Times New Roman" w:cs="Times New Roman"/>
          <w:sz w:val="24"/>
          <w:szCs w:val="24"/>
          <w:lang w:val="en-US"/>
        </w:rPr>
        <w:t xml:space="preserve"> Tel: . </w:t>
      </w:r>
      <w:r w:rsidR="007B5789" w:rsidRPr="007B578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.....................................................Fax…………………………………………………</w:t>
      </w:r>
    </w:p>
    <w:p w:rsidR="007B5789" w:rsidRPr="007B5789" w:rsidRDefault="007B5789" w:rsidP="007B57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5789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7B5789">
        <w:rPr>
          <w:rFonts w:ascii="Times New Roman" w:hAnsi="Times New Roman" w:cs="Times New Roman"/>
          <w:sz w:val="24"/>
          <w:szCs w:val="24"/>
          <w:lang w:val="en-US"/>
        </w:rPr>
        <w:t xml:space="preserve">  e-mail:………………………………………………………………………………………………</w:t>
      </w:r>
    </w:p>
    <w:p w:rsidR="007B5789" w:rsidRPr="001208B8" w:rsidRDefault="007B5789" w:rsidP="007B5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8B8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NIP:……………………………………………………………………………………………………………..</w:t>
      </w:r>
    </w:p>
    <w:p w:rsidR="007B5789" w:rsidRPr="001208B8" w:rsidRDefault="007B5789" w:rsidP="007B5789">
      <w:pPr>
        <w:spacing w:after="0"/>
      </w:pPr>
    </w:p>
    <w:p w:rsidR="007B5789" w:rsidRPr="001208B8" w:rsidRDefault="007B5789" w:rsidP="00547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B8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7B5789" w:rsidRDefault="005479F1" w:rsidP="00547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F1">
        <w:rPr>
          <w:rFonts w:ascii="Times New Roman" w:hAnsi="Times New Roman" w:cs="Times New Roman"/>
          <w:b/>
          <w:sz w:val="24"/>
          <w:szCs w:val="24"/>
        </w:rPr>
        <w:t>Udzielenie i  obsługa  kredytu długoterminowego  z przeznaczeniem na sfinansowanie planowanego deficytu budżetu gminy Leśna Podlaska</w:t>
      </w:r>
    </w:p>
    <w:p w:rsidR="005479F1" w:rsidRDefault="005479F1" w:rsidP="00547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kredytu: 350.000 złotych</w:t>
      </w:r>
    </w:p>
    <w:p w:rsidR="005479F1" w:rsidRDefault="005479F1" w:rsidP="00547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rat : 60 miesięcy</w:t>
      </w:r>
    </w:p>
    <w:p w:rsidR="005479F1" w:rsidRDefault="005479F1" w:rsidP="00547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Wibor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A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m – za miesiąc wrzesień –</w:t>
      </w:r>
      <w:r w:rsidR="005A7055">
        <w:rPr>
          <w:rFonts w:ascii="Times New Roman" w:hAnsi="Times New Roman" w:cs="Times New Roman"/>
          <w:b/>
          <w:sz w:val="24"/>
          <w:szCs w:val="24"/>
        </w:rPr>
        <w:t>2,52</w:t>
      </w:r>
    </w:p>
    <w:p w:rsidR="005479F1" w:rsidRDefault="005479F1" w:rsidP="00547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Marża …………</w:t>
      </w:r>
      <w:r w:rsidR="00997135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997135" w:rsidRDefault="00997135" w:rsidP="00547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Prowizja……………………….</w:t>
      </w:r>
    </w:p>
    <w:p w:rsidR="005479F1" w:rsidRDefault="005479F1" w:rsidP="00547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969"/>
        <w:gridCol w:w="1535"/>
        <w:gridCol w:w="1599"/>
        <w:gridCol w:w="1472"/>
        <w:gridCol w:w="1536"/>
      </w:tblGrid>
      <w:tr w:rsidR="005479F1" w:rsidTr="001A0CAF">
        <w:tc>
          <w:tcPr>
            <w:tcW w:w="1101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96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spłaty raty kapitałowej </w:t>
            </w:r>
          </w:p>
        </w:tc>
        <w:tc>
          <w:tcPr>
            <w:tcW w:w="1535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 kapitałowa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 odsetkowa</w:t>
            </w:r>
          </w:p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wibor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marża)</w:t>
            </w: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raty kapitałowej i odsetek do zapłaty</w:t>
            </w: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Kapitał pozostający do spłaty</w:t>
            </w:r>
          </w:p>
        </w:tc>
      </w:tr>
      <w:tr w:rsidR="00674A53" w:rsidTr="001A0CAF">
        <w:tc>
          <w:tcPr>
            <w:tcW w:w="1101" w:type="dxa"/>
          </w:tcPr>
          <w:p w:rsidR="00674A53" w:rsidRDefault="00674A53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A53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46 dni</w:t>
            </w:r>
          </w:p>
        </w:tc>
        <w:tc>
          <w:tcPr>
            <w:tcW w:w="3504" w:type="dxa"/>
            <w:gridSpan w:val="2"/>
          </w:tcPr>
          <w:p w:rsidR="00674A53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Karencja od 15 listopada 2014r. do 31-12-2014r.</w:t>
            </w:r>
          </w:p>
        </w:tc>
        <w:tc>
          <w:tcPr>
            <w:tcW w:w="1599" w:type="dxa"/>
          </w:tcPr>
          <w:p w:rsidR="00674A53" w:rsidRDefault="00674A53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674A53" w:rsidRDefault="00674A53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74A53" w:rsidRDefault="00674A53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31-01-2015</w:t>
            </w:r>
          </w:p>
        </w:tc>
        <w:tc>
          <w:tcPr>
            <w:tcW w:w="1535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7.800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C9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5479F1" w:rsidRPr="00674A53" w:rsidRDefault="00674A53" w:rsidP="00C9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-02-201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479F1" w:rsidRPr="005E6D85" w:rsidRDefault="005E6D85" w:rsidP="007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0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31-03-2015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30-04-2015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31-05-2015</w:t>
            </w:r>
          </w:p>
        </w:tc>
        <w:tc>
          <w:tcPr>
            <w:tcW w:w="1535" w:type="dxa"/>
          </w:tcPr>
          <w:p w:rsidR="005479F1" w:rsidRPr="005E6D85" w:rsidRDefault="00780B1A" w:rsidP="007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30-06-2015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31-07-2015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31-08-2015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30-09-2015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674A53" w:rsidRPr="00674A53" w:rsidRDefault="00674A53" w:rsidP="0067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31-10-2015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30-11-2015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67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31-12-2015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31-01-2016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29-02-2016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31-03-2016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30-04-2016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674A53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31-05-2016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F63EE5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F63EE5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30-06-2016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F63EE5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F63EE5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31-07-2016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F63EE5" w:rsidRDefault="00674A53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31-08-2016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30-09-2016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31-10-2016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30-11-2016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F63EE5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5">
              <w:rPr>
                <w:rFonts w:ascii="Times New Roman" w:hAnsi="Times New Roman" w:cs="Times New Roman"/>
                <w:sz w:val="24"/>
                <w:szCs w:val="24"/>
              </w:rPr>
              <w:t>31-12-2016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31-01-2017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28-02-2017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31-03-2017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30-04-2017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31-05-2017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30-06-2017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31-07-2017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31-08-2017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30-09-2017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F63EE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31-10-2017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3D2007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3D2007" w:rsidRDefault="003D2007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30-11-2017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3D2007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3D2007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31-12-2017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3D2007" w:rsidRDefault="003D2007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3D2007" w:rsidRDefault="003D2007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07">
              <w:rPr>
                <w:rFonts w:ascii="Times New Roman" w:hAnsi="Times New Roman" w:cs="Times New Roman"/>
                <w:sz w:val="24"/>
                <w:szCs w:val="24"/>
              </w:rPr>
              <w:t>31-01-2018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3D2007" w:rsidP="00C9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60A" w:rsidRPr="00C93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28-02-2018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31-03-2018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30-04-2018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31-05-2018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30-06-2018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31-07-2018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31-08-2018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30-09-2018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31-10-2018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30-11-2018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C9360A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0A">
              <w:rPr>
                <w:rFonts w:ascii="Times New Roman" w:hAnsi="Times New Roman" w:cs="Times New Roman"/>
                <w:sz w:val="24"/>
                <w:szCs w:val="24"/>
              </w:rPr>
              <w:t>31-12-2018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5E6D85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31-01-2019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</w:tcPr>
          <w:p w:rsidR="005479F1" w:rsidRPr="005E6D85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28-02-2019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5E6D85" w:rsidRDefault="00C9360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31-03-2019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30-04-2019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31-05-2019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30-06-2019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31-07-2019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31-08-2019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30-09-2019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31-10-2019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30-11-2019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9F1" w:rsidTr="001A0CAF">
        <w:tc>
          <w:tcPr>
            <w:tcW w:w="1101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5479F1" w:rsidRPr="005E6D85" w:rsidRDefault="005E6D85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31-12-2019</w:t>
            </w:r>
          </w:p>
        </w:tc>
        <w:tc>
          <w:tcPr>
            <w:tcW w:w="1535" w:type="dxa"/>
          </w:tcPr>
          <w:p w:rsidR="005479F1" w:rsidRPr="005E6D85" w:rsidRDefault="00780B1A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E6D85" w:rsidRPr="005E6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9F1" w:rsidRDefault="005479F1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5B4" w:rsidTr="001A0CAF">
        <w:tc>
          <w:tcPr>
            <w:tcW w:w="1101" w:type="dxa"/>
          </w:tcPr>
          <w:p w:rsidR="00A635B4" w:rsidRPr="005E6D85" w:rsidRDefault="00A635B4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635B4" w:rsidRPr="00A635B4" w:rsidRDefault="00A635B4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B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35" w:type="dxa"/>
          </w:tcPr>
          <w:p w:rsidR="00A635B4" w:rsidRPr="00A635B4" w:rsidRDefault="00A635B4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B4"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  <w:tc>
          <w:tcPr>
            <w:tcW w:w="1599" w:type="dxa"/>
          </w:tcPr>
          <w:p w:rsidR="00A635B4" w:rsidRDefault="00A635B4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A635B4" w:rsidRDefault="00A635B4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5B4" w:rsidRDefault="00A635B4" w:rsidP="0054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9F1" w:rsidRPr="005479F1" w:rsidRDefault="005479F1" w:rsidP="00547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789" w:rsidRPr="005479F1" w:rsidRDefault="007B5789" w:rsidP="005479F1">
      <w:pPr>
        <w:spacing w:after="0"/>
      </w:pPr>
    </w:p>
    <w:p w:rsidR="007B5789" w:rsidRDefault="001208B8">
      <w:r>
        <w:t xml:space="preserve">Oświadczamy, że kredyt długoterminowy zostanie postawiony do dyspozycji przez Bank w ciągu </w:t>
      </w:r>
      <w:r w:rsidR="005A7055">
        <w:t xml:space="preserve">3 </w:t>
      </w:r>
      <w:r>
        <w:t xml:space="preserve">dni od podpisania umowy z możliwością wykorzystania w zależności od potrzeb </w:t>
      </w:r>
      <w:r w:rsidR="00E62A0F">
        <w:t xml:space="preserve"> </w:t>
      </w:r>
      <w:r>
        <w:t xml:space="preserve">Zamawiającego do dnia </w:t>
      </w:r>
      <w:r w:rsidR="00DC218F">
        <w:t xml:space="preserve">15 </w:t>
      </w:r>
      <w:r>
        <w:t xml:space="preserve"> listopada 2014r.     </w:t>
      </w:r>
    </w:p>
    <w:p w:rsidR="001208B8" w:rsidRDefault="001208B8"/>
    <w:p w:rsidR="001208B8" w:rsidRDefault="001208B8">
      <w:r>
        <w:t>……………………………………………….dnia……………………………….</w:t>
      </w:r>
    </w:p>
    <w:p w:rsidR="001208B8" w:rsidRDefault="001208B8" w:rsidP="001208B8">
      <w:pPr>
        <w:jc w:val="right"/>
      </w:pPr>
      <w:r>
        <w:t>………………………………………………………………….</w:t>
      </w:r>
    </w:p>
    <w:p w:rsidR="001208B8" w:rsidRDefault="001208B8" w:rsidP="001208B8">
      <w:pPr>
        <w:spacing w:after="0"/>
        <w:jc w:val="right"/>
      </w:pPr>
      <w:r>
        <w:t>Podpis osoby uprawnione</w:t>
      </w:r>
    </w:p>
    <w:p w:rsidR="001208B8" w:rsidRPr="005479F1" w:rsidRDefault="001208B8" w:rsidP="001208B8">
      <w:pPr>
        <w:spacing w:after="0"/>
        <w:jc w:val="right"/>
      </w:pPr>
      <w:r>
        <w:t>j do reprezentacji Wykonawcy</w:t>
      </w:r>
    </w:p>
    <w:sectPr w:rsidR="001208B8" w:rsidRPr="005479F1" w:rsidSect="00ED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5789"/>
    <w:rsid w:val="001208B8"/>
    <w:rsid w:val="001A0CAF"/>
    <w:rsid w:val="002B00B7"/>
    <w:rsid w:val="003D2007"/>
    <w:rsid w:val="005452B1"/>
    <w:rsid w:val="005479F1"/>
    <w:rsid w:val="005A7055"/>
    <w:rsid w:val="005E6D85"/>
    <w:rsid w:val="00615FF0"/>
    <w:rsid w:val="00674A53"/>
    <w:rsid w:val="00706F3E"/>
    <w:rsid w:val="00780B1A"/>
    <w:rsid w:val="007B5789"/>
    <w:rsid w:val="00997135"/>
    <w:rsid w:val="00A635B4"/>
    <w:rsid w:val="00A7430A"/>
    <w:rsid w:val="00AB2B1A"/>
    <w:rsid w:val="00C9360A"/>
    <w:rsid w:val="00DC218F"/>
    <w:rsid w:val="00E62A0F"/>
    <w:rsid w:val="00ED4296"/>
    <w:rsid w:val="00ED5C72"/>
    <w:rsid w:val="00F6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7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......................................................Fa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cp:lastPrinted>2014-10-14T10:34:00Z</cp:lastPrinted>
  <dcterms:created xsi:type="dcterms:W3CDTF">2014-10-13T05:35:00Z</dcterms:created>
  <dcterms:modified xsi:type="dcterms:W3CDTF">2014-10-15T07:40:00Z</dcterms:modified>
</cp:coreProperties>
</file>