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91" w:rsidRDefault="002A0A91" w:rsidP="002A0A91">
      <w:pPr>
        <w:spacing w:after="0"/>
        <w:ind w:left="360"/>
        <w:jc w:val="both"/>
        <w:rPr>
          <w:b/>
          <w:bCs/>
          <w:sz w:val="24"/>
          <w:szCs w:val="24"/>
        </w:rPr>
      </w:pPr>
    </w:p>
    <w:p w:rsidR="002A0A91" w:rsidRDefault="002A0A91" w:rsidP="002A0A91">
      <w:pPr>
        <w:spacing w:after="0"/>
        <w:ind w:left="360"/>
        <w:jc w:val="both"/>
        <w:rPr>
          <w:b/>
          <w:bCs/>
          <w:sz w:val="24"/>
          <w:szCs w:val="24"/>
        </w:rPr>
      </w:pPr>
    </w:p>
    <w:p w:rsidR="002A0A91" w:rsidRDefault="002A0A91" w:rsidP="002A0A91">
      <w:pPr>
        <w:spacing w:after="0"/>
        <w:ind w:left="360"/>
        <w:jc w:val="both"/>
        <w:rPr>
          <w:b/>
          <w:bCs/>
          <w:sz w:val="24"/>
          <w:szCs w:val="24"/>
        </w:rPr>
      </w:pPr>
    </w:p>
    <w:p w:rsidR="002A0A91" w:rsidRDefault="002A0A91" w:rsidP="002A0A91">
      <w:pPr>
        <w:spacing w:after="0"/>
        <w:ind w:left="360"/>
        <w:jc w:val="both"/>
        <w:rPr>
          <w:b/>
          <w:bCs/>
          <w:sz w:val="24"/>
          <w:szCs w:val="24"/>
        </w:rPr>
      </w:pPr>
      <w:r w:rsidRPr="00E541CF">
        <w:rPr>
          <w:b/>
          <w:bCs/>
          <w:sz w:val="24"/>
          <w:szCs w:val="24"/>
        </w:rPr>
        <w:t>Znak sprawy:</w:t>
      </w:r>
    </w:p>
    <w:p w:rsidR="002A0A91" w:rsidRDefault="002A0A91" w:rsidP="002A0A91">
      <w:pPr>
        <w:spacing w:after="0"/>
        <w:ind w:left="360"/>
        <w:jc w:val="both"/>
        <w:rPr>
          <w:b/>
          <w:bCs/>
          <w:sz w:val="24"/>
          <w:szCs w:val="24"/>
        </w:rPr>
      </w:pPr>
    </w:p>
    <w:p w:rsidR="002A0A91" w:rsidRDefault="002A0A91" w:rsidP="002A0A91">
      <w:pPr>
        <w:spacing w:after="0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</w:p>
    <w:p w:rsidR="002A0A91" w:rsidRDefault="002A0A91" w:rsidP="002A0A91">
      <w:pPr>
        <w:spacing w:after="0"/>
        <w:ind w:left="360"/>
        <w:jc w:val="right"/>
        <w:rPr>
          <w:b/>
          <w:bCs/>
          <w:sz w:val="24"/>
          <w:szCs w:val="24"/>
        </w:rPr>
      </w:pPr>
    </w:p>
    <w:p w:rsidR="002A0A91" w:rsidRDefault="002A0A91" w:rsidP="002A0A91">
      <w:pPr>
        <w:spacing w:after="0"/>
        <w:ind w:left="360"/>
        <w:jc w:val="right"/>
        <w:rPr>
          <w:b/>
          <w:bCs/>
          <w:sz w:val="24"/>
          <w:szCs w:val="24"/>
        </w:rPr>
      </w:pPr>
    </w:p>
    <w:p w:rsidR="002A0A91" w:rsidRDefault="002A0A91" w:rsidP="002A0A91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OPRACOWANYCH DOKUMNETÓW W OKRESIE OSTATNICH 3 LAT</w:t>
      </w:r>
    </w:p>
    <w:p w:rsidR="002A0A91" w:rsidRDefault="002A0A91" w:rsidP="002A0A91">
      <w:pPr>
        <w:spacing w:after="0"/>
        <w:rPr>
          <w:b/>
          <w:bCs/>
          <w:sz w:val="28"/>
          <w:szCs w:val="28"/>
        </w:rPr>
      </w:pPr>
    </w:p>
    <w:p w:rsidR="002A0A91" w:rsidRPr="006F593A" w:rsidRDefault="002A0A91" w:rsidP="002A0A91">
      <w:pPr>
        <w:spacing w:after="0"/>
        <w:jc w:val="both"/>
        <w:rPr>
          <w:b/>
          <w:bCs/>
        </w:rPr>
      </w:pPr>
      <w:r>
        <w:rPr>
          <w:b/>
          <w:bCs/>
        </w:rPr>
        <w:t xml:space="preserve">Dotyczy zamówienia na: </w:t>
      </w:r>
      <w:r w:rsidRPr="00061C03">
        <w:rPr>
          <w:b/>
          <w:bCs/>
        </w:rPr>
        <w:t xml:space="preserve">przeprowadzenie </w:t>
      </w:r>
      <w:r>
        <w:rPr>
          <w:b/>
          <w:bCs/>
        </w:rPr>
        <w:t>warsztatów filmowych i marketingowych</w:t>
      </w:r>
      <w:r w:rsidRPr="00061C03">
        <w:rPr>
          <w:b/>
          <w:bCs/>
        </w:rPr>
        <w:t xml:space="preserve"> w zakresie projektu współfinansowanego ze środków Unii Europejskiej w ramach Programu Operacyjnego Kapitał Ludzki</w:t>
      </w:r>
    </w:p>
    <w:p w:rsidR="002A0A91" w:rsidRDefault="002A0A91" w:rsidP="002A0A91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1701"/>
        <w:gridCol w:w="3119"/>
        <w:gridCol w:w="1307"/>
      </w:tblGrid>
      <w:tr w:rsidR="002A0A91" w:rsidRPr="00DE7B42" w:rsidTr="008D1CB0">
        <w:tc>
          <w:tcPr>
            <w:tcW w:w="675" w:type="dxa"/>
            <w:vAlign w:val="center"/>
          </w:tcPr>
          <w:p w:rsidR="002A0A91" w:rsidRPr="00DE7B42" w:rsidRDefault="002A0A91" w:rsidP="008D1CB0">
            <w:pPr>
              <w:spacing w:before="240" w:after="0" w:line="360" w:lineRule="auto"/>
              <w:jc w:val="center"/>
            </w:pPr>
            <w:r w:rsidRPr="00DE7B42">
              <w:t>Lp.</w:t>
            </w:r>
          </w:p>
        </w:tc>
        <w:tc>
          <w:tcPr>
            <w:tcW w:w="2410" w:type="dxa"/>
            <w:vAlign w:val="center"/>
          </w:tcPr>
          <w:p w:rsidR="002A0A91" w:rsidRPr="00DE7B42" w:rsidRDefault="002A0A91" w:rsidP="008D1CB0">
            <w:pPr>
              <w:spacing w:before="240" w:after="0"/>
              <w:jc w:val="center"/>
            </w:pPr>
            <w:r w:rsidRPr="00DE7B42">
              <w:t xml:space="preserve">Zamawiający </w:t>
            </w:r>
            <w:r>
              <w:t>film promocyjny</w:t>
            </w:r>
          </w:p>
        </w:tc>
        <w:tc>
          <w:tcPr>
            <w:tcW w:w="1701" w:type="dxa"/>
            <w:vAlign w:val="center"/>
          </w:tcPr>
          <w:p w:rsidR="002A0A91" w:rsidRPr="00DE7B42" w:rsidRDefault="002A0A91" w:rsidP="008D1CB0">
            <w:pPr>
              <w:spacing w:before="240" w:after="0"/>
              <w:jc w:val="center"/>
            </w:pPr>
            <w:r w:rsidRPr="00DE7B42">
              <w:t>Wartość opracowania</w:t>
            </w:r>
          </w:p>
        </w:tc>
        <w:tc>
          <w:tcPr>
            <w:tcW w:w="3119" w:type="dxa"/>
            <w:vAlign w:val="center"/>
          </w:tcPr>
          <w:p w:rsidR="002A0A91" w:rsidRPr="00DE7B42" w:rsidRDefault="002A0A91" w:rsidP="008D1CB0">
            <w:pPr>
              <w:spacing w:before="240" w:after="0"/>
              <w:jc w:val="center"/>
            </w:pPr>
            <w:r w:rsidRPr="00DE7B42">
              <w:t xml:space="preserve">Przedmiot opracowanego </w:t>
            </w:r>
            <w:r>
              <w:t>filmu</w:t>
            </w:r>
          </w:p>
        </w:tc>
        <w:tc>
          <w:tcPr>
            <w:tcW w:w="1307" w:type="dxa"/>
            <w:vAlign w:val="center"/>
          </w:tcPr>
          <w:p w:rsidR="002A0A91" w:rsidRPr="00DE7B42" w:rsidRDefault="002A0A91" w:rsidP="008D1CB0">
            <w:pPr>
              <w:spacing w:before="240" w:after="0"/>
              <w:jc w:val="center"/>
            </w:pPr>
            <w:r w:rsidRPr="00DE7B42">
              <w:t>Data zakończenia</w:t>
            </w:r>
          </w:p>
        </w:tc>
      </w:tr>
      <w:tr w:rsidR="002A0A91" w:rsidRPr="00DE7B42" w:rsidTr="008D1CB0">
        <w:tc>
          <w:tcPr>
            <w:tcW w:w="675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2410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701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3119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307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</w:tr>
      <w:tr w:rsidR="002A0A91" w:rsidRPr="00DE7B42" w:rsidTr="008D1CB0">
        <w:tc>
          <w:tcPr>
            <w:tcW w:w="675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2410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701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3119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307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</w:tr>
      <w:tr w:rsidR="002A0A91" w:rsidRPr="00DE7B42" w:rsidTr="008D1CB0">
        <w:tc>
          <w:tcPr>
            <w:tcW w:w="675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2410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701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3119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307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</w:tr>
      <w:tr w:rsidR="002A0A91" w:rsidRPr="00DE7B42" w:rsidTr="008D1CB0">
        <w:tc>
          <w:tcPr>
            <w:tcW w:w="675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2410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701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3119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307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</w:tr>
      <w:tr w:rsidR="002A0A91" w:rsidRPr="00DE7B42" w:rsidTr="008D1CB0">
        <w:tc>
          <w:tcPr>
            <w:tcW w:w="675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2410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701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3119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307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</w:tr>
      <w:tr w:rsidR="002A0A91" w:rsidRPr="00DE7B42" w:rsidTr="008D1CB0">
        <w:tc>
          <w:tcPr>
            <w:tcW w:w="675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2410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701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3119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  <w:tc>
          <w:tcPr>
            <w:tcW w:w="1307" w:type="dxa"/>
          </w:tcPr>
          <w:p w:rsidR="002A0A91" w:rsidRPr="00DE7B42" w:rsidRDefault="002A0A91" w:rsidP="008D1CB0">
            <w:pPr>
              <w:spacing w:after="0"/>
              <w:jc w:val="both"/>
            </w:pPr>
          </w:p>
        </w:tc>
      </w:tr>
    </w:tbl>
    <w:p w:rsidR="002A0A91" w:rsidRDefault="002A0A91" w:rsidP="002A0A91">
      <w:pPr>
        <w:jc w:val="both"/>
      </w:pPr>
    </w:p>
    <w:p w:rsidR="002A0A91" w:rsidRDefault="002A0A91" w:rsidP="002A0A91">
      <w:pPr>
        <w:jc w:val="both"/>
      </w:pPr>
      <w:r>
        <w:t>Uwaga: do wykazu należy dołączyć dokumenty potwierdzające, że w/w. opracowania zostały wykonane należycie (np. kopia dokumentu w formie elektronicznej lub papierowej, referencje, protokół odbioru).</w:t>
      </w:r>
    </w:p>
    <w:p w:rsidR="002A0A91" w:rsidRDefault="002A0A91" w:rsidP="002A0A91">
      <w:pPr>
        <w:jc w:val="both"/>
      </w:pPr>
    </w:p>
    <w:p w:rsidR="002A0A91" w:rsidRPr="006F593A" w:rsidRDefault="002A0A91" w:rsidP="002A0A91">
      <w:pPr>
        <w:spacing w:after="0"/>
        <w:jc w:val="both"/>
        <w:rPr>
          <w:sz w:val="20"/>
          <w:szCs w:val="20"/>
        </w:rPr>
      </w:pPr>
      <w:r w:rsidRPr="006F593A">
        <w:rPr>
          <w:sz w:val="20"/>
          <w:szCs w:val="20"/>
        </w:rPr>
        <w:t>………………….……………………………………….</w:t>
      </w:r>
    </w:p>
    <w:p w:rsidR="002A0A91" w:rsidRPr="006F593A" w:rsidRDefault="002A0A91" w:rsidP="002A0A91">
      <w:pPr>
        <w:spacing w:after="0"/>
        <w:jc w:val="both"/>
        <w:rPr>
          <w:sz w:val="20"/>
          <w:szCs w:val="20"/>
        </w:rPr>
      </w:pPr>
      <w:r w:rsidRPr="006F593A">
        <w:rPr>
          <w:sz w:val="20"/>
          <w:szCs w:val="20"/>
        </w:rPr>
        <w:t xml:space="preserve">               miejscowość i data</w:t>
      </w:r>
    </w:p>
    <w:p w:rsidR="002A0A91" w:rsidRPr="006F593A" w:rsidRDefault="002A0A91" w:rsidP="002A0A91">
      <w:pPr>
        <w:spacing w:after="0"/>
        <w:jc w:val="right"/>
        <w:rPr>
          <w:sz w:val="20"/>
          <w:szCs w:val="20"/>
        </w:rPr>
      </w:pPr>
      <w:r w:rsidRPr="006F593A">
        <w:rPr>
          <w:sz w:val="20"/>
          <w:szCs w:val="20"/>
        </w:rPr>
        <w:t>………………………………………..…………….……………………………………….</w:t>
      </w:r>
    </w:p>
    <w:p w:rsidR="002A0A91" w:rsidRDefault="002A0A91" w:rsidP="002A0A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Pieczęć i podpis Wykonawcy</w:t>
      </w:r>
    </w:p>
    <w:p w:rsidR="002A0A91" w:rsidRPr="006F593A" w:rsidRDefault="002A0A91" w:rsidP="002A0A91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lub osoby uprawnionej do reprezentowania Wykonawcy</w:t>
      </w:r>
    </w:p>
    <w:p w:rsidR="002A0A91" w:rsidRPr="006F593A" w:rsidRDefault="002A0A91" w:rsidP="002A0A91">
      <w:pPr>
        <w:jc w:val="both"/>
      </w:pPr>
    </w:p>
    <w:p w:rsidR="00287250" w:rsidRDefault="00287250"/>
    <w:sectPr w:rsidR="00287250" w:rsidSect="00AB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A0A91"/>
    <w:rsid w:val="00034E58"/>
    <w:rsid w:val="00047405"/>
    <w:rsid w:val="00095177"/>
    <w:rsid w:val="000D3587"/>
    <w:rsid w:val="00104105"/>
    <w:rsid w:val="001C1E52"/>
    <w:rsid w:val="00275813"/>
    <w:rsid w:val="00287250"/>
    <w:rsid w:val="002A0A91"/>
    <w:rsid w:val="002A3677"/>
    <w:rsid w:val="002D1770"/>
    <w:rsid w:val="00353ABD"/>
    <w:rsid w:val="004177F1"/>
    <w:rsid w:val="0047511F"/>
    <w:rsid w:val="00546565"/>
    <w:rsid w:val="00557111"/>
    <w:rsid w:val="005C76A4"/>
    <w:rsid w:val="0065060F"/>
    <w:rsid w:val="00754E7B"/>
    <w:rsid w:val="0077043B"/>
    <w:rsid w:val="007A0B11"/>
    <w:rsid w:val="00926D2B"/>
    <w:rsid w:val="00956264"/>
    <w:rsid w:val="00A04C2C"/>
    <w:rsid w:val="00AC0A6F"/>
    <w:rsid w:val="00B00CE7"/>
    <w:rsid w:val="00B3332A"/>
    <w:rsid w:val="00BA4EDF"/>
    <w:rsid w:val="00C17EEF"/>
    <w:rsid w:val="00C46A6D"/>
    <w:rsid w:val="00D162A4"/>
    <w:rsid w:val="00D25B17"/>
    <w:rsid w:val="00D826C8"/>
    <w:rsid w:val="00DA07E3"/>
    <w:rsid w:val="00E76F4A"/>
    <w:rsid w:val="00EF6753"/>
    <w:rsid w:val="00EF6D7B"/>
    <w:rsid w:val="00F30D06"/>
    <w:rsid w:val="00F53E53"/>
    <w:rsid w:val="00F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9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2012-02-17T12:01:00Z</dcterms:created>
  <dcterms:modified xsi:type="dcterms:W3CDTF">2012-02-17T12:01:00Z</dcterms:modified>
</cp:coreProperties>
</file>