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761"/>
        <w:gridCol w:w="3077"/>
        <w:gridCol w:w="324"/>
        <w:gridCol w:w="3078"/>
        <w:gridCol w:w="623"/>
        <w:gridCol w:w="2095"/>
      </w:tblGrid>
      <w:tr w:rsidR="00FD7333" w:rsidRPr="001E5B61" w:rsidTr="00FD7333">
        <w:trPr>
          <w:trHeight w:val="705"/>
        </w:trPr>
        <w:tc>
          <w:tcPr>
            <w:tcW w:w="4308" w:type="dxa"/>
            <w:gridSpan w:val="4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3701" w:type="dxa"/>
            <w:gridSpan w:val="2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2095" w:type="dxa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E5B61">
              <w:rPr>
                <w:rFonts w:ascii="Times New Roman" w:hAnsi="Times New Roman"/>
                <w:sz w:val="16"/>
                <w:szCs w:val="16"/>
              </w:rPr>
              <w:t>załącznik do wniosku o zwrot podatku  akcyzowego zawartego w cenie ON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9958" w:type="dxa"/>
            <w:gridSpan w:val="6"/>
            <w:noWrap/>
            <w:vAlign w:val="bottom"/>
            <w:hideMark/>
          </w:tcPr>
          <w:p w:rsidR="00FD7333" w:rsidRPr="001E5B61" w:rsidRDefault="00FD733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 xml:space="preserve"> Imię i nazwisko ……………………………………………………………………………………………………………...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9958" w:type="dxa"/>
            <w:gridSpan w:val="6"/>
            <w:noWrap/>
            <w:vAlign w:val="bottom"/>
            <w:hideMark/>
          </w:tcPr>
          <w:p w:rsidR="00FD7333" w:rsidRPr="001E5B61" w:rsidRDefault="00FD733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Adres zamieszkania……………………………………………………………………………………………………………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9958" w:type="dxa"/>
            <w:gridSpan w:val="6"/>
            <w:noWrap/>
            <w:vAlign w:val="bottom"/>
            <w:hideMark/>
          </w:tcPr>
          <w:p w:rsidR="00FD7333" w:rsidRPr="001E5B61" w:rsidRDefault="00FD733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Numer telefonu ……………………………………………………………………….……………………………………..</w:t>
            </w:r>
          </w:p>
        </w:tc>
      </w:tr>
      <w:tr w:rsidR="00FD7333" w:rsidRPr="001E5B61" w:rsidTr="00FD7333">
        <w:trPr>
          <w:trHeight w:val="495"/>
        </w:trPr>
        <w:tc>
          <w:tcPr>
            <w:tcW w:w="10104" w:type="dxa"/>
            <w:gridSpan w:val="7"/>
            <w:noWrap/>
            <w:vAlign w:val="bottom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E5B61">
              <w:rPr>
                <w:rFonts w:ascii="Times New Roman" w:hAnsi="Times New Roman"/>
                <w:b/>
                <w:bCs/>
                <w:sz w:val="26"/>
                <w:szCs w:val="26"/>
              </w:rPr>
              <w:t>ZESTAWIENIE FAKTUR VAT</w:t>
            </w:r>
          </w:p>
        </w:tc>
      </w:tr>
      <w:tr w:rsidR="00FD7333" w:rsidRPr="001E5B61" w:rsidTr="00FD7333">
        <w:trPr>
          <w:trHeight w:val="375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3401" w:type="dxa"/>
            <w:gridSpan w:val="2"/>
            <w:noWrap/>
            <w:vAlign w:val="bottom"/>
            <w:hideMark/>
          </w:tcPr>
          <w:p w:rsidR="00FD7333" w:rsidRPr="001E5B61" w:rsidRDefault="006A6E41" w:rsidP="00FD73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I</w:t>
            </w:r>
            <w:r w:rsidR="00FD7333" w:rsidRPr="001E5B6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termin</w:t>
            </w:r>
          </w:p>
        </w:tc>
        <w:tc>
          <w:tcPr>
            <w:tcW w:w="5796" w:type="dxa"/>
            <w:gridSpan w:val="3"/>
            <w:noWrap/>
            <w:vAlign w:val="bottom"/>
            <w:hideMark/>
          </w:tcPr>
          <w:p w:rsidR="00FD7333" w:rsidRPr="001E5B61" w:rsidRDefault="001D5600" w:rsidP="009E34B0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    luty</w:t>
            </w:r>
            <w:r w:rsidR="00FD7333" w:rsidRPr="001E5B6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201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8</w:t>
            </w:r>
            <w:bookmarkStart w:id="0" w:name="_GoBack"/>
            <w:bookmarkEnd w:id="0"/>
            <w:r w:rsidR="00FD7333" w:rsidRPr="001E5B6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roku</w:t>
            </w:r>
          </w:p>
        </w:tc>
      </w:tr>
      <w:tr w:rsidR="00FD7333" w:rsidRPr="001E5B61" w:rsidTr="00FD7333">
        <w:trPr>
          <w:trHeight w:val="150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3401" w:type="dxa"/>
            <w:gridSpan w:val="2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3701" w:type="dxa"/>
            <w:gridSpan w:val="2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2095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</w:tr>
      <w:tr w:rsidR="00FD7333" w:rsidRPr="001E5B61" w:rsidTr="00FD7333">
        <w:trPr>
          <w:trHeight w:val="330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9958" w:type="dxa"/>
            <w:gridSpan w:val="6"/>
            <w:noWrap/>
            <w:vAlign w:val="bottom"/>
            <w:hideMark/>
          </w:tcPr>
          <w:p w:rsidR="00FD7333" w:rsidRPr="001E5B61" w:rsidRDefault="008566DC" w:rsidP="009E34B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Faktury za okres</w:t>
            </w:r>
            <w:r w:rsidR="00FD7333" w:rsidRPr="001E5B61">
              <w:rPr>
                <w:rFonts w:ascii="Times New Roman" w:hAnsi="Times New Roman"/>
                <w:sz w:val="26"/>
                <w:szCs w:val="26"/>
              </w:rPr>
              <w:t xml:space="preserve"> od </w:t>
            </w:r>
            <w:r w:rsidR="00FD7333" w:rsidRPr="001E5B6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1 </w:t>
            </w:r>
            <w:r w:rsidR="001D5600">
              <w:rPr>
                <w:rFonts w:ascii="Times New Roman" w:hAnsi="Times New Roman"/>
                <w:b/>
                <w:bCs/>
                <w:sz w:val="26"/>
                <w:szCs w:val="26"/>
              </w:rPr>
              <w:t>sierpnia</w:t>
            </w:r>
            <w:r w:rsidR="00FD7333" w:rsidRPr="001E5B6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201</w:t>
            </w:r>
            <w:r w:rsidR="009E34B0">
              <w:rPr>
                <w:rFonts w:ascii="Times New Roman" w:hAnsi="Times New Roman"/>
                <w:b/>
                <w:bCs/>
                <w:sz w:val="26"/>
                <w:szCs w:val="26"/>
              </w:rPr>
              <w:t>7</w:t>
            </w:r>
            <w:r w:rsidR="006A6E4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="00FD7333" w:rsidRPr="001E5B6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roku           do 31 </w:t>
            </w:r>
            <w:r w:rsidR="001D5600">
              <w:rPr>
                <w:rFonts w:ascii="Times New Roman" w:hAnsi="Times New Roman"/>
                <w:b/>
                <w:bCs/>
                <w:sz w:val="26"/>
                <w:szCs w:val="26"/>
              </w:rPr>
              <w:t>stycznia</w:t>
            </w:r>
            <w:r w:rsidR="00FD7333" w:rsidRPr="001E5B6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201</w:t>
            </w:r>
            <w:r w:rsidR="001D5600">
              <w:rPr>
                <w:rFonts w:ascii="Times New Roman" w:hAnsi="Times New Roman"/>
                <w:b/>
                <w:bCs/>
                <w:sz w:val="26"/>
                <w:szCs w:val="26"/>
              </w:rPr>
              <w:t>8</w:t>
            </w:r>
            <w:r w:rsidR="00FD7333" w:rsidRPr="001E5B6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roku</w:t>
            </w:r>
          </w:p>
        </w:tc>
      </w:tr>
      <w:tr w:rsidR="00FD7333" w:rsidRPr="001E5B61" w:rsidTr="00FD7333">
        <w:trPr>
          <w:trHeight w:val="225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3077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3402" w:type="dxa"/>
            <w:gridSpan w:val="2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2718" w:type="dxa"/>
            <w:gridSpan w:val="2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</w:tr>
      <w:tr w:rsidR="00FD7333" w:rsidRPr="001E5B61" w:rsidTr="00FD7333">
        <w:trPr>
          <w:trHeight w:val="705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E5B61">
              <w:rPr>
                <w:rFonts w:ascii="Times New Roman" w:hAnsi="Times New Roman"/>
                <w:b/>
                <w:bCs/>
                <w:sz w:val="26"/>
                <w:szCs w:val="26"/>
              </w:rPr>
              <w:t>Lp.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E5B6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Data sprzedaży ON </w:t>
            </w:r>
            <w:r w:rsidRPr="001E5B61">
              <w:rPr>
                <w:rFonts w:ascii="Times New Roman" w:hAnsi="Times New Roman"/>
                <w:b/>
                <w:bCs/>
                <w:sz w:val="16"/>
                <w:szCs w:val="16"/>
              </w:rPr>
              <w:t>(uporządkować wg dat zakupu 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E5B61">
              <w:rPr>
                <w:rFonts w:ascii="Times New Roman" w:hAnsi="Times New Roman"/>
                <w:b/>
                <w:bCs/>
                <w:sz w:val="26"/>
                <w:szCs w:val="26"/>
              </w:rPr>
              <w:t>Nr faktury VAT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E5B6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Ilość litrów            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6A6E41">
        <w:trPr>
          <w:trHeight w:val="453"/>
        </w:trPr>
        <w:tc>
          <w:tcPr>
            <w:tcW w:w="146" w:type="dxa"/>
            <w:noWrap/>
            <w:vAlign w:val="center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5B61">
              <w:rPr>
                <w:rFonts w:ascii="Times New Roman" w:hAnsi="Times New Roman"/>
                <w:b/>
                <w:bCs/>
                <w:sz w:val="20"/>
                <w:szCs w:val="20"/>
              </w:rPr>
              <w:t>ilość litrów - strona 1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6A6E41">
        <w:trPr>
          <w:trHeight w:val="570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FD7333">
        <w:trPr>
          <w:trHeight w:val="439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6A6E41">
        <w:trPr>
          <w:trHeight w:val="317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333" w:rsidRPr="001E5B61" w:rsidTr="006A6E41">
        <w:trPr>
          <w:trHeight w:val="267"/>
        </w:trPr>
        <w:tc>
          <w:tcPr>
            <w:tcW w:w="146" w:type="dxa"/>
            <w:noWrap/>
            <w:vAlign w:val="bottom"/>
            <w:hideMark/>
          </w:tcPr>
          <w:p w:rsidR="00FD7333" w:rsidRPr="001E5B61" w:rsidRDefault="00FD7333">
            <w:pPr>
              <w:spacing w:after="0" w:line="240" w:lineRule="auto"/>
            </w:pPr>
          </w:p>
        </w:tc>
        <w:tc>
          <w:tcPr>
            <w:tcW w:w="72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333" w:rsidRPr="001E5B61" w:rsidRDefault="00FD7333" w:rsidP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B61">
              <w:rPr>
                <w:rFonts w:ascii="Times New Roman" w:hAnsi="Times New Roman"/>
                <w:b/>
                <w:bCs/>
                <w:sz w:val="20"/>
                <w:szCs w:val="20"/>
              </w:rPr>
              <w:t>ilość litrów - strona 2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3" w:rsidRPr="001E5B61" w:rsidRDefault="00F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7333" w:rsidRPr="001E5B61" w:rsidTr="00FD7333">
        <w:trPr>
          <w:trHeight w:val="240"/>
        </w:trPr>
        <w:tc>
          <w:tcPr>
            <w:tcW w:w="146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761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3401" w:type="dxa"/>
            <w:gridSpan w:val="2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3078" w:type="dxa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  <w:tc>
          <w:tcPr>
            <w:tcW w:w="2718" w:type="dxa"/>
            <w:gridSpan w:val="2"/>
            <w:noWrap/>
            <w:vAlign w:val="bottom"/>
            <w:hideMark/>
          </w:tcPr>
          <w:p w:rsidR="00FD7333" w:rsidRDefault="00FD7333">
            <w:pPr>
              <w:spacing w:after="0" w:line="240" w:lineRule="auto"/>
            </w:pPr>
          </w:p>
        </w:tc>
      </w:tr>
    </w:tbl>
    <w:p w:rsidR="001E5B61" w:rsidRPr="006A6E41" w:rsidRDefault="001E5B61" w:rsidP="006A6E41">
      <w:pPr>
        <w:tabs>
          <w:tab w:val="left" w:pos="1245"/>
        </w:tabs>
      </w:pPr>
    </w:p>
    <w:sectPr w:rsidR="001E5B61" w:rsidRPr="006A6E41" w:rsidSect="006A6E41">
      <w:pgSz w:w="11906" w:h="16838"/>
      <w:pgMar w:top="142" w:right="1418" w:bottom="17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7333"/>
    <w:rsid w:val="000B76E1"/>
    <w:rsid w:val="00176B10"/>
    <w:rsid w:val="001D5600"/>
    <w:rsid w:val="001E5B61"/>
    <w:rsid w:val="0027282E"/>
    <w:rsid w:val="006A6E41"/>
    <w:rsid w:val="008566DC"/>
    <w:rsid w:val="00957B67"/>
    <w:rsid w:val="009C1D64"/>
    <w:rsid w:val="009E34B0"/>
    <w:rsid w:val="00FD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B9880"/>
  <w15:docId w15:val="{77BD67D5-1F60-4266-9C1D-629BF91B6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1D64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50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marciniak</dc:creator>
  <cp:keywords/>
  <dc:description/>
  <cp:lastModifiedBy>Maria Grzegorzewska</cp:lastModifiedBy>
  <cp:revision>5</cp:revision>
  <dcterms:created xsi:type="dcterms:W3CDTF">2016-09-06T05:34:00Z</dcterms:created>
  <dcterms:modified xsi:type="dcterms:W3CDTF">2017-11-02T06:39:00Z</dcterms:modified>
</cp:coreProperties>
</file>