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C557D6" w:rsidRDefault="00164D63" w:rsidP="00164D63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 xml:space="preserve">Załącznik nr </w:t>
      </w:r>
      <w:r w:rsidR="00E07CFF">
        <w:rPr>
          <w:i/>
          <w:sz w:val="22"/>
          <w:szCs w:val="22"/>
        </w:rPr>
        <w:t>2</w:t>
      </w:r>
      <w:r w:rsidR="006968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</w:p>
    <w:p w:rsidR="00164D63" w:rsidRPr="00C34147" w:rsidRDefault="00164D63" w:rsidP="00164D6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164D63" w:rsidRPr="00C34147" w:rsidTr="0069685D">
        <w:trPr>
          <w:cnfStyle w:val="100000000000"/>
        </w:trPr>
        <w:tc>
          <w:tcPr>
            <w:tcW w:w="4000" w:type="dxa"/>
            <w:vAlign w:val="center"/>
          </w:tcPr>
          <w:p w:rsidR="00164D63" w:rsidRPr="00C34147" w:rsidRDefault="00164D63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69685D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DB7F60" w:rsidRDefault="00164D63" w:rsidP="00DB7F60">
      <w:pPr>
        <w:pStyle w:val="Bezodstpw"/>
        <w:jc w:val="both"/>
        <w:rPr>
          <w:rFonts w:ascii="Times New Roman" w:hAnsi="Times New Roman"/>
        </w:rPr>
      </w:pPr>
      <w:r w:rsidRPr="00C34147">
        <w:rPr>
          <w:rFonts w:ascii="Times New Roman" w:hAnsi="Times New Roman"/>
        </w:rPr>
        <w:br w:type="textWrapping" w:clear="all"/>
      </w:r>
    </w:p>
    <w:p w:rsidR="00DB7F60" w:rsidRDefault="00DB7F60" w:rsidP="00DB7F60">
      <w:pPr>
        <w:pStyle w:val="Bezodstpw"/>
        <w:jc w:val="both"/>
        <w:rPr>
          <w:rFonts w:ascii="Times New Roman" w:hAnsi="Times New Roman"/>
        </w:rPr>
      </w:pPr>
    </w:p>
    <w:p w:rsidR="00DB7F60" w:rsidRDefault="00DB7F60" w:rsidP="00DB7F60">
      <w:pPr>
        <w:pStyle w:val="Bezodstpw"/>
        <w:jc w:val="both"/>
        <w:rPr>
          <w:rFonts w:ascii="Times New Roman" w:hAnsi="Times New Roman"/>
        </w:rPr>
      </w:pPr>
    </w:p>
    <w:p w:rsidR="00DB7F60" w:rsidRDefault="00DB7F60" w:rsidP="00DB7F60">
      <w:pPr>
        <w:pStyle w:val="Bezodstpw"/>
        <w:jc w:val="both"/>
        <w:rPr>
          <w:rFonts w:ascii="Times New Roman" w:hAnsi="Times New Roman"/>
        </w:rPr>
      </w:pPr>
    </w:p>
    <w:p w:rsidR="00DB7F60" w:rsidRPr="00D41155" w:rsidRDefault="00154016" w:rsidP="00DB7F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Dot. postęp. na</w:t>
      </w:r>
      <w:r w:rsidR="0069685D">
        <w:rPr>
          <w:rFonts w:ascii="Times New Roman" w:hAnsi="Times New Roman"/>
        </w:rPr>
        <w:t xml:space="preserve">: </w:t>
      </w:r>
      <w:r w:rsidR="00DB7F60" w:rsidRPr="00C95624">
        <w:rPr>
          <w:rFonts w:ascii="Times New Roman" w:eastAsia="Times New Roman" w:hAnsi="Times New Roman"/>
          <w:b/>
          <w:sz w:val="24"/>
          <w:szCs w:val="24"/>
        </w:rPr>
        <w:t>Przeprowadzeni</w:t>
      </w:r>
      <w:r w:rsidR="00BB1572">
        <w:rPr>
          <w:rFonts w:ascii="Times New Roman" w:eastAsia="Times New Roman" w:hAnsi="Times New Roman"/>
          <w:b/>
          <w:sz w:val="24"/>
          <w:szCs w:val="24"/>
        </w:rPr>
        <w:t>e</w:t>
      </w:r>
      <w:r w:rsidR="00DB7F60" w:rsidRPr="00C956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B7F60" w:rsidRPr="00C95624">
        <w:rPr>
          <w:rFonts w:ascii="Times New Roman" w:eastAsia="Times New Roman" w:hAnsi="Times New Roman"/>
          <w:b/>
          <w:sz w:val="23"/>
          <w:szCs w:val="23"/>
        </w:rPr>
        <w:t xml:space="preserve">usługi zarządzania projektem </w:t>
      </w:r>
      <w:r w:rsidR="00DB7F60" w:rsidRPr="00C95624">
        <w:rPr>
          <w:rFonts w:ascii="Times New Roman" w:eastAsia="Times New Roman" w:hAnsi="Times New Roman"/>
          <w:b/>
          <w:sz w:val="24"/>
          <w:szCs w:val="24"/>
        </w:rPr>
        <w:t xml:space="preserve">w związku z realizacją </w:t>
      </w:r>
      <w:r w:rsidR="00DB7F60" w:rsidRPr="00C95624">
        <w:rPr>
          <w:rFonts w:ascii="Times New Roman" w:eastAsia="SimSun" w:hAnsi="Times New Roman"/>
          <w:b/>
          <w:noProof/>
          <w:sz w:val="24"/>
          <w:szCs w:val="24"/>
        </w:rPr>
        <w:t>projektu pn.</w:t>
      </w:r>
      <w:r w:rsidR="00DB7F60" w:rsidRPr="00C95624">
        <w:rPr>
          <w:rFonts w:ascii="Times New Roman" w:hAnsi="Times New Roman"/>
          <w:b/>
          <w:sz w:val="24"/>
          <w:szCs w:val="24"/>
        </w:rPr>
        <w:t>: „Przygody z nauką</w:t>
      </w:r>
      <w:r w:rsidR="00DB7F60" w:rsidRPr="000C299C">
        <w:rPr>
          <w:rFonts w:ascii="Times New Roman" w:hAnsi="Times New Roman"/>
          <w:b/>
          <w:sz w:val="24"/>
          <w:szCs w:val="24"/>
        </w:rPr>
        <w:t xml:space="preserve"> - kompleksowy program rozwojowy dla szkół w Gminie Krobia”</w:t>
      </w:r>
      <w:r w:rsidR="00DB7F60" w:rsidRPr="00DB7F60">
        <w:rPr>
          <w:rFonts w:ascii="Times New Roman" w:hAnsi="Times New Roman"/>
          <w:sz w:val="24"/>
          <w:szCs w:val="24"/>
        </w:rPr>
        <w:t xml:space="preserve"> </w:t>
      </w:r>
      <w:r w:rsidR="00DB7F60" w:rsidRPr="00413B97">
        <w:rPr>
          <w:rFonts w:ascii="Times New Roman" w:hAnsi="Times New Roman"/>
          <w:sz w:val="24"/>
          <w:szCs w:val="24"/>
        </w:rPr>
        <w:t>w ramach projektu nr RPWP.08.01.02-30-0340/16 w ramach Wielkopolskiego Regionalnego Programu Operacyjnego na lata 2014–2020 (WRPO 2014+), współfinansowanego ze środków Europejskiego Funduszu Społecznego</w:t>
      </w:r>
      <w:r w:rsidR="00DB7F60" w:rsidRPr="00413B97">
        <w:rPr>
          <w:rFonts w:ascii="Times New Roman" w:eastAsia="SimSun" w:hAnsi="Times New Roman"/>
          <w:noProof/>
          <w:sz w:val="24"/>
          <w:szCs w:val="24"/>
        </w:rPr>
        <w:t xml:space="preserve"> - </w:t>
      </w:r>
      <w:r w:rsidR="00DB7F60" w:rsidRPr="00413B97">
        <w:rPr>
          <w:rFonts w:ascii="Times New Roman" w:hAnsi="Times New Roman"/>
          <w:sz w:val="24"/>
          <w:szCs w:val="24"/>
        </w:rPr>
        <w:t xml:space="preserve">Oś Priorytetowa 8 </w:t>
      </w:r>
      <w:r w:rsidR="00DB7F60" w:rsidRPr="00413B97">
        <w:rPr>
          <w:rFonts w:ascii="Times New Roman" w:hAnsi="Times New Roman"/>
          <w:i/>
          <w:sz w:val="24"/>
          <w:szCs w:val="24"/>
        </w:rPr>
        <w:t>Edukacja</w:t>
      </w:r>
      <w:r w:rsidR="00DB7F60" w:rsidRPr="00413B97">
        <w:rPr>
          <w:rFonts w:ascii="Times New Roman" w:hAnsi="Times New Roman"/>
          <w:sz w:val="24"/>
          <w:szCs w:val="24"/>
        </w:rPr>
        <w:t xml:space="preserve">, Działanie 8.1 </w:t>
      </w:r>
      <w:r w:rsidR="00DB7F60" w:rsidRPr="00413B97">
        <w:rPr>
          <w:rFonts w:ascii="Times New Roman" w:hAnsi="Times New Roman"/>
          <w:i/>
          <w:sz w:val="24"/>
          <w:szCs w:val="24"/>
        </w:rPr>
        <w:t>Ograniczenie i zapobieganie przedwczesnemu kończeniu nauki szkolnej oraz wyrównanie dostępu do edukacji przedszkolnej i szkolnej,</w:t>
      </w:r>
      <w:r w:rsidR="00DB7F60" w:rsidRPr="0041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F60" w:rsidRPr="00413B97">
        <w:rPr>
          <w:rFonts w:ascii="Times New Roman" w:hAnsi="Times New Roman"/>
          <w:sz w:val="24"/>
          <w:szCs w:val="24"/>
        </w:rPr>
        <w:t>Poddziałanie</w:t>
      </w:r>
      <w:proofErr w:type="spellEnd"/>
      <w:r w:rsidR="00DB7F60" w:rsidRPr="00413B97">
        <w:rPr>
          <w:rFonts w:ascii="Times New Roman" w:hAnsi="Times New Roman"/>
          <w:sz w:val="24"/>
          <w:szCs w:val="24"/>
        </w:rPr>
        <w:t xml:space="preserve"> 8.1.2 </w:t>
      </w:r>
      <w:r w:rsidR="00DB7F60" w:rsidRPr="00413B97">
        <w:rPr>
          <w:rFonts w:ascii="Times New Roman" w:hAnsi="Times New Roman"/>
          <w:i/>
          <w:sz w:val="24"/>
          <w:szCs w:val="24"/>
        </w:rPr>
        <w:t>Kształcenie ogólne – projekty konkursowe</w:t>
      </w: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  <w:b/>
          <w:color w:val="0D0D0D"/>
        </w:rPr>
      </w:pPr>
    </w:p>
    <w:p w:rsidR="0069685D" w:rsidRDefault="0069685D" w:rsidP="00164D63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DB7F60" w:rsidRPr="0026460F" w:rsidRDefault="00DB7F60" w:rsidP="00164D63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164D63" w:rsidRPr="0026460F" w:rsidRDefault="00E07CFF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WYKAZ </w:t>
      </w:r>
      <w:r w:rsidR="00DB7F60">
        <w:rPr>
          <w:rStyle w:val="bold"/>
          <w:rFonts w:ascii="Times New Roman" w:hAnsi="Times New Roman" w:cs="Times New Roman"/>
          <w:sz w:val="24"/>
          <w:szCs w:val="24"/>
        </w:rPr>
        <w:t xml:space="preserve">WYKONANYCH </w:t>
      </w:r>
      <w:r w:rsidR="00164D63" w:rsidRPr="0026460F">
        <w:rPr>
          <w:rStyle w:val="bold"/>
          <w:rFonts w:ascii="Times New Roman" w:hAnsi="Times New Roman" w:cs="Times New Roman"/>
          <w:sz w:val="24"/>
          <w:szCs w:val="24"/>
        </w:rPr>
        <w:t>PRZEZ WYKONAWCĘ</w:t>
      </w:r>
    </w:p>
    <w:p w:rsidR="00164D63" w:rsidRPr="0026460F" w:rsidRDefault="00DB7F60" w:rsidP="00DB7F60">
      <w:pPr>
        <w:pStyle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PROJEKTÓW</w:t>
      </w:r>
    </w:p>
    <w:p w:rsidR="0069685D" w:rsidRDefault="0069685D" w:rsidP="00164D63">
      <w:pPr>
        <w:pStyle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7F60" w:rsidRPr="00AF23AE" w:rsidRDefault="00DB7F60" w:rsidP="00164D63">
      <w:pPr>
        <w:pStyle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465"/>
        <w:gridCol w:w="2654"/>
        <w:gridCol w:w="2268"/>
        <w:gridCol w:w="1842"/>
        <w:gridCol w:w="1843"/>
      </w:tblGrid>
      <w:tr w:rsidR="00DB7F60" w:rsidRPr="00FA0328" w:rsidTr="00DB7F60">
        <w:trPr>
          <w:cnfStyle w:val="100000000000"/>
          <w:trHeight w:val="930"/>
        </w:trPr>
        <w:tc>
          <w:tcPr>
            <w:tcW w:w="465" w:type="dxa"/>
            <w:vMerge w:val="restart"/>
            <w:vAlign w:val="center"/>
          </w:tcPr>
          <w:p w:rsidR="00DB7F60" w:rsidRPr="0069685D" w:rsidRDefault="00DB7F60" w:rsidP="0069685D">
            <w:pPr>
              <w:pStyle w:val="table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5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654" w:type="dxa"/>
            <w:vMerge w:val="restart"/>
            <w:vAlign w:val="center"/>
          </w:tcPr>
          <w:p w:rsidR="00DB7F60" w:rsidRPr="0069685D" w:rsidRDefault="00DB7F60" w:rsidP="0069685D">
            <w:pPr>
              <w:pStyle w:val="table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5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Nazwa i adres Zamawiającego, na rzecz którego realizowane było zamówienie</w:t>
            </w:r>
          </w:p>
        </w:tc>
        <w:tc>
          <w:tcPr>
            <w:tcW w:w="2268" w:type="dxa"/>
            <w:vMerge w:val="restart"/>
            <w:vAlign w:val="center"/>
          </w:tcPr>
          <w:p w:rsidR="00DB7F60" w:rsidRPr="0069685D" w:rsidRDefault="00DB7F60" w:rsidP="00DB7F60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69685D">
              <w:rPr>
                <w:b/>
                <w:sz w:val="18"/>
                <w:szCs w:val="18"/>
                <w:lang w:eastAsia="ar-SA"/>
              </w:rPr>
              <w:t xml:space="preserve">Nazwa projektu </w:t>
            </w:r>
          </w:p>
        </w:tc>
        <w:tc>
          <w:tcPr>
            <w:tcW w:w="3685" w:type="dxa"/>
            <w:gridSpan w:val="2"/>
            <w:vAlign w:val="center"/>
          </w:tcPr>
          <w:p w:rsidR="00DB7F60" w:rsidRPr="0069685D" w:rsidRDefault="00DB7F60" w:rsidP="0069685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69685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wykonania usługi</w:t>
            </w:r>
          </w:p>
          <w:p w:rsidR="00DB7F60" w:rsidRPr="0069685D" w:rsidRDefault="00DB7F60" w:rsidP="0069685D">
            <w:pPr>
              <w:pStyle w:val="table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7F60" w:rsidRPr="00FA0328" w:rsidTr="00DB7F60">
        <w:trPr>
          <w:trHeight w:val="930"/>
        </w:trPr>
        <w:tc>
          <w:tcPr>
            <w:tcW w:w="465" w:type="dxa"/>
            <w:vMerge/>
            <w:tcBorders>
              <w:bottom w:val="single" w:sz="1" w:space="0" w:color="auto"/>
            </w:tcBorders>
            <w:vAlign w:val="center"/>
          </w:tcPr>
          <w:p w:rsidR="00DB7F60" w:rsidRPr="0069685D" w:rsidRDefault="00DB7F60" w:rsidP="0069685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Merge/>
            <w:tcBorders>
              <w:bottom w:val="single" w:sz="1" w:space="0" w:color="auto"/>
            </w:tcBorders>
            <w:vAlign w:val="center"/>
          </w:tcPr>
          <w:p w:rsidR="00DB7F60" w:rsidRPr="0069685D" w:rsidRDefault="00DB7F60" w:rsidP="0069685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" w:space="0" w:color="auto"/>
            </w:tcBorders>
            <w:vAlign w:val="center"/>
          </w:tcPr>
          <w:p w:rsidR="00DB7F60" w:rsidRPr="0069685D" w:rsidRDefault="00DB7F60" w:rsidP="0069685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bottom w:val="single" w:sz="1" w:space="0" w:color="auto"/>
            </w:tcBorders>
            <w:vAlign w:val="center"/>
          </w:tcPr>
          <w:p w:rsidR="00DB7F60" w:rsidRPr="0069685D" w:rsidRDefault="00DB7F60" w:rsidP="0069685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69685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rozpoczęcia</w:t>
            </w:r>
          </w:p>
        </w:tc>
        <w:tc>
          <w:tcPr>
            <w:tcW w:w="1843" w:type="dxa"/>
            <w:tcBorders>
              <w:bottom w:val="single" w:sz="1" w:space="0" w:color="auto"/>
            </w:tcBorders>
            <w:vAlign w:val="center"/>
          </w:tcPr>
          <w:p w:rsidR="00DB7F60" w:rsidRPr="0069685D" w:rsidRDefault="00DB7F60" w:rsidP="0069685D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69685D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zakończenia</w:t>
            </w: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Pr="00FA0328" w:rsidRDefault="00DB7F60" w:rsidP="0069685D">
            <w:r w:rsidRPr="00FA0328">
              <w:t>1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Pr="00FA0328" w:rsidRDefault="00DB7F60" w:rsidP="0069685D">
            <w:r w:rsidRPr="00FA0328">
              <w:t>2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Pr="00FA0328" w:rsidRDefault="00DB7F60" w:rsidP="0069685D">
            <w:r>
              <w:t>3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Pr="00FA0328" w:rsidRDefault="00DB7F60" w:rsidP="0069685D">
            <w:r>
              <w:t>4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Default="00DB7F60" w:rsidP="0069685D">
            <w:r>
              <w:lastRenderedPageBreak/>
              <w:t>5.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Default="00DB7F60" w:rsidP="0069685D">
            <w:r>
              <w:t>6.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Default="00DB7F60" w:rsidP="0069685D">
            <w:r>
              <w:t>7.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7F60" w:rsidRPr="00FA0328" w:rsidTr="00BB1572">
        <w:tc>
          <w:tcPr>
            <w:tcW w:w="465" w:type="dxa"/>
            <w:vAlign w:val="center"/>
          </w:tcPr>
          <w:p w:rsidR="00DB7F60" w:rsidRDefault="00DB7F60" w:rsidP="0069685D">
            <w:r>
              <w:t>8.</w:t>
            </w:r>
          </w:p>
        </w:tc>
        <w:tc>
          <w:tcPr>
            <w:tcW w:w="2654" w:type="dxa"/>
            <w:vAlign w:val="center"/>
          </w:tcPr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  <w:p w:rsidR="00DB7F60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7F60" w:rsidRPr="00FA0328" w:rsidRDefault="00DB7F60" w:rsidP="0069685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69685D" w:rsidRDefault="0069685D" w:rsidP="00164D63">
      <w:pPr>
        <w:pStyle w:val="right"/>
        <w:jc w:val="both"/>
        <w:rPr>
          <w:rFonts w:ascii="Times New Roman" w:hAnsi="Times New Roman" w:cs="Times New Roman"/>
          <w:i/>
        </w:rPr>
      </w:pPr>
    </w:p>
    <w:p w:rsidR="00A42994" w:rsidRPr="00A42994" w:rsidRDefault="00A42994" w:rsidP="00A42994">
      <w:pPr>
        <w:pStyle w:val="righ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2994">
        <w:rPr>
          <w:rFonts w:ascii="Times New Roman" w:hAnsi="Times New Roman" w:cs="Times New Roman"/>
          <w:i/>
          <w:sz w:val="20"/>
          <w:szCs w:val="20"/>
        </w:rPr>
        <w:t xml:space="preserve">Wykonawca wraz z wykazem wykonanych </w:t>
      </w:r>
      <w:r w:rsidR="00DB7F60">
        <w:rPr>
          <w:rFonts w:ascii="Times New Roman" w:hAnsi="Times New Roman" w:cs="Times New Roman"/>
          <w:i/>
          <w:sz w:val="20"/>
          <w:szCs w:val="20"/>
        </w:rPr>
        <w:t>projektów</w:t>
      </w:r>
      <w:r w:rsidRPr="00A42994">
        <w:rPr>
          <w:rFonts w:ascii="Times New Roman" w:hAnsi="Times New Roman" w:cs="Times New Roman"/>
          <w:i/>
          <w:sz w:val="20"/>
          <w:szCs w:val="20"/>
        </w:rPr>
        <w:t xml:space="preserve"> przedkłada dokumenty potwierdzające wykonanie wyszczególnionych powyż</w:t>
      </w:r>
      <w:r w:rsidR="00DB7F60">
        <w:rPr>
          <w:rFonts w:ascii="Times New Roman" w:hAnsi="Times New Roman" w:cs="Times New Roman"/>
          <w:i/>
          <w:sz w:val="20"/>
          <w:szCs w:val="20"/>
        </w:rPr>
        <w:t xml:space="preserve">szych projektów </w:t>
      </w:r>
      <w:r w:rsidRPr="00A42994">
        <w:rPr>
          <w:rFonts w:ascii="Times New Roman" w:hAnsi="Times New Roman" w:cs="Times New Roman"/>
          <w:i/>
          <w:sz w:val="20"/>
          <w:szCs w:val="20"/>
        </w:rPr>
        <w:t>(np. listy referencyjne, poświadczenia itp.), podobnych do usługi przedmiotowego zapytania.</w:t>
      </w:r>
    </w:p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34F8D" w:rsidRDefault="00134F8D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34F8D" w:rsidRDefault="00134F8D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34F8D" w:rsidRPr="00927E30" w:rsidRDefault="00134F8D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164D63" w:rsidRDefault="00164D63" w:rsidP="00164D63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D0116B" w:rsidRDefault="00D0116B" w:rsidP="00C67F52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F7690C" w:rsidRDefault="00F7690C"/>
    <w:sectPr w:rsidR="00F7690C" w:rsidSect="006968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72" w:rsidRDefault="00BB1572" w:rsidP="002502F8">
      <w:r>
        <w:separator/>
      </w:r>
    </w:p>
  </w:endnote>
  <w:endnote w:type="continuationSeparator" w:id="1">
    <w:p w:rsidR="00BB1572" w:rsidRDefault="00BB1572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72" w:rsidRDefault="00BB1572" w:rsidP="002502F8">
      <w:r>
        <w:separator/>
      </w:r>
    </w:p>
  </w:footnote>
  <w:footnote w:type="continuationSeparator" w:id="1">
    <w:p w:rsidR="00BB1572" w:rsidRDefault="00BB1572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72" w:rsidRDefault="00BB1572">
    <w:pPr>
      <w:pStyle w:val="Nagwek"/>
    </w:pPr>
    <w:r w:rsidRPr="004E317F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572" w:rsidRDefault="00BB1572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BB1572" w:rsidRDefault="00BB1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64BBE"/>
    <w:rsid w:val="000B033F"/>
    <w:rsid w:val="000B5E49"/>
    <w:rsid w:val="000E45FE"/>
    <w:rsid w:val="000F28EC"/>
    <w:rsid w:val="00103711"/>
    <w:rsid w:val="001136C3"/>
    <w:rsid w:val="00115A54"/>
    <w:rsid w:val="00121C36"/>
    <w:rsid w:val="00134F8D"/>
    <w:rsid w:val="00154016"/>
    <w:rsid w:val="00164D63"/>
    <w:rsid w:val="001652E0"/>
    <w:rsid w:val="001829E4"/>
    <w:rsid w:val="001C1D3E"/>
    <w:rsid w:val="001E7257"/>
    <w:rsid w:val="0020779A"/>
    <w:rsid w:val="00241616"/>
    <w:rsid w:val="00241CD9"/>
    <w:rsid w:val="002502F8"/>
    <w:rsid w:val="0026460F"/>
    <w:rsid w:val="00276E0F"/>
    <w:rsid w:val="002D2197"/>
    <w:rsid w:val="002F1EB5"/>
    <w:rsid w:val="002F3364"/>
    <w:rsid w:val="002F6A3D"/>
    <w:rsid w:val="00312082"/>
    <w:rsid w:val="00350AE9"/>
    <w:rsid w:val="00356903"/>
    <w:rsid w:val="0036174F"/>
    <w:rsid w:val="00372D65"/>
    <w:rsid w:val="00377431"/>
    <w:rsid w:val="003B1341"/>
    <w:rsid w:val="003C1A4C"/>
    <w:rsid w:val="003D7ECA"/>
    <w:rsid w:val="00434959"/>
    <w:rsid w:val="00436CB4"/>
    <w:rsid w:val="0045105C"/>
    <w:rsid w:val="00483A6B"/>
    <w:rsid w:val="004D5945"/>
    <w:rsid w:val="005037C4"/>
    <w:rsid w:val="005113A0"/>
    <w:rsid w:val="0054199A"/>
    <w:rsid w:val="0059644A"/>
    <w:rsid w:val="005E4AA7"/>
    <w:rsid w:val="005F3360"/>
    <w:rsid w:val="006277A0"/>
    <w:rsid w:val="00657C0B"/>
    <w:rsid w:val="0069685D"/>
    <w:rsid w:val="006A3EF9"/>
    <w:rsid w:val="006C64AA"/>
    <w:rsid w:val="006D7631"/>
    <w:rsid w:val="00776709"/>
    <w:rsid w:val="007A2610"/>
    <w:rsid w:val="007F282E"/>
    <w:rsid w:val="00802C38"/>
    <w:rsid w:val="008B7ACF"/>
    <w:rsid w:val="008C6FD9"/>
    <w:rsid w:val="008F31BA"/>
    <w:rsid w:val="00905E8E"/>
    <w:rsid w:val="00906510"/>
    <w:rsid w:val="0091629B"/>
    <w:rsid w:val="00927714"/>
    <w:rsid w:val="00927E20"/>
    <w:rsid w:val="009E1993"/>
    <w:rsid w:val="00A32632"/>
    <w:rsid w:val="00A42994"/>
    <w:rsid w:val="00A506AC"/>
    <w:rsid w:val="00A52B2A"/>
    <w:rsid w:val="00A57412"/>
    <w:rsid w:val="00A908EC"/>
    <w:rsid w:val="00A97516"/>
    <w:rsid w:val="00AF1CBB"/>
    <w:rsid w:val="00B05843"/>
    <w:rsid w:val="00BB1572"/>
    <w:rsid w:val="00BC2B7C"/>
    <w:rsid w:val="00BC39AC"/>
    <w:rsid w:val="00BD7E44"/>
    <w:rsid w:val="00C22DA3"/>
    <w:rsid w:val="00C5484F"/>
    <w:rsid w:val="00C66C7E"/>
    <w:rsid w:val="00C67F52"/>
    <w:rsid w:val="00C749F6"/>
    <w:rsid w:val="00C7719C"/>
    <w:rsid w:val="00C80BE4"/>
    <w:rsid w:val="00CA2149"/>
    <w:rsid w:val="00CA6EF2"/>
    <w:rsid w:val="00D0116B"/>
    <w:rsid w:val="00D163DD"/>
    <w:rsid w:val="00D33940"/>
    <w:rsid w:val="00DA3970"/>
    <w:rsid w:val="00DB7F60"/>
    <w:rsid w:val="00E07CFF"/>
    <w:rsid w:val="00E271F0"/>
    <w:rsid w:val="00E8618E"/>
    <w:rsid w:val="00EA1D14"/>
    <w:rsid w:val="00EC0E42"/>
    <w:rsid w:val="00ED7ACC"/>
    <w:rsid w:val="00EE6304"/>
    <w:rsid w:val="00EF5512"/>
    <w:rsid w:val="00F00010"/>
    <w:rsid w:val="00F208FC"/>
    <w:rsid w:val="00F339A8"/>
    <w:rsid w:val="00F659FB"/>
    <w:rsid w:val="00F7690C"/>
    <w:rsid w:val="00F77D2D"/>
    <w:rsid w:val="00F802D0"/>
    <w:rsid w:val="00F92FC5"/>
    <w:rsid w:val="00FA477B"/>
    <w:rsid w:val="00FD27E8"/>
    <w:rsid w:val="00FF02B7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Bezodstpw">
    <w:name w:val="No Spacing"/>
    <w:uiPriority w:val="1"/>
    <w:qFormat/>
    <w:rsid w:val="00DB7F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kziemlinska</dc:creator>
  <cp:lastModifiedBy>jratajczak</cp:lastModifiedBy>
  <cp:revision>13</cp:revision>
  <cp:lastPrinted>2017-07-24T08:31:00Z</cp:lastPrinted>
  <dcterms:created xsi:type="dcterms:W3CDTF">2017-07-13T11:33:00Z</dcterms:created>
  <dcterms:modified xsi:type="dcterms:W3CDTF">2017-07-24T09:25:00Z</dcterms:modified>
</cp:coreProperties>
</file>