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761"/>
        <w:gridCol w:w="3077"/>
        <w:gridCol w:w="324"/>
        <w:gridCol w:w="3078"/>
        <w:gridCol w:w="623"/>
        <w:gridCol w:w="2095"/>
      </w:tblGrid>
      <w:tr w:rsidR="00FD7333" w:rsidRPr="001E5B61" w:rsidTr="00FD7333">
        <w:trPr>
          <w:trHeight w:val="705"/>
        </w:trPr>
        <w:tc>
          <w:tcPr>
            <w:tcW w:w="4308" w:type="dxa"/>
            <w:gridSpan w:val="4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5B61">
              <w:rPr>
                <w:rFonts w:ascii="Times New Roman" w:hAnsi="Times New Roman"/>
                <w:sz w:val="16"/>
                <w:szCs w:val="16"/>
              </w:rPr>
              <w:t>załącznik do wniosku o zwrot podatku  akcyzowego zawartego w cenie ON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 xml:space="preserve"> Imię i nazwisko ……………………………………………………………………………………………………………...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Adres zamieszkania……………………………………………………………………………………………………………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Numer telefonu ……………………………………………………………………….……………………………………..</w:t>
            </w:r>
          </w:p>
        </w:tc>
      </w:tr>
      <w:tr w:rsidR="00FD7333" w:rsidRPr="001E5B61" w:rsidTr="00FD7333">
        <w:trPr>
          <w:trHeight w:val="495"/>
        </w:trPr>
        <w:tc>
          <w:tcPr>
            <w:tcW w:w="10104" w:type="dxa"/>
            <w:gridSpan w:val="7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ZESTAWIENIE FAKTUR VAT</w:t>
            </w:r>
          </w:p>
        </w:tc>
      </w:tr>
      <w:tr w:rsidR="00FD7333" w:rsidRPr="001E5B61" w:rsidTr="00FD7333">
        <w:trPr>
          <w:trHeight w:val="37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Pr="001E5B61" w:rsidRDefault="006A6E41" w:rsidP="00FD73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9E34B0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termin</w:t>
            </w:r>
          </w:p>
        </w:tc>
        <w:tc>
          <w:tcPr>
            <w:tcW w:w="5796" w:type="dxa"/>
            <w:gridSpan w:val="3"/>
            <w:noWrap/>
            <w:vAlign w:val="bottom"/>
            <w:hideMark/>
          </w:tcPr>
          <w:p w:rsidR="00FD7333" w:rsidRPr="001E5B61" w:rsidRDefault="00FD7333" w:rsidP="009E34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  <w:r w:rsidR="009E34B0">
              <w:rPr>
                <w:rFonts w:ascii="Times New Roman" w:hAnsi="Times New Roman"/>
                <w:b/>
                <w:bCs/>
                <w:sz w:val="26"/>
                <w:szCs w:val="26"/>
              </w:rPr>
              <w:t>sierpień</w:t>
            </w: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957B67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15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33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8566DC" w:rsidP="009E34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Faktury za okres</w:t>
            </w:r>
            <w:r w:rsidR="00FD7333" w:rsidRPr="001E5B61">
              <w:rPr>
                <w:rFonts w:ascii="Times New Roman" w:hAnsi="Times New Roman"/>
                <w:sz w:val="26"/>
                <w:szCs w:val="26"/>
              </w:rPr>
              <w:t xml:space="preserve"> od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 w:rsidR="009E34B0">
              <w:rPr>
                <w:rFonts w:ascii="Times New Roman" w:hAnsi="Times New Roman"/>
                <w:b/>
                <w:bCs/>
                <w:sz w:val="26"/>
                <w:szCs w:val="26"/>
              </w:rPr>
              <w:t>lutego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9E34B0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6A6E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roku           do 31 </w:t>
            </w:r>
            <w:r w:rsidR="009E34B0">
              <w:rPr>
                <w:rFonts w:ascii="Times New Roman" w:hAnsi="Times New Roman"/>
                <w:b/>
                <w:bCs/>
                <w:sz w:val="26"/>
                <w:szCs w:val="26"/>
              </w:rPr>
              <w:t>lipca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957B67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22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7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70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Data sprzedaży ON </w:t>
            </w:r>
            <w:r w:rsidRPr="001E5B61">
              <w:rPr>
                <w:rFonts w:ascii="Times New Roman" w:hAnsi="Times New Roman"/>
                <w:b/>
                <w:bCs/>
                <w:sz w:val="16"/>
                <w:szCs w:val="16"/>
              </w:rPr>
              <w:t>(uporządkować wg dat zakupu 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Nr faktury VAT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Ilość litrów            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453"/>
        </w:trPr>
        <w:tc>
          <w:tcPr>
            <w:tcW w:w="146" w:type="dxa"/>
            <w:noWrap/>
            <w:vAlign w:val="center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57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317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267"/>
        </w:trPr>
        <w:tc>
          <w:tcPr>
            <w:tcW w:w="146" w:type="dxa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333" w:rsidRPr="001E5B61" w:rsidTr="00FD7333">
        <w:trPr>
          <w:trHeight w:val="24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8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</w:tbl>
    <w:p w:rsidR="001E5B61" w:rsidRPr="006A6E41" w:rsidRDefault="001E5B61" w:rsidP="006A6E41">
      <w:pPr>
        <w:tabs>
          <w:tab w:val="left" w:pos="1245"/>
        </w:tabs>
      </w:pPr>
    </w:p>
    <w:sectPr w:rsidR="001E5B61" w:rsidRPr="006A6E41" w:rsidSect="006A6E41">
      <w:pgSz w:w="11906" w:h="16838"/>
      <w:pgMar w:top="142" w:right="1418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333"/>
    <w:rsid w:val="000B76E1"/>
    <w:rsid w:val="00176B10"/>
    <w:rsid w:val="001E5B61"/>
    <w:rsid w:val="0027282E"/>
    <w:rsid w:val="006A6E41"/>
    <w:rsid w:val="008566DC"/>
    <w:rsid w:val="00957B67"/>
    <w:rsid w:val="009C1D64"/>
    <w:rsid w:val="009E34B0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</dc:creator>
  <cp:keywords/>
  <dc:description/>
  <cp:lastModifiedBy>marciniak</cp:lastModifiedBy>
  <cp:revision>4</cp:revision>
  <dcterms:created xsi:type="dcterms:W3CDTF">2016-09-06T05:34:00Z</dcterms:created>
  <dcterms:modified xsi:type="dcterms:W3CDTF">2017-06-22T07:20:00Z</dcterms:modified>
</cp:coreProperties>
</file>