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BB" w:rsidRPr="00BD5CB3" w:rsidRDefault="00DA79BB" w:rsidP="00DA79BB">
      <w:pPr>
        <w:spacing w:line="276" w:lineRule="auto"/>
        <w:ind w:left="4956"/>
        <w:jc w:val="both"/>
        <w:rPr>
          <w:i/>
        </w:rPr>
      </w:pPr>
      <w:r>
        <w:rPr>
          <w:i/>
        </w:rPr>
        <w:t>Załącznik nr 3</w:t>
      </w:r>
      <w:r w:rsidRPr="00BD5CB3">
        <w:rPr>
          <w:i/>
        </w:rPr>
        <w:t xml:space="preserve"> do zapytania ofertowego</w:t>
      </w:r>
    </w:p>
    <w:p w:rsidR="00DA79BB" w:rsidRPr="00BD5CB3" w:rsidRDefault="00DA79BB" w:rsidP="00DA79BB">
      <w:pPr>
        <w:spacing w:line="276" w:lineRule="auto"/>
        <w:jc w:val="both"/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3118"/>
      </w:tblGrid>
      <w:tr w:rsidR="00DA79BB" w:rsidRPr="00BD5CB3" w:rsidTr="00706459">
        <w:trPr>
          <w:cnfStyle w:val="100000000000"/>
          <w:trHeight w:val="853"/>
        </w:trPr>
        <w:tc>
          <w:tcPr>
            <w:tcW w:w="3118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tableCent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CB3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D5CB3">
        <w:rPr>
          <w:rFonts w:ascii="Times New Roman" w:hAnsi="Times New Roman" w:cs="Times New Roman"/>
          <w:sz w:val="24"/>
          <w:szCs w:val="24"/>
        </w:rPr>
        <w:t>Składając ofertę na świadczenie usługi w zakresie wsparcia w realizacji zadania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D5CB3">
        <w:rPr>
          <w:rFonts w:ascii="Times New Roman" w:hAnsi="Times New Roman" w:cs="Times New Roman"/>
          <w:b/>
          <w:sz w:val="24"/>
          <w:szCs w:val="24"/>
        </w:rPr>
        <w:t>„Opracowanie Lokalnego Programu Rewitalizacji Gminy Krobia na lata 2015 – 2022”</w:t>
      </w:r>
      <w:r w:rsidRPr="00BD5CB3">
        <w:rPr>
          <w:rFonts w:ascii="Times New Roman" w:hAnsi="Times New Roman" w:cs="Times New Roman"/>
          <w:sz w:val="24"/>
          <w:szCs w:val="24"/>
        </w:rPr>
        <w:t xml:space="preserve"> zgodnie z aktualnymi Wytycznymi Ministerstwa Infrastruktury i Rozwoju w zakresie rewitalizacji w programach operacyjnych na lata 2014 –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CB3">
        <w:rPr>
          <w:rFonts w:ascii="Times New Roman" w:hAnsi="Times New Roman" w:cs="Times New Roman"/>
          <w:color w:val="0D0D0D"/>
          <w:sz w:val="24"/>
          <w:szCs w:val="24"/>
        </w:rPr>
        <w:t>składam</w:t>
      </w:r>
    </w:p>
    <w:p w:rsidR="00DA79BB" w:rsidRPr="00BD5CB3" w:rsidRDefault="00DA79BB" w:rsidP="00DA79BB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center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5CB3">
        <w:rPr>
          <w:rStyle w:val="bold"/>
          <w:rFonts w:ascii="Times New Roman" w:hAnsi="Times New Roman" w:cs="Times New Roman"/>
          <w:sz w:val="24"/>
          <w:szCs w:val="24"/>
        </w:rPr>
        <w:t>OŚWIADCZENIE</w:t>
      </w:r>
    </w:p>
    <w:p w:rsidR="00DA79BB" w:rsidRPr="00BD5CB3" w:rsidRDefault="00DA79BB" w:rsidP="00BD146B">
      <w:pPr>
        <w:pStyle w:val="p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9BB" w:rsidRPr="00BD5CB3" w:rsidRDefault="00DA79BB" w:rsidP="00DA79BB">
      <w:pPr>
        <w:pStyle w:val="p"/>
        <w:tabs>
          <w:tab w:val="left" w:pos="62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CB3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dysponuję osobami wymienionymi w tabeli poniżej, które będą realizowały ww. usługę</w:t>
      </w:r>
    </w:p>
    <w:tbl>
      <w:tblPr>
        <w:tblStyle w:val="standard"/>
        <w:tblW w:w="0" w:type="auto"/>
        <w:tblInd w:w="60" w:type="dxa"/>
        <w:tblLook w:val="04A0"/>
      </w:tblPr>
      <w:tblGrid>
        <w:gridCol w:w="534"/>
        <w:gridCol w:w="2041"/>
        <w:gridCol w:w="2103"/>
        <w:gridCol w:w="2224"/>
        <w:gridCol w:w="2224"/>
      </w:tblGrid>
      <w:tr w:rsidR="00DA79BB" w:rsidRPr="00BD5CB3" w:rsidTr="00706459">
        <w:trPr>
          <w:cnfStyle w:val="100000000000"/>
        </w:trPr>
        <w:tc>
          <w:tcPr>
            <w:tcW w:w="534" w:type="dxa"/>
            <w:vMerge w:val="restart"/>
          </w:tcPr>
          <w:p w:rsidR="00DA79BB" w:rsidRPr="00BD5CB3" w:rsidRDefault="00DA79BB" w:rsidP="00706459">
            <w:pPr>
              <w:spacing w:line="276" w:lineRule="auto"/>
              <w:jc w:val="center"/>
            </w:pPr>
            <w:r>
              <w:t>Lp.</w:t>
            </w:r>
          </w:p>
        </w:tc>
        <w:tc>
          <w:tcPr>
            <w:tcW w:w="2041" w:type="dxa"/>
            <w:vMerge w:val="restart"/>
          </w:tcPr>
          <w:p w:rsidR="00DA79BB" w:rsidRPr="00BD5CB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DA79BB" w:rsidRPr="00BD5CB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Wykształcenie:</w:t>
            </w:r>
          </w:p>
          <w:p w:rsidR="00DA79BB" w:rsidRPr="0073099A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3099A">
              <w:rPr>
                <w:rFonts w:ascii="Times New Roman" w:hAnsi="Times New Roman" w:cs="Times New Roman"/>
              </w:rPr>
              <w:t>kierunek studiów, nazwa uczelni</w:t>
            </w:r>
          </w:p>
        </w:tc>
        <w:tc>
          <w:tcPr>
            <w:tcW w:w="4448" w:type="dxa"/>
            <w:gridSpan w:val="2"/>
          </w:tcPr>
          <w:p w:rsidR="00DA79BB" w:rsidRPr="00BD5CB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zawodowe i wiedza</w:t>
            </w:r>
          </w:p>
        </w:tc>
      </w:tr>
      <w:tr w:rsidR="00DA79BB" w:rsidRPr="00BD5CB3" w:rsidTr="00706459">
        <w:tc>
          <w:tcPr>
            <w:tcW w:w="534" w:type="dxa"/>
            <w:vMerge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</w:p>
        </w:tc>
        <w:tc>
          <w:tcPr>
            <w:tcW w:w="2041" w:type="dxa"/>
            <w:vMerge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zakresu socjologii:</w:t>
            </w:r>
          </w:p>
          <w:p w:rsidR="00DA79BB" w:rsidRPr="00551161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publikacji</w:t>
            </w:r>
          </w:p>
          <w:p w:rsidR="00DA79BB" w:rsidRPr="00BD5CB3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zakresu geografii (geografii społeczno – ekonomicznej):</w:t>
            </w:r>
          </w:p>
          <w:p w:rsidR="00DA79BB" w:rsidRPr="00551161" w:rsidRDefault="00DA79BB" w:rsidP="00706459">
            <w:pPr>
              <w:pStyle w:val="p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  <w:r w:rsidRPr="00551161">
              <w:rPr>
                <w:rFonts w:ascii="Times New Roman" w:hAnsi="Times New Roman" w:cs="Times New Roman"/>
              </w:rPr>
              <w:t>publikacj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DA79BB" w:rsidRPr="00BD5CB3" w:rsidTr="00706459">
        <w:tc>
          <w:tcPr>
            <w:tcW w:w="534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534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 w:rsidRPr="00BD5CB3">
              <w:t>2</w:t>
            </w:r>
            <w:r>
              <w:t>.</w:t>
            </w:r>
          </w:p>
        </w:tc>
        <w:tc>
          <w:tcPr>
            <w:tcW w:w="20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534" w:type="dxa"/>
            <w:vAlign w:val="center"/>
          </w:tcPr>
          <w:p w:rsidR="00DA79BB" w:rsidRPr="00BD5CB3" w:rsidRDefault="00DA79BB" w:rsidP="00706459">
            <w:pPr>
              <w:spacing w:line="276" w:lineRule="auto"/>
              <w:jc w:val="both"/>
            </w:pPr>
            <w:r w:rsidRPr="00BD5CB3">
              <w:t>3</w:t>
            </w:r>
            <w:r>
              <w:t>.</w:t>
            </w:r>
          </w:p>
        </w:tc>
        <w:tc>
          <w:tcPr>
            <w:tcW w:w="20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534" w:type="dxa"/>
            <w:vAlign w:val="center"/>
          </w:tcPr>
          <w:p w:rsidR="00DA79BB" w:rsidRDefault="00DA79BB" w:rsidP="00706459">
            <w:pPr>
              <w:spacing w:line="276" w:lineRule="auto"/>
              <w:jc w:val="both"/>
            </w:pPr>
            <w:r>
              <w:t>4.</w:t>
            </w:r>
          </w:p>
          <w:p w:rsidR="00DA79BB" w:rsidRDefault="00DA79BB" w:rsidP="00706459">
            <w:pPr>
              <w:spacing w:line="276" w:lineRule="auto"/>
              <w:jc w:val="both"/>
            </w:pPr>
          </w:p>
          <w:p w:rsidR="00DA79BB" w:rsidRPr="00BD5CB3" w:rsidRDefault="00DA79BB" w:rsidP="00706459">
            <w:pPr>
              <w:spacing w:line="276" w:lineRule="auto"/>
              <w:jc w:val="both"/>
            </w:pPr>
          </w:p>
        </w:tc>
        <w:tc>
          <w:tcPr>
            <w:tcW w:w="20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BB" w:rsidRPr="00BD5CB3" w:rsidTr="00706459">
        <w:tc>
          <w:tcPr>
            <w:tcW w:w="534" w:type="dxa"/>
            <w:vAlign w:val="center"/>
          </w:tcPr>
          <w:p w:rsidR="00DA79BB" w:rsidRDefault="00DA79BB" w:rsidP="00706459">
            <w:pPr>
              <w:spacing w:line="276" w:lineRule="auto"/>
              <w:jc w:val="both"/>
            </w:pPr>
            <w:r>
              <w:t>5.</w:t>
            </w:r>
          </w:p>
          <w:p w:rsidR="00DA79BB" w:rsidRDefault="00DA79BB" w:rsidP="00706459">
            <w:pPr>
              <w:spacing w:line="276" w:lineRule="auto"/>
              <w:jc w:val="both"/>
            </w:pPr>
          </w:p>
          <w:p w:rsidR="00DA79BB" w:rsidRDefault="00DA79BB" w:rsidP="00706459">
            <w:pPr>
              <w:spacing w:line="276" w:lineRule="auto"/>
              <w:jc w:val="both"/>
            </w:pPr>
          </w:p>
        </w:tc>
        <w:tc>
          <w:tcPr>
            <w:tcW w:w="2041" w:type="dxa"/>
            <w:vAlign w:val="center"/>
          </w:tcPr>
          <w:p w:rsidR="00DA79BB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:rsidR="00DA79BB" w:rsidRPr="00BD5CB3" w:rsidRDefault="00DA79BB" w:rsidP="00706459">
            <w:pPr>
              <w:pStyle w:val="p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79BB" w:rsidRDefault="00DA79BB" w:rsidP="00DA79BB">
      <w:pPr>
        <w:spacing w:line="276" w:lineRule="auto"/>
        <w:jc w:val="both"/>
        <w:rPr>
          <w:sz w:val="20"/>
          <w:szCs w:val="20"/>
        </w:rPr>
      </w:pPr>
      <w:r w:rsidRPr="00C9489A">
        <w:rPr>
          <w:b/>
          <w:sz w:val="20"/>
          <w:szCs w:val="20"/>
          <w:u w:val="single"/>
        </w:rPr>
        <w:lastRenderedPageBreak/>
        <w:t>Za publikacje uznaje się</w:t>
      </w:r>
      <w:r>
        <w:rPr>
          <w:sz w:val="20"/>
          <w:szCs w:val="20"/>
        </w:rPr>
        <w:t xml:space="preserve"> artykuł w czasopiśmie lub w formie książki.</w:t>
      </w:r>
    </w:p>
    <w:p w:rsidR="00DA79BB" w:rsidRDefault="00DA79BB" w:rsidP="00DA79B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na własną odpowiedzialność przedstawia informacje, które uważa za istotne w świetle potwierdzenia spełnienia przez Wykonawcę określonych przez Zamawiającego warunków udziału w zapytaniu ofertowym w zakresie dysponowania osobami zdolnymi do wykonania zamówienia.</w:t>
      </w:r>
    </w:p>
    <w:p w:rsidR="00DA79BB" w:rsidRDefault="00DA79BB" w:rsidP="00DA79BB">
      <w:pPr>
        <w:spacing w:line="276" w:lineRule="auto"/>
        <w:jc w:val="both"/>
        <w:rPr>
          <w:sz w:val="20"/>
          <w:szCs w:val="20"/>
        </w:rPr>
      </w:pPr>
    </w:p>
    <w:p w:rsidR="00DA79BB" w:rsidRPr="001A02BD" w:rsidRDefault="00DA79BB" w:rsidP="00DA79BB">
      <w:pPr>
        <w:spacing w:line="276" w:lineRule="auto"/>
        <w:jc w:val="both"/>
      </w:pPr>
      <w:r w:rsidRPr="001A02BD">
        <w:rPr>
          <w:b/>
        </w:rPr>
        <w:t>Oświadczam</w:t>
      </w:r>
      <w:r w:rsidRPr="001A02BD">
        <w:t xml:space="preserve">, że osoba/y, które będą uczestniczyć w wykonywaniu zamówienia, posiadają wymagane uprawnienia, jeżeli ustawy nakładają obowiązek posiadania takich uprawnień. </w:t>
      </w:r>
    </w:p>
    <w:p w:rsidR="00DA79BB" w:rsidRDefault="00DA79BB" w:rsidP="00DA79BB">
      <w:pPr>
        <w:spacing w:line="276" w:lineRule="auto"/>
        <w:jc w:val="both"/>
        <w:rPr>
          <w:sz w:val="20"/>
          <w:szCs w:val="20"/>
        </w:rPr>
      </w:pPr>
    </w:p>
    <w:p w:rsidR="00DA79BB" w:rsidRPr="008D1DED" w:rsidRDefault="00DA79BB" w:rsidP="00DA79BB">
      <w:pPr>
        <w:spacing w:line="276" w:lineRule="auto"/>
        <w:jc w:val="both"/>
      </w:pPr>
      <w:r w:rsidRPr="008D1DED">
        <w:t>W załączeniu przedkładam Zamawiającemu kserokopię zaświadczenia o wpisie osoby na listę Architektów RP potwierdzoną za zgodność z oryginałem oraz posiadane przez doradcę uprawnienia urbanistyczne określone w art. 5 ustawy z dnia 27 marca 2003 r. o planowaniu i zagospodarowaniu przestrzennym</w:t>
      </w:r>
      <w:r w:rsidR="008D1DED" w:rsidRPr="008D1DED">
        <w:t xml:space="preserve"> potwierdzone za zgodność kserokopii z oryginałem.</w:t>
      </w:r>
    </w:p>
    <w:p w:rsidR="00DA79BB" w:rsidRPr="00BD5CB3" w:rsidRDefault="00DA79BB" w:rsidP="00DA79BB">
      <w:pPr>
        <w:spacing w:line="276" w:lineRule="auto"/>
        <w:jc w:val="both"/>
      </w:pPr>
    </w:p>
    <w:p w:rsidR="00DA79BB" w:rsidRDefault="00DA79BB" w:rsidP="00DA79BB">
      <w:pPr>
        <w:spacing w:line="276" w:lineRule="auto"/>
        <w:jc w:val="both"/>
      </w:pPr>
      <w:r>
        <w:t>Oświadczam, że spełniam/nie spełniam (*) osobiście wszystkie warunki udziału w postępowaniu.</w:t>
      </w:r>
    </w:p>
    <w:p w:rsidR="00DA79BB" w:rsidRDefault="00DA79BB" w:rsidP="00DA79BB">
      <w:pPr>
        <w:spacing w:line="276" w:lineRule="auto"/>
        <w:jc w:val="both"/>
      </w:pPr>
    </w:p>
    <w:p w:rsidR="00DA79BB" w:rsidRDefault="00DA79BB" w:rsidP="00DA79BB">
      <w:pPr>
        <w:spacing w:line="276" w:lineRule="auto"/>
        <w:jc w:val="both"/>
      </w:pPr>
    </w:p>
    <w:p w:rsidR="00DA79BB" w:rsidRDefault="00DA79BB" w:rsidP="00DA79BB">
      <w:pPr>
        <w:spacing w:line="276" w:lineRule="auto"/>
        <w:jc w:val="both"/>
      </w:pPr>
    </w:p>
    <w:p w:rsidR="00DA79BB" w:rsidRPr="009A552C" w:rsidRDefault="00DA79BB" w:rsidP="00DA79B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9A552C">
        <w:rPr>
          <w:sz w:val="20"/>
          <w:szCs w:val="20"/>
        </w:rPr>
        <w:tab/>
      </w:r>
      <w:r w:rsidRPr="009A552C">
        <w:rPr>
          <w:sz w:val="20"/>
          <w:szCs w:val="20"/>
        </w:rPr>
        <w:tab/>
      </w:r>
      <w:r w:rsidRPr="009A552C">
        <w:rPr>
          <w:sz w:val="20"/>
          <w:szCs w:val="20"/>
        </w:rPr>
        <w:tab/>
        <w:t>...........................................................................</w:t>
      </w:r>
    </w:p>
    <w:p w:rsidR="00DA79BB" w:rsidRDefault="00DA79BB" w:rsidP="00DA79BB">
      <w:pPr>
        <w:spacing w:line="276" w:lineRule="auto"/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P</w:t>
      </w:r>
      <w:r w:rsidRPr="009A552C">
        <w:rPr>
          <w:i/>
          <w:sz w:val="20"/>
          <w:szCs w:val="20"/>
        </w:rPr>
        <w:t>odpis Wykonawcy</w:t>
      </w:r>
    </w:p>
    <w:p w:rsidR="00DA79BB" w:rsidRDefault="00DA79BB" w:rsidP="00DA79BB">
      <w:pPr>
        <w:spacing w:line="276" w:lineRule="auto"/>
        <w:ind w:left="708"/>
        <w:jc w:val="both"/>
        <w:rPr>
          <w:i/>
          <w:sz w:val="20"/>
          <w:szCs w:val="20"/>
        </w:rPr>
      </w:pPr>
    </w:p>
    <w:p w:rsidR="00DA79BB" w:rsidRDefault="00DA79BB" w:rsidP="00DA79BB">
      <w:pPr>
        <w:spacing w:line="276" w:lineRule="auto"/>
        <w:jc w:val="both"/>
        <w:rPr>
          <w:i/>
          <w:sz w:val="20"/>
          <w:szCs w:val="20"/>
        </w:rPr>
      </w:pPr>
    </w:p>
    <w:p w:rsidR="00DA79BB" w:rsidRDefault="00DA79BB" w:rsidP="00DA79BB">
      <w:pPr>
        <w:spacing w:line="276" w:lineRule="auto"/>
        <w:jc w:val="both"/>
        <w:rPr>
          <w:i/>
          <w:sz w:val="20"/>
          <w:szCs w:val="20"/>
        </w:rPr>
      </w:pPr>
    </w:p>
    <w:p w:rsidR="00DA79BB" w:rsidRDefault="00DA79BB" w:rsidP="00DA79BB">
      <w:pPr>
        <w:spacing w:line="276" w:lineRule="auto"/>
        <w:jc w:val="both"/>
        <w:rPr>
          <w:i/>
          <w:sz w:val="20"/>
          <w:szCs w:val="20"/>
        </w:rPr>
      </w:pPr>
    </w:p>
    <w:p w:rsidR="00DA79BB" w:rsidRPr="0057378A" w:rsidRDefault="00DA79BB" w:rsidP="00DA79BB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(*) </w:t>
      </w:r>
      <w:r w:rsidRPr="0057378A">
        <w:rPr>
          <w:i/>
          <w:sz w:val="20"/>
          <w:szCs w:val="20"/>
        </w:rPr>
        <w:t xml:space="preserve">niepotrzebne skreślić </w:t>
      </w:r>
    </w:p>
    <w:p w:rsidR="004C513F" w:rsidRPr="004C513F" w:rsidRDefault="004C513F" w:rsidP="004C513F">
      <w:pPr>
        <w:spacing w:line="276" w:lineRule="auto"/>
        <w:ind w:firstLine="708"/>
        <w:jc w:val="both"/>
        <w:rPr>
          <w:i/>
        </w:rPr>
      </w:pPr>
    </w:p>
    <w:sectPr w:rsidR="004C513F" w:rsidRPr="004C513F" w:rsidSect="0031369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E22" w:rsidRDefault="004C5E22" w:rsidP="002502F8">
      <w:r>
        <w:separator/>
      </w:r>
    </w:p>
  </w:endnote>
  <w:endnote w:type="continuationSeparator" w:id="1">
    <w:p w:rsidR="004C5E22" w:rsidRDefault="004C5E22" w:rsidP="0025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1700F6" w:rsidTr="00EB3586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1700F6" w:rsidTr="00EB3586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</w:t>
          </w:r>
          <w:r>
            <w:rPr>
              <w:rFonts w:ascii="Arial" w:hAnsi="Arial" w:cs="Arial"/>
              <w:sz w:val="20"/>
              <w:lang w:val="en-US"/>
            </w:rPr>
            <w:t xml:space="preserve"> </w:t>
          </w:r>
          <w:r w:rsidRPr="006154F2">
            <w:rPr>
              <w:rFonts w:ascii="Arial" w:hAnsi="Arial" w:cs="Arial"/>
              <w:sz w:val="20"/>
              <w:lang w:val="en-US"/>
            </w:rPr>
            <w:t>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</w:tr>
    <w:tr w:rsidR="001700F6" w:rsidRPr="00F711E8" w:rsidTr="00EB3586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B9192C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1700F6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1700F6" w:rsidRPr="006154F2" w:rsidRDefault="001700F6" w:rsidP="00EB3586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1700F6" w:rsidRPr="001700F6" w:rsidRDefault="001700F6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E22" w:rsidRDefault="004C5E22" w:rsidP="002502F8">
      <w:r>
        <w:separator/>
      </w:r>
    </w:p>
  </w:footnote>
  <w:footnote w:type="continuationSeparator" w:id="1">
    <w:p w:rsidR="004C5E22" w:rsidRDefault="004C5E22" w:rsidP="0025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79" w:rsidRDefault="00454F79">
    <w:pPr>
      <w:pStyle w:val="Nagwek"/>
    </w:pPr>
  </w:p>
  <w:p w:rsidR="00377F32" w:rsidRDefault="00454F79">
    <w:pPr>
      <w:pStyle w:val="Nagwek"/>
    </w:pPr>
    <w:r>
      <w:rPr>
        <w:noProof/>
      </w:rPr>
      <w:drawing>
        <wp:inline distT="0" distB="0" distL="0" distR="0">
          <wp:extent cx="5756910" cy="544066"/>
          <wp:effectExtent l="19050" t="0" r="0" b="0"/>
          <wp:docPr id="2" name="Obraz 2" descr="C:\Users\kziemlinska\Documents\Marcin-projekt rewitalizacji\nowe-zestawienie-znaków-POPT-samorząd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ziemlinska\Documents\Marcin-projekt rewitalizacji\nowe-zestawienie-znaków-POPT-samorząd-koloro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7F32" w:rsidRDefault="00B9192C">
    <w:pPr>
      <w:pStyle w:val="Nagwek"/>
    </w:pPr>
    <w:r>
      <w:pict>
        <v:rect id="_x0000_i1025" style="width:453.3pt;height:2pt" o:hralign="center" o:hrstd="t" o:hrnoshade="t" o:hr="t" fillcolor="#a0a0a0" stroked="f"/>
      </w:pict>
    </w:r>
  </w:p>
  <w:p w:rsidR="00377F32" w:rsidRDefault="004C5E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C7F"/>
    <w:multiLevelType w:val="hybridMultilevel"/>
    <w:tmpl w:val="27C0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376759"/>
    <w:multiLevelType w:val="hybridMultilevel"/>
    <w:tmpl w:val="F3964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43CA8"/>
    <w:multiLevelType w:val="hybridMultilevel"/>
    <w:tmpl w:val="EC0C4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5026AA9"/>
    <w:multiLevelType w:val="hybridMultilevel"/>
    <w:tmpl w:val="C7AE1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6686E"/>
    <w:multiLevelType w:val="hybridMultilevel"/>
    <w:tmpl w:val="1AF8F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E4C52"/>
    <w:multiLevelType w:val="hybridMultilevel"/>
    <w:tmpl w:val="58424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DD6616"/>
    <w:multiLevelType w:val="hybridMultilevel"/>
    <w:tmpl w:val="3904B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4"/>
  </w:num>
  <w:num w:numId="15">
    <w:abstractNumId w:val="1"/>
  </w:num>
  <w:num w:numId="16">
    <w:abstractNumId w:val="12"/>
  </w:num>
  <w:num w:numId="17">
    <w:abstractNumId w:val="2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164D63"/>
    <w:rsid w:val="00014D69"/>
    <w:rsid w:val="000238CC"/>
    <w:rsid w:val="00027FCA"/>
    <w:rsid w:val="00031532"/>
    <w:rsid w:val="000331DF"/>
    <w:rsid w:val="0003595B"/>
    <w:rsid w:val="000459F5"/>
    <w:rsid w:val="0005154C"/>
    <w:rsid w:val="00052EDC"/>
    <w:rsid w:val="000537D0"/>
    <w:rsid w:val="00064BBE"/>
    <w:rsid w:val="000720EF"/>
    <w:rsid w:val="00082FA0"/>
    <w:rsid w:val="00083098"/>
    <w:rsid w:val="000906C7"/>
    <w:rsid w:val="0009491B"/>
    <w:rsid w:val="000B5E49"/>
    <w:rsid w:val="000C5247"/>
    <w:rsid w:val="000D3820"/>
    <w:rsid w:val="000D7C7B"/>
    <w:rsid w:val="000E3507"/>
    <w:rsid w:val="000E639D"/>
    <w:rsid w:val="0010099A"/>
    <w:rsid w:val="00103711"/>
    <w:rsid w:val="00105782"/>
    <w:rsid w:val="00115A54"/>
    <w:rsid w:val="00121C36"/>
    <w:rsid w:val="001238FB"/>
    <w:rsid w:val="001305C2"/>
    <w:rsid w:val="00134BE9"/>
    <w:rsid w:val="00152430"/>
    <w:rsid w:val="001562DE"/>
    <w:rsid w:val="00161188"/>
    <w:rsid w:val="0016227C"/>
    <w:rsid w:val="00164D63"/>
    <w:rsid w:val="001652E0"/>
    <w:rsid w:val="001700F6"/>
    <w:rsid w:val="001811CD"/>
    <w:rsid w:val="001829E4"/>
    <w:rsid w:val="001964FF"/>
    <w:rsid w:val="0019731F"/>
    <w:rsid w:val="001B0378"/>
    <w:rsid w:val="001B35C8"/>
    <w:rsid w:val="001C1D3E"/>
    <w:rsid w:val="001C566A"/>
    <w:rsid w:val="001E0C44"/>
    <w:rsid w:val="001E3954"/>
    <w:rsid w:val="001E6670"/>
    <w:rsid w:val="001E7257"/>
    <w:rsid w:val="00206F62"/>
    <w:rsid w:val="0020779A"/>
    <w:rsid w:val="0020794F"/>
    <w:rsid w:val="00210A0D"/>
    <w:rsid w:val="00212398"/>
    <w:rsid w:val="0023772F"/>
    <w:rsid w:val="00241616"/>
    <w:rsid w:val="00241CD9"/>
    <w:rsid w:val="002502F8"/>
    <w:rsid w:val="00256716"/>
    <w:rsid w:val="00266FFA"/>
    <w:rsid w:val="00267BC4"/>
    <w:rsid w:val="00270183"/>
    <w:rsid w:val="00270F85"/>
    <w:rsid w:val="00273953"/>
    <w:rsid w:val="00275892"/>
    <w:rsid w:val="00276E0F"/>
    <w:rsid w:val="00284D25"/>
    <w:rsid w:val="002949AF"/>
    <w:rsid w:val="002B4819"/>
    <w:rsid w:val="002B6917"/>
    <w:rsid w:val="002C6504"/>
    <w:rsid w:val="002D09A0"/>
    <w:rsid w:val="002D2197"/>
    <w:rsid w:val="002D3BD0"/>
    <w:rsid w:val="002D422B"/>
    <w:rsid w:val="002D4C9C"/>
    <w:rsid w:val="002F0B0E"/>
    <w:rsid w:val="002F1B57"/>
    <w:rsid w:val="002F1EB5"/>
    <w:rsid w:val="002F3364"/>
    <w:rsid w:val="002F4961"/>
    <w:rsid w:val="002F504D"/>
    <w:rsid w:val="002F6A3D"/>
    <w:rsid w:val="00312082"/>
    <w:rsid w:val="003207D2"/>
    <w:rsid w:val="003260BE"/>
    <w:rsid w:val="00342462"/>
    <w:rsid w:val="00350AE9"/>
    <w:rsid w:val="0036174F"/>
    <w:rsid w:val="00363514"/>
    <w:rsid w:val="003652AC"/>
    <w:rsid w:val="00367128"/>
    <w:rsid w:val="00372D65"/>
    <w:rsid w:val="00373EF2"/>
    <w:rsid w:val="00375379"/>
    <w:rsid w:val="00377431"/>
    <w:rsid w:val="0038253F"/>
    <w:rsid w:val="003868FF"/>
    <w:rsid w:val="00393BFE"/>
    <w:rsid w:val="003A53B4"/>
    <w:rsid w:val="003C1A4C"/>
    <w:rsid w:val="003D4657"/>
    <w:rsid w:val="003D7ECA"/>
    <w:rsid w:val="003E21CB"/>
    <w:rsid w:val="003E5C96"/>
    <w:rsid w:val="003F4D6F"/>
    <w:rsid w:val="00405420"/>
    <w:rsid w:val="00417BEC"/>
    <w:rsid w:val="004232DF"/>
    <w:rsid w:val="004253AD"/>
    <w:rsid w:val="00433C74"/>
    <w:rsid w:val="00434959"/>
    <w:rsid w:val="00435EBB"/>
    <w:rsid w:val="00436CB4"/>
    <w:rsid w:val="00437BF0"/>
    <w:rsid w:val="00454F79"/>
    <w:rsid w:val="004573F7"/>
    <w:rsid w:val="0046397B"/>
    <w:rsid w:val="00470D7E"/>
    <w:rsid w:val="00475A56"/>
    <w:rsid w:val="00494B69"/>
    <w:rsid w:val="004960F4"/>
    <w:rsid w:val="004A489E"/>
    <w:rsid w:val="004A5685"/>
    <w:rsid w:val="004A6AE5"/>
    <w:rsid w:val="004A73A3"/>
    <w:rsid w:val="004B0774"/>
    <w:rsid w:val="004B1F8D"/>
    <w:rsid w:val="004B7326"/>
    <w:rsid w:val="004C513F"/>
    <w:rsid w:val="004C5501"/>
    <w:rsid w:val="004C5E22"/>
    <w:rsid w:val="004C7278"/>
    <w:rsid w:val="004D3319"/>
    <w:rsid w:val="004D5945"/>
    <w:rsid w:val="004D7DCC"/>
    <w:rsid w:val="004E3260"/>
    <w:rsid w:val="004E3870"/>
    <w:rsid w:val="004E3909"/>
    <w:rsid w:val="005037C4"/>
    <w:rsid w:val="00505CD7"/>
    <w:rsid w:val="00507BA1"/>
    <w:rsid w:val="005113A0"/>
    <w:rsid w:val="00513C2E"/>
    <w:rsid w:val="00516D6F"/>
    <w:rsid w:val="00524CC4"/>
    <w:rsid w:val="00536DE8"/>
    <w:rsid w:val="0054199A"/>
    <w:rsid w:val="0058374C"/>
    <w:rsid w:val="005921ED"/>
    <w:rsid w:val="0059644A"/>
    <w:rsid w:val="005A361C"/>
    <w:rsid w:val="005C5A56"/>
    <w:rsid w:val="005C6D06"/>
    <w:rsid w:val="005D4A6F"/>
    <w:rsid w:val="005E0D81"/>
    <w:rsid w:val="005E4AA7"/>
    <w:rsid w:val="005F14DF"/>
    <w:rsid w:val="005F5A6D"/>
    <w:rsid w:val="00602387"/>
    <w:rsid w:val="00611A4D"/>
    <w:rsid w:val="006149D7"/>
    <w:rsid w:val="006277A0"/>
    <w:rsid w:val="00634F47"/>
    <w:rsid w:val="00635818"/>
    <w:rsid w:val="00682E9E"/>
    <w:rsid w:val="00685B3A"/>
    <w:rsid w:val="006913BA"/>
    <w:rsid w:val="006932AB"/>
    <w:rsid w:val="006938D1"/>
    <w:rsid w:val="00697019"/>
    <w:rsid w:val="006A3EF9"/>
    <w:rsid w:val="006B6FAC"/>
    <w:rsid w:val="006C08CA"/>
    <w:rsid w:val="006C3C35"/>
    <w:rsid w:val="006C64AA"/>
    <w:rsid w:val="006D7631"/>
    <w:rsid w:val="006E48A6"/>
    <w:rsid w:val="006F277A"/>
    <w:rsid w:val="007014C4"/>
    <w:rsid w:val="00713E1A"/>
    <w:rsid w:val="0073039C"/>
    <w:rsid w:val="007460CB"/>
    <w:rsid w:val="00752BD1"/>
    <w:rsid w:val="00753BA2"/>
    <w:rsid w:val="00755DA0"/>
    <w:rsid w:val="00764F09"/>
    <w:rsid w:val="00770192"/>
    <w:rsid w:val="00772487"/>
    <w:rsid w:val="00776709"/>
    <w:rsid w:val="00780644"/>
    <w:rsid w:val="00780C45"/>
    <w:rsid w:val="00783067"/>
    <w:rsid w:val="00790529"/>
    <w:rsid w:val="007928EC"/>
    <w:rsid w:val="00794E03"/>
    <w:rsid w:val="007A3735"/>
    <w:rsid w:val="007A5E8C"/>
    <w:rsid w:val="007B0832"/>
    <w:rsid w:val="007B4A60"/>
    <w:rsid w:val="007C0473"/>
    <w:rsid w:val="007E68B0"/>
    <w:rsid w:val="007F45EB"/>
    <w:rsid w:val="00801A17"/>
    <w:rsid w:val="00803094"/>
    <w:rsid w:val="008047F3"/>
    <w:rsid w:val="00815F28"/>
    <w:rsid w:val="008176CA"/>
    <w:rsid w:val="00822C3C"/>
    <w:rsid w:val="00824074"/>
    <w:rsid w:val="008326EF"/>
    <w:rsid w:val="008368A6"/>
    <w:rsid w:val="008451BC"/>
    <w:rsid w:val="00857ED3"/>
    <w:rsid w:val="0086206B"/>
    <w:rsid w:val="00870BD5"/>
    <w:rsid w:val="00873D2F"/>
    <w:rsid w:val="0088460F"/>
    <w:rsid w:val="008A1EBE"/>
    <w:rsid w:val="008A2914"/>
    <w:rsid w:val="008A776B"/>
    <w:rsid w:val="008B3580"/>
    <w:rsid w:val="008B7ACF"/>
    <w:rsid w:val="008C6FD9"/>
    <w:rsid w:val="008D1DED"/>
    <w:rsid w:val="008D2BEE"/>
    <w:rsid w:val="008E0F68"/>
    <w:rsid w:val="008E1777"/>
    <w:rsid w:val="008E4ABA"/>
    <w:rsid w:val="008F31BA"/>
    <w:rsid w:val="008F7104"/>
    <w:rsid w:val="00905E8E"/>
    <w:rsid w:val="00906510"/>
    <w:rsid w:val="0091629B"/>
    <w:rsid w:val="00925224"/>
    <w:rsid w:val="00927714"/>
    <w:rsid w:val="00927E20"/>
    <w:rsid w:val="00932BF7"/>
    <w:rsid w:val="00942D85"/>
    <w:rsid w:val="009448D3"/>
    <w:rsid w:val="00955BFB"/>
    <w:rsid w:val="0096425C"/>
    <w:rsid w:val="00966565"/>
    <w:rsid w:val="0097270C"/>
    <w:rsid w:val="009C4BFA"/>
    <w:rsid w:val="009E1993"/>
    <w:rsid w:val="009F3D62"/>
    <w:rsid w:val="00A11DAA"/>
    <w:rsid w:val="00A13C0D"/>
    <w:rsid w:val="00A15C4F"/>
    <w:rsid w:val="00A216CF"/>
    <w:rsid w:val="00A267CF"/>
    <w:rsid w:val="00A32632"/>
    <w:rsid w:val="00A40CA4"/>
    <w:rsid w:val="00A4477C"/>
    <w:rsid w:val="00A44A00"/>
    <w:rsid w:val="00A506AC"/>
    <w:rsid w:val="00A52B2A"/>
    <w:rsid w:val="00A57412"/>
    <w:rsid w:val="00A63FB6"/>
    <w:rsid w:val="00A81CB5"/>
    <w:rsid w:val="00A877E0"/>
    <w:rsid w:val="00A908EC"/>
    <w:rsid w:val="00A94492"/>
    <w:rsid w:val="00A97516"/>
    <w:rsid w:val="00AB0336"/>
    <w:rsid w:val="00AB2DA0"/>
    <w:rsid w:val="00AB6EB9"/>
    <w:rsid w:val="00AD13D0"/>
    <w:rsid w:val="00AD2E09"/>
    <w:rsid w:val="00AF1CBB"/>
    <w:rsid w:val="00B02F24"/>
    <w:rsid w:val="00B05843"/>
    <w:rsid w:val="00B05A38"/>
    <w:rsid w:val="00B2199C"/>
    <w:rsid w:val="00B25A00"/>
    <w:rsid w:val="00B42B7C"/>
    <w:rsid w:val="00B454AE"/>
    <w:rsid w:val="00B6002F"/>
    <w:rsid w:val="00B60940"/>
    <w:rsid w:val="00B62117"/>
    <w:rsid w:val="00B84AAB"/>
    <w:rsid w:val="00B914BB"/>
    <w:rsid w:val="00B9192C"/>
    <w:rsid w:val="00BA611C"/>
    <w:rsid w:val="00BB21CD"/>
    <w:rsid w:val="00BC02D8"/>
    <w:rsid w:val="00BC18C5"/>
    <w:rsid w:val="00BC1E33"/>
    <w:rsid w:val="00BC2203"/>
    <w:rsid w:val="00BC2B7C"/>
    <w:rsid w:val="00BD146B"/>
    <w:rsid w:val="00BD508C"/>
    <w:rsid w:val="00BD5CB3"/>
    <w:rsid w:val="00BD772C"/>
    <w:rsid w:val="00BD7E44"/>
    <w:rsid w:val="00BE0EA9"/>
    <w:rsid w:val="00BE4E01"/>
    <w:rsid w:val="00BE4E46"/>
    <w:rsid w:val="00BE5BD0"/>
    <w:rsid w:val="00C05DF8"/>
    <w:rsid w:val="00C075B6"/>
    <w:rsid w:val="00C216A6"/>
    <w:rsid w:val="00C22DA3"/>
    <w:rsid w:val="00C273A8"/>
    <w:rsid w:val="00C32922"/>
    <w:rsid w:val="00C37499"/>
    <w:rsid w:val="00C5484F"/>
    <w:rsid w:val="00C61758"/>
    <w:rsid w:val="00C66C7E"/>
    <w:rsid w:val="00C6726D"/>
    <w:rsid w:val="00C70DBC"/>
    <w:rsid w:val="00C749F6"/>
    <w:rsid w:val="00C7719C"/>
    <w:rsid w:val="00C7779D"/>
    <w:rsid w:val="00C80BE4"/>
    <w:rsid w:val="00C83FBD"/>
    <w:rsid w:val="00CA2149"/>
    <w:rsid w:val="00CA35FD"/>
    <w:rsid w:val="00CA5478"/>
    <w:rsid w:val="00CA5F42"/>
    <w:rsid w:val="00CA6EF2"/>
    <w:rsid w:val="00CB02F9"/>
    <w:rsid w:val="00CB3557"/>
    <w:rsid w:val="00CB77E5"/>
    <w:rsid w:val="00CC63BD"/>
    <w:rsid w:val="00CD0523"/>
    <w:rsid w:val="00CD238A"/>
    <w:rsid w:val="00CD7377"/>
    <w:rsid w:val="00CE1CBD"/>
    <w:rsid w:val="00CE3228"/>
    <w:rsid w:val="00CE7C91"/>
    <w:rsid w:val="00D0116B"/>
    <w:rsid w:val="00D10810"/>
    <w:rsid w:val="00D10BB4"/>
    <w:rsid w:val="00D163DD"/>
    <w:rsid w:val="00D22175"/>
    <w:rsid w:val="00D22413"/>
    <w:rsid w:val="00D33940"/>
    <w:rsid w:val="00D70337"/>
    <w:rsid w:val="00D72D35"/>
    <w:rsid w:val="00D7472A"/>
    <w:rsid w:val="00D866C8"/>
    <w:rsid w:val="00D876D4"/>
    <w:rsid w:val="00DA3970"/>
    <w:rsid w:val="00DA42D3"/>
    <w:rsid w:val="00DA79BB"/>
    <w:rsid w:val="00DB5FF7"/>
    <w:rsid w:val="00DC1E4E"/>
    <w:rsid w:val="00DC3EC2"/>
    <w:rsid w:val="00DC501D"/>
    <w:rsid w:val="00DE1B76"/>
    <w:rsid w:val="00DE67D0"/>
    <w:rsid w:val="00DE6BEC"/>
    <w:rsid w:val="00E052B6"/>
    <w:rsid w:val="00E06D8D"/>
    <w:rsid w:val="00E11750"/>
    <w:rsid w:val="00E17392"/>
    <w:rsid w:val="00E244B9"/>
    <w:rsid w:val="00E271F0"/>
    <w:rsid w:val="00E278C4"/>
    <w:rsid w:val="00E65792"/>
    <w:rsid w:val="00E735C7"/>
    <w:rsid w:val="00E81A65"/>
    <w:rsid w:val="00E84A89"/>
    <w:rsid w:val="00E8509D"/>
    <w:rsid w:val="00E8618E"/>
    <w:rsid w:val="00E9750A"/>
    <w:rsid w:val="00EA05CE"/>
    <w:rsid w:val="00EA0F65"/>
    <w:rsid w:val="00EB582B"/>
    <w:rsid w:val="00EB6EB8"/>
    <w:rsid w:val="00EC0D50"/>
    <w:rsid w:val="00EC0E42"/>
    <w:rsid w:val="00ED275E"/>
    <w:rsid w:val="00ED7ACC"/>
    <w:rsid w:val="00EE1A16"/>
    <w:rsid w:val="00EE1E51"/>
    <w:rsid w:val="00EE2B4A"/>
    <w:rsid w:val="00EF05ED"/>
    <w:rsid w:val="00EF060B"/>
    <w:rsid w:val="00EF5512"/>
    <w:rsid w:val="00F00010"/>
    <w:rsid w:val="00F052E6"/>
    <w:rsid w:val="00F209AF"/>
    <w:rsid w:val="00F23210"/>
    <w:rsid w:val="00F27A02"/>
    <w:rsid w:val="00F45F53"/>
    <w:rsid w:val="00F63B23"/>
    <w:rsid w:val="00F6401A"/>
    <w:rsid w:val="00F659FB"/>
    <w:rsid w:val="00F67DF0"/>
    <w:rsid w:val="00F711E8"/>
    <w:rsid w:val="00F7690C"/>
    <w:rsid w:val="00F77D2D"/>
    <w:rsid w:val="00F803C3"/>
    <w:rsid w:val="00F80CCF"/>
    <w:rsid w:val="00F92FC5"/>
    <w:rsid w:val="00FA477B"/>
    <w:rsid w:val="00FA4829"/>
    <w:rsid w:val="00FC163F"/>
    <w:rsid w:val="00FC652E"/>
    <w:rsid w:val="00FD27E8"/>
    <w:rsid w:val="00FD2C17"/>
    <w:rsid w:val="00FE1638"/>
    <w:rsid w:val="00FE7AEB"/>
    <w:rsid w:val="00FF02B7"/>
    <w:rsid w:val="00FF25D6"/>
    <w:rsid w:val="00FF51CF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6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164D63"/>
    <w:pPr>
      <w:jc w:val="both"/>
      <w:outlineLvl w:val="1"/>
    </w:pPr>
    <w:rPr>
      <w:rFonts w:ascii="Arial Narrow" w:hAnsi="Arial Narrow"/>
      <w:bCs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4D63"/>
    <w:rPr>
      <w:rFonts w:ascii="Arial Narrow" w:eastAsia="Times New Roman" w:hAnsi="Arial Narrow" w:cs="Times New Roman"/>
      <w:bCs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D6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1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164D6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164D6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164D6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D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164D6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164D6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164D63"/>
    <w:rPr>
      <w:b/>
    </w:rPr>
  </w:style>
  <w:style w:type="paragraph" w:customStyle="1" w:styleId="center">
    <w:name w:val="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164D6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164D6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164D63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4D6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64D63"/>
    <w:rPr>
      <w:rFonts w:ascii="Arial Narrow" w:eastAsia="Calibri" w:hAnsi="Arial Narrow" w:cs="Times New Roman"/>
    </w:rPr>
  </w:style>
  <w:style w:type="paragraph" w:customStyle="1" w:styleId="right">
    <w:name w:val="right"/>
    <w:rsid w:val="00164D6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164D6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D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6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D6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164D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4D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4D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4D63"/>
    <w:rPr>
      <w:vertAlign w:val="superscript"/>
    </w:rPr>
  </w:style>
  <w:style w:type="paragraph" w:customStyle="1" w:styleId="Tekstpodstawowy21">
    <w:name w:val="Tekst podstawowy 21"/>
    <w:basedOn w:val="Normalny"/>
    <w:rsid w:val="00164D6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97DA-C73C-4117-A73A-F8BCC5C4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85</cp:revision>
  <cp:lastPrinted>2016-11-28T14:08:00Z</cp:lastPrinted>
  <dcterms:created xsi:type="dcterms:W3CDTF">2016-11-29T06:07:00Z</dcterms:created>
  <dcterms:modified xsi:type="dcterms:W3CDTF">2016-12-01T09:20:00Z</dcterms:modified>
</cp:coreProperties>
</file>