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445172">
        <w:rPr>
          <w:rFonts w:ascii="Times New Roman" w:hAnsi="Times New Roman" w:cs="Times New Roman"/>
          <w:sz w:val="24"/>
          <w:szCs w:val="24"/>
        </w:rPr>
        <w:t xml:space="preserve">tynie Zamówień Publicznych –  </w:t>
      </w:r>
      <w:r w:rsidR="00A45EED">
        <w:rPr>
          <w:rFonts w:ascii="Times New Roman" w:hAnsi="Times New Roman" w:cs="Times New Roman"/>
          <w:sz w:val="24"/>
          <w:szCs w:val="24"/>
        </w:rPr>
        <w:t>13</w:t>
      </w:r>
      <w:r w:rsidR="00436F9E">
        <w:rPr>
          <w:rFonts w:ascii="Times New Roman" w:hAnsi="Times New Roman" w:cs="Times New Roman"/>
          <w:sz w:val="24"/>
          <w:szCs w:val="24"/>
        </w:rPr>
        <w:t>.09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 w:rsidR="00B04F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117A" w:rsidRDefault="000E2FF0" w:rsidP="008A117A">
      <w:pPr>
        <w:pStyle w:val="Tekstpodstawowy3"/>
        <w:ind w:left="5664" w:firstLine="708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8A117A">
        <w:rPr>
          <w:sz w:val="24"/>
        </w:rPr>
        <w:t>Burmistrz Krobi</w:t>
      </w:r>
    </w:p>
    <w:p w:rsidR="008A117A" w:rsidRDefault="008A117A" w:rsidP="008A1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/-/ Sebastian </w:t>
      </w:r>
      <w:proofErr w:type="spellStart"/>
      <w:r>
        <w:t>Czwojda</w:t>
      </w:r>
      <w:proofErr w:type="spellEnd"/>
    </w:p>
    <w:p w:rsidR="00892861" w:rsidRDefault="00892861" w:rsidP="005074E0">
      <w:pPr>
        <w:pStyle w:val="Tekstpodstawowy3"/>
        <w:ind w:left="5664" w:firstLine="708"/>
        <w:jc w:val="both"/>
      </w:pPr>
    </w:p>
    <w:p w:rsidR="000E2FF0" w:rsidRDefault="000E2FF0" w:rsidP="00892861">
      <w:pPr>
        <w:pStyle w:val="Tekstpodstawowy3"/>
        <w:ind w:left="5664" w:firstLine="708"/>
        <w:jc w:val="both"/>
      </w:pP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B04F63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Napierała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1709E"/>
    <w:rsid w:val="000711FF"/>
    <w:rsid w:val="000E2FF0"/>
    <w:rsid w:val="001D3CB2"/>
    <w:rsid w:val="00372BC4"/>
    <w:rsid w:val="003D6ABD"/>
    <w:rsid w:val="00436F9E"/>
    <w:rsid w:val="00445172"/>
    <w:rsid w:val="005074E0"/>
    <w:rsid w:val="00516AD6"/>
    <w:rsid w:val="005950AD"/>
    <w:rsid w:val="00681AD9"/>
    <w:rsid w:val="00687E8B"/>
    <w:rsid w:val="006A46E6"/>
    <w:rsid w:val="006D712A"/>
    <w:rsid w:val="007045CB"/>
    <w:rsid w:val="007E4D6A"/>
    <w:rsid w:val="0080250D"/>
    <w:rsid w:val="0081245F"/>
    <w:rsid w:val="008574CA"/>
    <w:rsid w:val="00892861"/>
    <w:rsid w:val="008A117A"/>
    <w:rsid w:val="009801D4"/>
    <w:rsid w:val="009B233D"/>
    <w:rsid w:val="009F6CBE"/>
    <w:rsid w:val="009F7F63"/>
    <w:rsid w:val="00A45EED"/>
    <w:rsid w:val="00A60DBB"/>
    <w:rsid w:val="00AF217F"/>
    <w:rsid w:val="00B04F63"/>
    <w:rsid w:val="00B9546B"/>
    <w:rsid w:val="00BE6193"/>
    <w:rsid w:val="00CF7296"/>
    <w:rsid w:val="00DE1360"/>
    <w:rsid w:val="00F274A0"/>
    <w:rsid w:val="00F4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0E2F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2FF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2011-09-12T11:02:00Z</cp:lastPrinted>
  <dcterms:created xsi:type="dcterms:W3CDTF">2010-02-25T13:12:00Z</dcterms:created>
  <dcterms:modified xsi:type="dcterms:W3CDTF">2011-09-13T10:08:00Z</dcterms:modified>
</cp:coreProperties>
</file>