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F8388E">
        <w:rPr>
          <w:rFonts w:ascii="Arial" w:hAnsi="Arial" w:cs="Arial"/>
          <w:sz w:val="20"/>
          <w:szCs w:val="20"/>
          <w:lang w:eastAsia="en-US"/>
        </w:rPr>
        <w:t>1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D444A8">
        <w:rPr>
          <w:rFonts w:ascii="Arial" w:hAnsi="Arial" w:cs="Arial"/>
          <w:sz w:val="20"/>
          <w:szCs w:val="20"/>
          <w:lang w:eastAsia="en-US"/>
        </w:rPr>
        <w:t>5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D444A8">
        <w:rPr>
          <w:rFonts w:ascii="Arial" w:hAnsi="Arial" w:cs="Arial"/>
          <w:sz w:val="20"/>
          <w:szCs w:val="20"/>
        </w:rPr>
        <w:t>5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4D6D" w:rsidRDefault="00B84D6D" w:rsidP="00F8388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8C35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8C3576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D444A8">
        <w:rPr>
          <w:rFonts w:ascii="Arial" w:hAnsi="Arial" w:cs="Arial"/>
          <w:b/>
          <w:sz w:val="20"/>
          <w:szCs w:val="20"/>
        </w:rPr>
        <w:t>52</w:t>
      </w:r>
      <w:bookmarkStart w:id="0" w:name="_GoBack"/>
      <w:bookmarkEnd w:id="0"/>
      <w:r w:rsidR="008C3576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r w:rsidR="008C3576">
        <w:rPr>
          <w:rFonts w:ascii="Arial" w:hAnsi="Arial" w:cs="Arial"/>
          <w:b/>
          <w:sz w:val="20"/>
          <w:szCs w:val="20"/>
        </w:rPr>
        <w:t xml:space="preserve">spłatę wcześniej zaciągniętych kredytów i </w:t>
      </w:r>
      <w:r w:rsidR="008C3576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60" w:rsidRDefault="00337060">
      <w:r>
        <w:separator/>
      </w:r>
    </w:p>
  </w:endnote>
  <w:endnote w:type="continuationSeparator" w:id="0">
    <w:p w:rsidR="00337060" w:rsidRDefault="003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4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60" w:rsidRDefault="00337060">
      <w:r>
        <w:separator/>
      </w:r>
    </w:p>
  </w:footnote>
  <w:footnote w:type="continuationSeparator" w:id="0">
    <w:p w:rsidR="00337060" w:rsidRDefault="0033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F8388E">
      <w:rPr>
        <w:rFonts w:ascii="Arial" w:hAnsi="Arial" w:cs="Arial"/>
        <w:sz w:val="20"/>
        <w:szCs w:val="20"/>
      </w:rPr>
      <w:t>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B2098"/>
    <w:rsid w:val="000C4F5B"/>
    <w:rsid w:val="00224498"/>
    <w:rsid w:val="00315187"/>
    <w:rsid w:val="00337060"/>
    <w:rsid w:val="00346495"/>
    <w:rsid w:val="003D688E"/>
    <w:rsid w:val="00410B1F"/>
    <w:rsid w:val="00427004"/>
    <w:rsid w:val="0045107F"/>
    <w:rsid w:val="0046454D"/>
    <w:rsid w:val="004A4828"/>
    <w:rsid w:val="004C0654"/>
    <w:rsid w:val="004D7189"/>
    <w:rsid w:val="004F3477"/>
    <w:rsid w:val="0051245B"/>
    <w:rsid w:val="00597BA9"/>
    <w:rsid w:val="005D26AF"/>
    <w:rsid w:val="00645A09"/>
    <w:rsid w:val="006A7BDB"/>
    <w:rsid w:val="00702E91"/>
    <w:rsid w:val="00730316"/>
    <w:rsid w:val="007447C8"/>
    <w:rsid w:val="00753923"/>
    <w:rsid w:val="00760D70"/>
    <w:rsid w:val="007A0475"/>
    <w:rsid w:val="00812041"/>
    <w:rsid w:val="00846126"/>
    <w:rsid w:val="00867AE3"/>
    <w:rsid w:val="008C3576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872BD"/>
    <w:rsid w:val="00BA7F4F"/>
    <w:rsid w:val="00BD33AE"/>
    <w:rsid w:val="00BF2519"/>
    <w:rsid w:val="00C35F32"/>
    <w:rsid w:val="00D444A8"/>
    <w:rsid w:val="00DA1147"/>
    <w:rsid w:val="00E0307B"/>
    <w:rsid w:val="00E143F6"/>
    <w:rsid w:val="00ED5F4E"/>
    <w:rsid w:val="00F41772"/>
    <w:rsid w:val="00F8388E"/>
    <w:rsid w:val="00FA5D9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2015-09-11T08:10:00Z</cp:lastPrinted>
  <dcterms:created xsi:type="dcterms:W3CDTF">2015-09-11T08:10:00Z</dcterms:created>
  <dcterms:modified xsi:type="dcterms:W3CDTF">2015-09-11T08:10:00Z</dcterms:modified>
</cp:coreProperties>
</file>