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F8388E">
        <w:rPr>
          <w:rFonts w:ascii="Arial" w:hAnsi="Arial" w:cs="Arial"/>
          <w:sz w:val="20"/>
          <w:szCs w:val="20"/>
          <w:lang w:eastAsia="en-US"/>
        </w:rPr>
        <w:t>10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FE0B43" w:rsidRPr="00B84D6D">
        <w:rPr>
          <w:rFonts w:ascii="Arial" w:hAnsi="Arial" w:cs="Arial"/>
          <w:sz w:val="20"/>
          <w:szCs w:val="20"/>
          <w:lang w:eastAsia="en-US"/>
        </w:rPr>
        <w:t>4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FE0B43" w:rsidRPr="00B84D6D">
        <w:rPr>
          <w:rFonts w:ascii="Arial" w:hAnsi="Arial" w:cs="Arial"/>
          <w:sz w:val="20"/>
          <w:szCs w:val="20"/>
        </w:rPr>
        <w:t>4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4D6D" w:rsidRDefault="00B84D6D" w:rsidP="00F8388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F8388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F8388E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F8388E">
        <w:rPr>
          <w:rFonts w:ascii="Arial" w:hAnsi="Arial" w:cs="Arial"/>
          <w:b/>
          <w:sz w:val="20"/>
          <w:szCs w:val="20"/>
        </w:rPr>
        <w:t>50</w:t>
      </w:r>
      <w:r w:rsidR="00F8388E" w:rsidRPr="00051224">
        <w:rPr>
          <w:rFonts w:ascii="Arial" w:hAnsi="Arial" w:cs="Arial"/>
          <w:b/>
          <w:sz w:val="20"/>
          <w:szCs w:val="20"/>
        </w:rPr>
        <w:t>0 000,00 zł na sfinansowanie planowanego deficytu budżetu gminy</w:t>
      </w:r>
      <w:bookmarkStart w:id="0" w:name="_GoBack"/>
      <w:bookmarkEnd w:id="0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BD" w:rsidRDefault="00B872BD">
      <w:r>
        <w:separator/>
      </w:r>
    </w:p>
  </w:endnote>
  <w:endnote w:type="continuationSeparator" w:id="0">
    <w:p w:rsidR="00B872BD" w:rsidRDefault="00B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8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BD" w:rsidRDefault="00B872BD">
      <w:r>
        <w:separator/>
      </w:r>
    </w:p>
  </w:footnote>
  <w:footnote w:type="continuationSeparator" w:id="0">
    <w:p w:rsidR="00B872BD" w:rsidRDefault="00B8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F8388E">
      <w:rPr>
        <w:rFonts w:ascii="Arial" w:hAnsi="Arial" w:cs="Arial"/>
        <w:sz w:val="20"/>
        <w:szCs w:val="20"/>
      </w:rPr>
      <w:t>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D7189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A0475"/>
    <w:rsid w:val="00812041"/>
    <w:rsid w:val="00846126"/>
    <w:rsid w:val="00867AE3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872BD"/>
    <w:rsid w:val="00BA7F4F"/>
    <w:rsid w:val="00BD33AE"/>
    <w:rsid w:val="00BF2519"/>
    <w:rsid w:val="00C35F32"/>
    <w:rsid w:val="00DA1147"/>
    <w:rsid w:val="00E0307B"/>
    <w:rsid w:val="00E143F6"/>
    <w:rsid w:val="00ED5F4E"/>
    <w:rsid w:val="00F41772"/>
    <w:rsid w:val="00F8388E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2014-10-22T12:07:00Z</dcterms:created>
  <dcterms:modified xsi:type="dcterms:W3CDTF">2014-10-22T12:07:00Z</dcterms:modified>
</cp:coreProperties>
</file>