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20" w:rsidRPr="000E7E24" w:rsidRDefault="00E15520" w:rsidP="00E15520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  <w:r w:rsidRPr="000E7E24">
        <w:rPr>
          <w:rFonts w:ascii="Arial" w:hAnsi="Arial" w:cs="Arial"/>
          <w:sz w:val="20"/>
          <w:szCs w:val="20"/>
        </w:rPr>
        <w:t>Znak sprawy: ZP.271.</w:t>
      </w:r>
      <w:r w:rsidR="004209A9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Pr="000E7E24">
        <w:rPr>
          <w:rFonts w:ascii="Arial" w:hAnsi="Arial" w:cs="Arial"/>
          <w:sz w:val="20"/>
          <w:szCs w:val="20"/>
        </w:rPr>
        <w:t>.201</w:t>
      </w:r>
      <w:r w:rsidR="00217AFF" w:rsidRPr="000E7E24">
        <w:rPr>
          <w:rFonts w:ascii="Arial" w:hAnsi="Arial" w:cs="Arial"/>
          <w:sz w:val="20"/>
          <w:szCs w:val="20"/>
        </w:rPr>
        <w:t>4</w:t>
      </w:r>
    </w:p>
    <w:p w:rsidR="00B1121F" w:rsidRPr="000E7E24" w:rsidRDefault="00B1121F" w:rsidP="00B112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5520" w:rsidRDefault="00E15520" w:rsidP="00B112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E24" w:rsidRPr="000E7E24" w:rsidRDefault="000E7E24" w:rsidP="00B112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1121F" w:rsidRPr="000E7E24" w:rsidRDefault="00B1121F" w:rsidP="00B112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GRUPY KAPITAŁOWEJ</w:t>
      </w:r>
    </w:p>
    <w:p w:rsidR="00B1121F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E24" w:rsidRP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21F" w:rsidRPr="000E7E24" w:rsidRDefault="00B1121F" w:rsidP="000E7E2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>Nazwa wykonawcy</w:t>
      </w:r>
      <w:r w:rsidR="000E7E24">
        <w:rPr>
          <w:rFonts w:ascii="Arial" w:eastAsia="Times New Roman" w:hAnsi="Arial" w:cs="Arial"/>
          <w:sz w:val="20"/>
          <w:szCs w:val="20"/>
          <w:lang w:eastAsia="pl-PL"/>
        </w:rPr>
        <w:t>(</w:t>
      </w:r>
      <w:proofErr w:type="gramStart"/>
      <w:r w:rsidR="000E7E24">
        <w:rPr>
          <w:rFonts w:ascii="Arial" w:eastAsia="Times New Roman" w:hAnsi="Arial" w:cs="Arial"/>
          <w:sz w:val="20"/>
          <w:szCs w:val="20"/>
          <w:lang w:eastAsia="pl-PL"/>
        </w:rPr>
        <w:t>ów)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</w:t>
      </w:r>
      <w:proofErr w:type="gramEnd"/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 </w:t>
      </w:r>
    </w:p>
    <w:p w:rsidR="00B1121F" w:rsidRPr="000E7E24" w:rsidRDefault="00B1121F" w:rsidP="000E7E2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>Adres wykonawcy</w:t>
      </w:r>
      <w:r w:rsidR="000E7E24">
        <w:rPr>
          <w:rFonts w:ascii="Arial" w:eastAsia="Times New Roman" w:hAnsi="Arial" w:cs="Arial"/>
          <w:sz w:val="20"/>
          <w:szCs w:val="20"/>
          <w:lang w:eastAsia="pl-PL"/>
        </w:rPr>
        <w:t>(</w:t>
      </w:r>
      <w:proofErr w:type="gramStart"/>
      <w:r w:rsidR="000E7E24">
        <w:rPr>
          <w:rFonts w:ascii="Arial" w:eastAsia="Times New Roman" w:hAnsi="Arial" w:cs="Arial"/>
          <w:sz w:val="20"/>
          <w:szCs w:val="20"/>
          <w:lang w:eastAsia="pl-PL"/>
        </w:rPr>
        <w:t>ów)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 w:rsidR="006261D1" w:rsidRPr="000E7E2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>...............</w:t>
      </w:r>
      <w:proofErr w:type="gramEnd"/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 </w:t>
      </w:r>
    </w:p>
    <w:p w:rsidR="00B1121F" w:rsidRPr="000E7E24" w:rsidRDefault="00B1121F" w:rsidP="000E7E2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0E7E24">
        <w:rPr>
          <w:rFonts w:ascii="Arial" w:eastAsia="Times New Roman" w:hAnsi="Arial" w:cs="Arial"/>
          <w:sz w:val="20"/>
          <w:szCs w:val="20"/>
          <w:lang w:eastAsia="pl-PL"/>
        </w:rPr>
        <w:t>Miejscowość</w:t>
      </w:r>
      <w:r w:rsidR="000E7E2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 Data ..............</w:t>
      </w:r>
      <w:r w:rsidR="000E7E24">
        <w:rPr>
          <w:rFonts w:ascii="Arial" w:eastAsia="Times New Roman" w:hAnsi="Arial" w:cs="Arial"/>
          <w:sz w:val="20"/>
          <w:szCs w:val="20"/>
          <w:lang w:eastAsia="pl-PL"/>
        </w:rPr>
        <w:t>.....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 </w:t>
      </w:r>
      <w:proofErr w:type="gramEnd"/>
    </w:p>
    <w:p w:rsid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Na mocy art. 26 ust. 2d ustawy Prawo zamówień publicznych składam listę podmiotów </w:t>
      </w:r>
      <w:r w:rsidRPr="000E7E2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należących 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do tej samej grupy kapitałowej: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21F" w:rsidRPr="000E7E24" w:rsidRDefault="00B1121F" w:rsidP="000E7E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 </w:t>
      </w:r>
    </w:p>
    <w:p w:rsidR="00B1121F" w:rsidRP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D</w:t>
      </w:r>
      <w:r w:rsidR="00B1121F"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ata i czytelny podpis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B1121F" w:rsidRPr="000E7E24">
        <w:rPr>
          <w:rFonts w:ascii="Arial" w:eastAsia="Times New Roman" w:hAnsi="Arial" w:cs="Arial"/>
          <w:sz w:val="20"/>
          <w:szCs w:val="20"/>
          <w:lang w:eastAsia="pl-PL"/>
        </w:rPr>
        <w:t>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>(ów</w:t>
      </w:r>
      <w:r w:rsidR="00B1121F"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</w:p>
    <w:p w:rsidR="00B1121F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E24" w:rsidRP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21F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Pr="000E7E24">
        <w:rPr>
          <w:rFonts w:ascii="Arial" w:eastAsia="Times New Roman" w:hAnsi="Arial" w:cs="Arial"/>
          <w:b/>
          <w:sz w:val="20"/>
          <w:szCs w:val="20"/>
          <w:lang w:eastAsia="pl-PL"/>
        </w:rPr>
        <w:t>nie należę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 do grupy </w:t>
      </w:r>
      <w:proofErr w:type="gramStart"/>
      <w:r w:rsidRPr="000E7E24">
        <w:rPr>
          <w:rFonts w:ascii="Arial" w:eastAsia="Times New Roman" w:hAnsi="Arial" w:cs="Arial"/>
          <w:sz w:val="20"/>
          <w:szCs w:val="20"/>
          <w:lang w:eastAsia="pl-PL"/>
        </w:rPr>
        <w:t>kapitałowej /że</w:t>
      </w:r>
      <w:proofErr w:type="gramEnd"/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 podmiot, który reprezentuję </w:t>
      </w:r>
      <w:r w:rsidRPr="000E7E24">
        <w:rPr>
          <w:rFonts w:ascii="Arial" w:eastAsia="Times New Roman" w:hAnsi="Arial" w:cs="Arial"/>
          <w:b/>
          <w:sz w:val="20"/>
          <w:szCs w:val="20"/>
          <w:lang w:eastAsia="pl-PL"/>
        </w:rPr>
        <w:t>nie należy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 do grupy kapitałowej *. </w:t>
      </w:r>
    </w:p>
    <w:p w:rsidR="000E7E24" w:rsidRP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21F" w:rsidRPr="000E7E24" w:rsidRDefault="00B1121F" w:rsidP="000E7E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 </w:t>
      </w:r>
    </w:p>
    <w:p w:rsidR="00B1121F" w:rsidRP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D</w:t>
      </w:r>
      <w:r w:rsidR="00B1121F" w:rsidRPr="000E7E24">
        <w:rPr>
          <w:rFonts w:ascii="Arial" w:eastAsia="Times New Roman" w:hAnsi="Arial" w:cs="Arial"/>
          <w:sz w:val="20"/>
          <w:szCs w:val="20"/>
          <w:lang w:eastAsia="pl-PL"/>
        </w:rPr>
        <w:t>a</w:t>
      </w:r>
      <w:r>
        <w:rPr>
          <w:rFonts w:ascii="Arial" w:eastAsia="Times New Roman" w:hAnsi="Arial" w:cs="Arial"/>
          <w:sz w:val="20"/>
          <w:szCs w:val="20"/>
          <w:lang w:eastAsia="pl-PL"/>
        </w:rPr>
        <w:t>ta i czytelny podpis Wykonawcy(ów)</w:t>
      </w:r>
    </w:p>
    <w:p w:rsid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>* Niepotrzebne skreślić</w:t>
      </w:r>
    </w:p>
    <w:p w:rsidR="00A437AB" w:rsidRPr="000E7E24" w:rsidRDefault="00A437AB">
      <w:pPr>
        <w:rPr>
          <w:rFonts w:ascii="Arial" w:hAnsi="Arial" w:cs="Arial"/>
          <w:sz w:val="20"/>
          <w:szCs w:val="20"/>
        </w:rPr>
      </w:pPr>
    </w:p>
    <w:sectPr w:rsidR="00A437AB" w:rsidRPr="000E7E24" w:rsidSect="000E7E24">
      <w:head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05" w:rsidRDefault="004F5005" w:rsidP="000E7E24">
      <w:pPr>
        <w:spacing w:after="0" w:line="240" w:lineRule="auto"/>
      </w:pPr>
      <w:r>
        <w:separator/>
      </w:r>
    </w:p>
  </w:endnote>
  <w:endnote w:type="continuationSeparator" w:id="0">
    <w:p w:rsidR="004F5005" w:rsidRDefault="004F5005" w:rsidP="000E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05" w:rsidRDefault="004F5005" w:rsidP="000E7E24">
      <w:pPr>
        <w:spacing w:after="0" w:line="240" w:lineRule="auto"/>
      </w:pPr>
      <w:r>
        <w:separator/>
      </w:r>
    </w:p>
  </w:footnote>
  <w:footnote w:type="continuationSeparator" w:id="0">
    <w:p w:rsidR="004F5005" w:rsidRDefault="004F5005" w:rsidP="000E7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24" w:rsidRPr="000E7E24" w:rsidRDefault="000E7E24" w:rsidP="000E7E24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1F"/>
    <w:rsid w:val="000004DC"/>
    <w:rsid w:val="000E7E24"/>
    <w:rsid w:val="001B24C1"/>
    <w:rsid w:val="00217AFF"/>
    <w:rsid w:val="002E71D1"/>
    <w:rsid w:val="0038120D"/>
    <w:rsid w:val="004209A9"/>
    <w:rsid w:val="004C2F8B"/>
    <w:rsid w:val="004F5005"/>
    <w:rsid w:val="006261D1"/>
    <w:rsid w:val="00A437AB"/>
    <w:rsid w:val="00B1121F"/>
    <w:rsid w:val="00BB3F93"/>
    <w:rsid w:val="00D0036B"/>
    <w:rsid w:val="00D75157"/>
    <w:rsid w:val="00DA72B7"/>
    <w:rsid w:val="00E1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F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E2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E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E2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F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E2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E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E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2</cp:revision>
  <dcterms:created xsi:type="dcterms:W3CDTF">2014-08-19T09:46:00Z</dcterms:created>
  <dcterms:modified xsi:type="dcterms:W3CDTF">2014-08-19T09:46:00Z</dcterms:modified>
</cp:coreProperties>
</file>