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15" w:rsidRPr="002D5C18" w:rsidRDefault="006D7EF6" w:rsidP="006D7EF6">
      <w:pPr>
        <w:pStyle w:val="Bezodstpw"/>
        <w:jc w:val="center"/>
        <w:rPr>
          <w:b/>
          <w:sz w:val="32"/>
          <w:szCs w:val="32"/>
        </w:rPr>
      </w:pPr>
      <w:r w:rsidRPr="002D5C18">
        <w:rPr>
          <w:b/>
          <w:sz w:val="32"/>
          <w:szCs w:val="32"/>
        </w:rPr>
        <w:t>INFORMACJA</w:t>
      </w:r>
    </w:p>
    <w:p w:rsidR="006D7EF6" w:rsidRPr="002D5C18" w:rsidRDefault="006D7EF6" w:rsidP="006D7EF6">
      <w:pPr>
        <w:pStyle w:val="Bezodstpw"/>
        <w:jc w:val="center"/>
        <w:rPr>
          <w:b/>
          <w:sz w:val="32"/>
          <w:szCs w:val="32"/>
        </w:rPr>
      </w:pPr>
      <w:r w:rsidRPr="002D5C18">
        <w:rPr>
          <w:b/>
          <w:sz w:val="32"/>
          <w:szCs w:val="32"/>
        </w:rPr>
        <w:t>GMINNEJ KOMISI WYBORCZEJ W KOŁBIELI</w:t>
      </w:r>
    </w:p>
    <w:p w:rsidR="006D7EF6" w:rsidRDefault="006D7EF6" w:rsidP="006D7EF6">
      <w:pPr>
        <w:jc w:val="center"/>
      </w:pPr>
    </w:p>
    <w:p w:rsidR="0069660F" w:rsidRDefault="006D7EF6" w:rsidP="002D5C18">
      <w:pPr>
        <w:jc w:val="center"/>
      </w:pPr>
      <w:r>
        <w:t>podaje się do publicznej wiadomości skład Gminnej Komisji Wyborczej w </w:t>
      </w:r>
      <w:r w:rsidR="0069660F">
        <w:t xml:space="preserve">Kołbieli wraz z terminami pełnionych dyżurów  </w:t>
      </w:r>
      <w:r>
        <w:t>w wyborach zarządzonych na 16 listopada 2014 r.</w:t>
      </w:r>
    </w:p>
    <w:p w:rsidR="0069660F" w:rsidRDefault="0069660F" w:rsidP="0069660F">
      <w:r>
        <w:t>Skład komisji:</w:t>
      </w:r>
    </w:p>
    <w:p w:rsidR="0069660F" w:rsidRPr="00BF4AB3" w:rsidRDefault="0069660F" w:rsidP="0069660F">
      <w:pPr>
        <w:numPr>
          <w:ilvl w:val="0"/>
          <w:numId w:val="1"/>
        </w:numPr>
        <w:spacing w:after="0" w:line="240" w:lineRule="auto"/>
      </w:pPr>
      <w:r w:rsidRPr="00BF4AB3">
        <w:t>Ćwiek Katarzyna</w:t>
      </w:r>
      <w:bookmarkStart w:id="0" w:name="_GoBack"/>
      <w:bookmarkEnd w:id="0"/>
      <w:r w:rsidRPr="00BF4AB3">
        <w:t xml:space="preserve"> – Przewodnicząca, </w:t>
      </w:r>
      <w:r w:rsidRPr="00BF4AB3">
        <w:tab/>
      </w:r>
      <w:r w:rsidRPr="00BF4AB3">
        <w:tab/>
      </w:r>
    </w:p>
    <w:p w:rsidR="0069660F" w:rsidRPr="00BF4AB3" w:rsidRDefault="0069660F" w:rsidP="0069660F">
      <w:pPr>
        <w:numPr>
          <w:ilvl w:val="0"/>
          <w:numId w:val="1"/>
        </w:numPr>
        <w:spacing w:after="0" w:line="240" w:lineRule="auto"/>
      </w:pPr>
      <w:r w:rsidRPr="00BF4AB3">
        <w:t xml:space="preserve">Rosłaniec Elżbieta – Z-ca Przewodniczącego, </w:t>
      </w:r>
      <w:r w:rsidRPr="00BF4AB3">
        <w:tab/>
      </w:r>
      <w:r w:rsidRPr="00BF4AB3">
        <w:tab/>
      </w:r>
    </w:p>
    <w:p w:rsidR="0069660F" w:rsidRPr="00BF4AB3" w:rsidRDefault="0069660F" w:rsidP="0069660F">
      <w:pPr>
        <w:numPr>
          <w:ilvl w:val="0"/>
          <w:numId w:val="1"/>
        </w:numPr>
        <w:spacing w:after="0" w:line="240" w:lineRule="auto"/>
      </w:pPr>
      <w:r w:rsidRPr="00BF4AB3">
        <w:t>Nowak Mieczysław – członek</w:t>
      </w:r>
      <w:r w:rsidRPr="00BF4AB3">
        <w:tab/>
      </w:r>
      <w:r w:rsidRPr="00BF4AB3">
        <w:tab/>
      </w:r>
      <w:r w:rsidRPr="00BF4AB3">
        <w:tab/>
      </w:r>
      <w:r w:rsidRPr="00BF4AB3">
        <w:tab/>
      </w:r>
    </w:p>
    <w:p w:rsidR="0069660F" w:rsidRPr="00BF4AB3" w:rsidRDefault="0069660F" w:rsidP="0069660F">
      <w:pPr>
        <w:numPr>
          <w:ilvl w:val="0"/>
          <w:numId w:val="1"/>
        </w:numPr>
        <w:spacing w:after="0" w:line="240" w:lineRule="auto"/>
      </w:pPr>
      <w:proofErr w:type="spellStart"/>
      <w:r w:rsidRPr="00BF4AB3">
        <w:t>Worch</w:t>
      </w:r>
      <w:proofErr w:type="spellEnd"/>
      <w:r w:rsidRPr="00BF4AB3">
        <w:t xml:space="preserve"> Zofia</w:t>
      </w:r>
      <w:r>
        <w:t xml:space="preserve"> </w:t>
      </w:r>
      <w:r w:rsidRPr="00BF4AB3">
        <w:t>– członek</w:t>
      </w:r>
      <w:r w:rsidRPr="00BF4AB3">
        <w:tab/>
      </w:r>
      <w:r w:rsidRPr="00BF4AB3">
        <w:tab/>
      </w:r>
      <w:r w:rsidRPr="00BF4AB3">
        <w:tab/>
      </w:r>
      <w:r w:rsidRPr="00BF4AB3">
        <w:tab/>
      </w:r>
      <w:r w:rsidRPr="00BF4AB3">
        <w:tab/>
      </w:r>
      <w:r w:rsidRPr="00BF4AB3">
        <w:tab/>
      </w:r>
    </w:p>
    <w:p w:rsidR="0069660F" w:rsidRPr="00BF4AB3" w:rsidRDefault="0069660F" w:rsidP="0069660F">
      <w:pPr>
        <w:numPr>
          <w:ilvl w:val="0"/>
          <w:numId w:val="1"/>
        </w:numPr>
        <w:spacing w:after="0" w:line="240" w:lineRule="auto"/>
      </w:pPr>
      <w:r w:rsidRPr="00BF4AB3">
        <w:t>Osica Renata</w:t>
      </w:r>
      <w:r>
        <w:t xml:space="preserve"> </w:t>
      </w:r>
      <w:r w:rsidRPr="00BF4AB3">
        <w:t>– członek</w:t>
      </w:r>
      <w:r w:rsidRPr="00BF4AB3">
        <w:tab/>
      </w:r>
      <w:r w:rsidRPr="00BF4AB3">
        <w:tab/>
      </w:r>
      <w:r w:rsidRPr="00BF4AB3">
        <w:tab/>
      </w:r>
      <w:r w:rsidRPr="00BF4AB3">
        <w:tab/>
      </w:r>
      <w:r w:rsidRPr="00BF4AB3">
        <w:tab/>
      </w:r>
      <w:r w:rsidRPr="00BF4AB3">
        <w:tab/>
      </w:r>
    </w:p>
    <w:p w:rsidR="0069660F" w:rsidRPr="00BF4AB3" w:rsidRDefault="0069660F" w:rsidP="0069660F">
      <w:pPr>
        <w:numPr>
          <w:ilvl w:val="0"/>
          <w:numId w:val="1"/>
        </w:numPr>
        <w:spacing w:after="0" w:line="240" w:lineRule="auto"/>
      </w:pPr>
      <w:r w:rsidRPr="00BF4AB3">
        <w:t>Popis Agnieszka</w:t>
      </w:r>
      <w:r>
        <w:t xml:space="preserve"> </w:t>
      </w:r>
      <w:r w:rsidRPr="00BF4AB3">
        <w:t>– członek</w:t>
      </w:r>
      <w:r>
        <w:tab/>
      </w:r>
      <w:r>
        <w:tab/>
      </w:r>
      <w:r>
        <w:tab/>
      </w:r>
      <w:r>
        <w:tab/>
      </w:r>
      <w:r>
        <w:tab/>
      </w:r>
    </w:p>
    <w:p w:rsidR="0069660F" w:rsidRDefault="0069660F" w:rsidP="0069660F">
      <w:pPr>
        <w:numPr>
          <w:ilvl w:val="0"/>
          <w:numId w:val="1"/>
        </w:numPr>
        <w:spacing w:after="0" w:line="240" w:lineRule="auto"/>
      </w:pPr>
      <w:r w:rsidRPr="00BF4AB3">
        <w:t>Tomaszewska Kinga</w:t>
      </w:r>
      <w:r>
        <w:t xml:space="preserve"> </w:t>
      </w:r>
      <w:r w:rsidRPr="00BF4AB3">
        <w:t>– członek</w:t>
      </w:r>
      <w:r w:rsidRPr="00BF4AB3">
        <w:tab/>
      </w:r>
    </w:p>
    <w:p w:rsidR="0069660F" w:rsidRDefault="0069660F" w:rsidP="0069660F">
      <w:pPr>
        <w:spacing w:after="0" w:line="240" w:lineRule="auto"/>
      </w:pPr>
    </w:p>
    <w:p w:rsidR="0069660F" w:rsidRPr="002D5C18" w:rsidRDefault="0069660F" w:rsidP="002D5C18">
      <w:pPr>
        <w:pStyle w:val="Bezodstpw"/>
        <w:rPr>
          <w:sz w:val="16"/>
          <w:szCs w:val="16"/>
        </w:rPr>
      </w:pPr>
      <w:r w:rsidRPr="00BF4AB3">
        <w:tab/>
      </w:r>
      <w:r w:rsidRPr="00BF4AB3">
        <w:tab/>
      </w:r>
      <w:r w:rsidRPr="00BF4AB3">
        <w:tab/>
      </w:r>
      <w:r w:rsidRPr="002D5C18">
        <w:rPr>
          <w:sz w:val="16"/>
          <w:szCs w:val="16"/>
        </w:rPr>
        <w:tab/>
      </w:r>
    </w:p>
    <w:p w:rsidR="0069660F" w:rsidRDefault="0069660F" w:rsidP="0069660F">
      <w:pPr>
        <w:pStyle w:val="NormalnyWeb"/>
        <w:jc w:val="center"/>
      </w:pPr>
      <w:r>
        <w:rPr>
          <w:rStyle w:val="Pogrubienie"/>
          <w:u w:val="single"/>
        </w:rPr>
        <w:t>Siedzibą Gminnej Komisji Wyborczej w </w:t>
      </w:r>
      <w:r>
        <w:rPr>
          <w:rStyle w:val="Pogrubienie"/>
          <w:u w:val="single"/>
        </w:rPr>
        <w:t>Kołbieli</w:t>
      </w:r>
      <w:r>
        <w:rPr>
          <w:rStyle w:val="Pogrubienie"/>
          <w:u w:val="single"/>
        </w:rPr>
        <w:t xml:space="preserve"> jest:</w:t>
      </w:r>
    </w:p>
    <w:p w:rsidR="0069660F" w:rsidRDefault="00505664" w:rsidP="0069660F">
      <w:pPr>
        <w:pStyle w:val="NormalnyWeb"/>
        <w:jc w:val="center"/>
        <w:rPr>
          <w:rStyle w:val="Pogrubienie"/>
        </w:rPr>
      </w:pPr>
      <w:r>
        <w:rPr>
          <w:rStyle w:val="Pogrubienie"/>
        </w:rPr>
        <w:t>Urząd</w:t>
      </w:r>
      <w:r>
        <w:rPr>
          <w:rStyle w:val="Pogrubienie"/>
        </w:rPr>
        <w:t xml:space="preserve"> Gminy Kołbiel</w:t>
      </w:r>
      <w:r>
        <w:rPr>
          <w:rStyle w:val="Pogrubienie"/>
        </w:rPr>
        <w:t xml:space="preserve"> </w:t>
      </w:r>
      <w:r w:rsidR="0069660F">
        <w:rPr>
          <w:rStyle w:val="Pogrubienie"/>
        </w:rPr>
        <w:t xml:space="preserve">pokój nr </w:t>
      </w:r>
      <w:r w:rsidR="0069660F">
        <w:rPr>
          <w:rStyle w:val="Pogrubienie"/>
        </w:rPr>
        <w:t>22</w:t>
      </w:r>
      <w:r w:rsidR="0069660F">
        <w:rPr>
          <w:rStyle w:val="Pogrubienie"/>
        </w:rPr>
        <w:t xml:space="preserve">  (pierwsze piętro)</w:t>
      </w:r>
      <w:r w:rsidR="0069660F">
        <w:rPr>
          <w:b/>
          <w:bCs/>
        </w:rPr>
        <w:br/>
      </w:r>
      <w:r w:rsidR="0069660F">
        <w:rPr>
          <w:rStyle w:val="Pogrubienie"/>
        </w:rPr>
        <w:t xml:space="preserve">05-340 Kołbiel, ul. Szkolna 1, </w:t>
      </w:r>
      <w:r w:rsidR="0069660F">
        <w:rPr>
          <w:rStyle w:val="Pogrubienie"/>
        </w:rPr>
        <w:t xml:space="preserve"> </w:t>
      </w:r>
      <w:proofErr w:type="spellStart"/>
      <w:r w:rsidR="0069660F">
        <w:rPr>
          <w:rStyle w:val="Pogrubienie"/>
        </w:rPr>
        <w:t>tel</w:t>
      </w:r>
      <w:proofErr w:type="spellEnd"/>
      <w:r w:rsidR="0069660F">
        <w:rPr>
          <w:rStyle w:val="Pogrubienie"/>
        </w:rPr>
        <w:t>: 22 </w:t>
      </w:r>
      <w:r w:rsidR="0069660F">
        <w:rPr>
          <w:rStyle w:val="Pogrubienie"/>
        </w:rPr>
        <w:t>757 – 92 – 92 do 96 wew. 124.</w:t>
      </w:r>
    </w:p>
    <w:p w:rsidR="0069660F" w:rsidRPr="0069660F" w:rsidRDefault="0069660F" w:rsidP="00696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Gminna Komisja Wyborcza w </w:t>
      </w:r>
      <w:r w:rsidR="001A4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Kołbieli</w:t>
      </w:r>
      <w:r w:rsidRPr="00696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9660F" w:rsidRPr="0069660F" w:rsidRDefault="0069660F" w:rsidP="00696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 dyżury w dniach i godzinach: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220"/>
        <w:gridCol w:w="1830"/>
      </w:tblGrid>
      <w:tr w:rsidR="0069660F" w:rsidRPr="0069660F" w:rsidTr="0069660F">
        <w:trPr>
          <w:trHeight w:val="270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26.09.2014 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</w:tr>
      <w:tr w:rsidR="0069660F" w:rsidRPr="0069660F" w:rsidTr="0069660F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29.09.2014 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</w:tr>
      <w:tr w:rsidR="0069660F" w:rsidRPr="0069660F" w:rsidTr="0069660F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30.09.2014 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</w:tr>
      <w:tr w:rsidR="0069660F" w:rsidRPr="0069660F" w:rsidTr="0069660F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1.10.2014 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</w:tr>
      <w:tr w:rsidR="0069660F" w:rsidRPr="0069660F" w:rsidTr="0069660F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2.10.2014 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</w:tr>
      <w:tr w:rsidR="0069660F" w:rsidRPr="0069660F" w:rsidTr="0069660F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3.10.2014 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</w:tr>
      <w:tr w:rsidR="0069660F" w:rsidRPr="0069660F" w:rsidTr="0069660F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6.10.2014 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</w:tr>
      <w:tr w:rsidR="0069660F" w:rsidRPr="0069660F" w:rsidTr="0069660F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7.10.2014 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24:00</w:t>
            </w:r>
          </w:p>
        </w:tc>
      </w:tr>
      <w:tr w:rsidR="0069660F" w:rsidRPr="0069660F" w:rsidTr="0069660F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8.10.2014 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</w:tr>
      <w:tr w:rsidR="00505664" w:rsidRPr="0069660F" w:rsidTr="0069660F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664" w:rsidRDefault="00505664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09.10.2014r.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664" w:rsidRPr="0069660F" w:rsidRDefault="00505664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664" w:rsidRPr="0069660F" w:rsidRDefault="00505664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</w:tr>
      <w:tr w:rsidR="0069660F" w:rsidRPr="0069660F" w:rsidTr="0069660F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10.10.2014r.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1A4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1A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69660F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</w:tr>
      <w:tr w:rsidR="00505664" w:rsidRPr="0069660F" w:rsidTr="0069660F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664" w:rsidRPr="0069660F" w:rsidRDefault="00505664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13.10.2014r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664" w:rsidRPr="0069660F" w:rsidRDefault="00505664" w:rsidP="001A4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664" w:rsidRPr="0069660F" w:rsidRDefault="00505664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</w:tr>
      <w:tr w:rsidR="00505664" w:rsidRPr="0069660F" w:rsidTr="0069660F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60F" w:rsidRPr="0069660F" w:rsidRDefault="00505664" w:rsidP="00CD0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14.10.2014r.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60F" w:rsidRPr="0069660F" w:rsidRDefault="00505664" w:rsidP="00CD0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60F" w:rsidRPr="0069660F" w:rsidRDefault="00505664" w:rsidP="00CD0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</w:tr>
      <w:tr w:rsidR="00505664" w:rsidRPr="0069660F" w:rsidTr="00505664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60F" w:rsidRPr="0069660F" w:rsidRDefault="00505664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15.10.2014r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60F" w:rsidRPr="0069660F" w:rsidRDefault="00505664" w:rsidP="001A4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60F" w:rsidRPr="0069660F" w:rsidRDefault="00505664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16:00</w:t>
            </w:r>
          </w:p>
        </w:tc>
      </w:tr>
      <w:tr w:rsidR="00505664" w:rsidRPr="0069660F" w:rsidTr="0069660F">
        <w:trPr>
          <w:trHeight w:val="25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505664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16.10.2014 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505664" w:rsidP="001A4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505664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</w:tr>
      <w:tr w:rsidR="00505664" w:rsidRPr="0069660F" w:rsidTr="0069660F">
        <w:trPr>
          <w:trHeight w:val="270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505664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17.10.2014 r.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505664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</w:t>
            </w: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0F" w:rsidRPr="0069660F" w:rsidRDefault="00505664" w:rsidP="00696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24:00</w:t>
            </w:r>
          </w:p>
        </w:tc>
      </w:tr>
    </w:tbl>
    <w:p w:rsidR="001A4B38" w:rsidRPr="0069660F" w:rsidRDefault="0069660F" w:rsidP="0069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6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60F" w:rsidRPr="0069660F" w:rsidRDefault="0069660F" w:rsidP="001A4B38">
      <w:pPr>
        <w:pStyle w:val="Bezodstpw"/>
        <w:ind w:firstLine="6237"/>
        <w:jc w:val="center"/>
        <w:rPr>
          <w:b/>
          <w:lang w:eastAsia="pl-PL"/>
        </w:rPr>
      </w:pPr>
      <w:r w:rsidRPr="0069660F">
        <w:rPr>
          <w:b/>
          <w:lang w:eastAsia="pl-PL"/>
        </w:rPr>
        <w:t>Przewodniczący</w:t>
      </w:r>
    </w:p>
    <w:p w:rsidR="0069660F" w:rsidRPr="0069660F" w:rsidRDefault="0069660F" w:rsidP="001A4B38">
      <w:pPr>
        <w:pStyle w:val="Bezodstpw"/>
        <w:ind w:firstLine="6237"/>
        <w:jc w:val="center"/>
        <w:rPr>
          <w:b/>
          <w:lang w:eastAsia="pl-PL"/>
        </w:rPr>
      </w:pPr>
      <w:r w:rsidRPr="0069660F">
        <w:rPr>
          <w:b/>
          <w:lang w:eastAsia="pl-PL"/>
        </w:rPr>
        <w:t>Gminnej Komisji Wyborczej</w:t>
      </w:r>
    </w:p>
    <w:p w:rsidR="006D7EF6" w:rsidRPr="002D5C18" w:rsidRDefault="001A4B38" w:rsidP="002D5C18">
      <w:pPr>
        <w:pStyle w:val="Bezodstpw"/>
        <w:ind w:firstLine="6237"/>
        <w:jc w:val="center"/>
        <w:rPr>
          <w:b/>
          <w:lang w:eastAsia="pl-PL"/>
        </w:rPr>
      </w:pPr>
      <w:r>
        <w:rPr>
          <w:b/>
          <w:lang w:eastAsia="pl-PL"/>
        </w:rPr>
        <w:t>/-/ Katarzyna Ćwiek</w:t>
      </w:r>
    </w:p>
    <w:sectPr w:rsidR="006D7EF6" w:rsidRPr="002D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041B"/>
    <w:multiLevelType w:val="hybridMultilevel"/>
    <w:tmpl w:val="5E3CB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F6"/>
    <w:rsid w:val="001A4B38"/>
    <w:rsid w:val="002D5C18"/>
    <w:rsid w:val="00505664"/>
    <w:rsid w:val="005D7DFA"/>
    <w:rsid w:val="0069660F"/>
    <w:rsid w:val="006D7EF6"/>
    <w:rsid w:val="00C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E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9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E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9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2014-09-26T11:26:00Z</cp:lastPrinted>
  <dcterms:created xsi:type="dcterms:W3CDTF">2014-09-26T10:55:00Z</dcterms:created>
  <dcterms:modified xsi:type="dcterms:W3CDTF">2014-09-26T11:40:00Z</dcterms:modified>
</cp:coreProperties>
</file>