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1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4"/>
        <w:gridCol w:w="4624"/>
      </w:tblGrid>
      <w:tr w:rsidR="00642411" w:rsidRPr="00D93923" w:rsidTr="008978E3">
        <w:trPr>
          <w:trHeight w:val="345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1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6D0B55" w:rsidTr="008978E3">
        <w:trPr>
          <w:trHeight w:val="409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FORMULARZ OFERTOWY</w:t>
            </w: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D93923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ZAMAWIAJĄCY</w:t>
            </w:r>
          </w:p>
          <w:p w:rsidR="00642411" w:rsidRPr="00D93923" w:rsidRDefault="00642411" w:rsidP="00C94147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GMINA KŁODAWA </w:t>
            </w:r>
          </w:p>
          <w:p w:rsidR="00642411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ul. Gorzowska 40, 66-415 Kłodawa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DANE WYKONAWCY: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642411" w:rsidRPr="009978FC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D93923" w:rsidRDefault="00642411" w:rsidP="00C9414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Osoba upoważniona do reprezentacji Wykonawcy/ów i podpisująca ofertę:</w:t>
            </w:r>
            <w:r w:rsidRPr="003C1DCB">
              <w:rPr>
                <w:sz w:val="18"/>
                <w:szCs w:val="18"/>
              </w:rPr>
              <w:t xml:space="preserve"> .................................................</w:t>
            </w:r>
          </w:p>
          <w:p w:rsidR="00642411" w:rsidRPr="00D93923" w:rsidRDefault="00642411" w:rsidP="00C94147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ba odpowiedzialna za kontakty z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Zamawiającym: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1DCB"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796418" w:rsidRDefault="00642411" w:rsidP="008978E3">
            <w:pPr>
              <w:suppressAutoHyphens w:val="0"/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796418">
              <w:rPr>
                <w:rFonts w:ascii="Verdana" w:hAnsi="Verdana" w:cs="Segoe UI"/>
                <w:b/>
                <w:sz w:val="18"/>
                <w:szCs w:val="18"/>
              </w:rPr>
              <w:t>OFEROWANY PRZEDMIOT ZAMÓWIENIA</w:t>
            </w:r>
          </w:p>
          <w:p w:rsidR="00642411" w:rsidRDefault="00642411" w:rsidP="008978E3">
            <w:pPr>
              <w:pStyle w:val="Akapitzlist1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eastAsia="Times New Roman" w:hAnsi="Verdana"/>
                <w:sz w:val="18"/>
                <w:szCs w:val="18"/>
                <w:lang w:eastAsia="en-US"/>
              </w:rPr>
            </w:pPr>
            <w:r w:rsidRPr="00796418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7964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budynków użyteczności publicznej w gminie Kłodawa  (Urząd Gminy oraz Przedszkole w Kłodawie)”</w:t>
            </w:r>
            <w:r w:rsidRPr="00796418">
              <w:rPr>
                <w:rFonts w:ascii="Verdana" w:hAnsi="Verdana"/>
                <w:sz w:val="18"/>
                <w:szCs w:val="18"/>
              </w:rPr>
              <w:t>,</w:t>
            </w:r>
            <w:r w:rsidRPr="00796418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 xml:space="preserve">oferujemy realizację przedmiotu zamówienia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w zakresie objętym SIWZ </w:t>
            </w:r>
            <w:r w:rsidRPr="00796418">
              <w:rPr>
                <w:rFonts w:ascii="Verdana" w:hAnsi="Verdana"/>
                <w:sz w:val="18"/>
                <w:szCs w:val="18"/>
              </w:rPr>
              <w:t>oraz zgodnie z obowiązującymi normami, przepisami, zasadami współczesnej wiedzy technicznej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>i sztuką budowlaną</w:t>
            </w:r>
            <w:r w:rsidRPr="00796418">
              <w:rPr>
                <w:rFonts w:ascii="Verdana" w:eastAsia="Times New Roman" w:hAnsi="Verdana"/>
                <w:sz w:val="18"/>
                <w:szCs w:val="18"/>
                <w:lang w:eastAsia="en-US"/>
              </w:rPr>
              <w:t xml:space="preserve"> za ŁĄCZNĄ CENĘ OFERTOWĄ*</w:t>
            </w:r>
            <w:r w:rsidRPr="00796418">
              <w:rPr>
                <w:rFonts w:ascii="Verdana" w:eastAsia="Times New Roman" w:hAnsi="Verdana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796418">
              <w:rPr>
                <w:rFonts w:ascii="Verdana" w:eastAsia="Times New Roman" w:hAnsi="Verdana"/>
                <w:sz w:val="18"/>
                <w:szCs w:val="18"/>
                <w:lang w:eastAsia="en-US"/>
              </w:rPr>
              <w:t>:</w:t>
            </w:r>
          </w:p>
          <w:p w:rsidR="00642411" w:rsidRPr="00D93923" w:rsidRDefault="00642411" w:rsidP="008978E3">
            <w:pPr>
              <w:pStyle w:val="Akapitzlist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 W zakresie części I:</w:t>
            </w:r>
          </w:p>
        </w:tc>
      </w:tr>
      <w:tr w:rsidR="00642411" w:rsidRPr="00105A7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tbl>
            <w:tblPr>
              <w:tblW w:w="917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45"/>
              <w:gridCol w:w="3129"/>
            </w:tblGrid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STAWKA PODATKU VAT </w:t>
                  </w:r>
                  <w:r w:rsidR="00E02581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…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9174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2411" w:rsidRDefault="00642411" w:rsidP="008978E3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42411" w:rsidRPr="00F033BE" w:rsidRDefault="00642411" w:rsidP="008978E3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642411" w:rsidRPr="00D93923" w:rsidRDefault="00642411" w:rsidP="008978E3">
                  <w:pPr>
                    <w:framePr w:hSpace="141" w:wrap="around" w:vAnchor="page" w:hAnchor="margin" w:xAlign="center" w:y="2319"/>
                    <w:spacing w:after="40" w:line="240" w:lineRule="auto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I części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642411" w:rsidRPr="00105A71" w:rsidRDefault="00642411" w:rsidP="00C9414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42411" w:rsidRPr="00D93923" w:rsidTr="008978E3">
        <w:trPr>
          <w:trHeight w:val="350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 W zakresie części II:</w:t>
            </w:r>
          </w:p>
          <w:tbl>
            <w:tblPr>
              <w:tblW w:w="918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0"/>
              <w:gridCol w:w="3132"/>
            </w:tblGrid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STAWKA PODATKU VAT </w:t>
                  </w:r>
                  <w:r w:rsidR="00E02581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…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9182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2411" w:rsidRDefault="00642411" w:rsidP="00E02581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42411" w:rsidRPr="00F033BE" w:rsidRDefault="00642411" w:rsidP="00E02581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642411" w:rsidRPr="00D93923" w:rsidRDefault="00642411" w:rsidP="00E02581">
                  <w:pPr>
                    <w:framePr w:hSpace="141" w:wrap="around" w:vAnchor="page" w:hAnchor="margin" w:xAlign="center" w:y="2319"/>
                    <w:spacing w:after="40" w:line="240" w:lineRule="auto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II części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642411" w:rsidRPr="00D93923" w:rsidRDefault="00642411" w:rsidP="00C94147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753237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>OŚWIADCZENIA</w:t>
            </w:r>
          </w:p>
          <w:p w:rsidR="00642411" w:rsidRPr="00D93923" w:rsidRDefault="00642411" w:rsidP="00753237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 zakresie części I:</w:t>
            </w:r>
          </w:p>
          <w:p w:rsidR="00642411" w:rsidRPr="00796418" w:rsidRDefault="00642411" w:rsidP="0075323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a) oświadczam, że na zastosowane materiały, urządzenia i wykonane roboty budowlane udzielam Zamawiającemu ………………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br/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36 miesięcy </w:t>
            </w:r>
          </w:p>
          <w:p w:rsidR="00642411" w:rsidRPr="00A84FCA" w:rsidRDefault="00642411" w:rsidP="00753237">
            <w:pPr>
              <w:pStyle w:val="Tekstpodstawowywcity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b) oświadczam, że kierownik budowy posiada doświadczenie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pełnieniu funkcji kierownika budowy w specjalności konstrukcyjno-budowlanej i pełnił on funkcję kierownika budowy na ………………(liczba)* (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D215BD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brak podania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ilości robót, na których osoba  pełniła funkcję kierownik budowy, spowoduje, że Zamawiający przyjmie wartość „0”)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następujących budowach: </w:t>
            </w:r>
          </w:p>
          <w:p w:rsidR="00642411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Pr="00753237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6"/>
                <w:szCs w:val="16"/>
                <w:vertAlign w:val="superscript"/>
              </w:rPr>
            </w:pPr>
          </w:p>
          <w:p w:rsidR="00642411" w:rsidRPr="00435889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(należy podać rodzaj i nazwy obiektów, nazwy podmiotów na rzecz, których osoba pełniła funkcję kierownika oraz wartości robót)</w:t>
            </w:r>
          </w:p>
          <w:p w:rsidR="00642411" w:rsidRPr="00D93923" w:rsidRDefault="00642411" w:rsidP="00753237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 zakresie części II:</w:t>
            </w:r>
          </w:p>
          <w:p w:rsidR="00642411" w:rsidRPr="00796418" w:rsidRDefault="00642411" w:rsidP="0075323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a) oświadczam, że na zastosowane materiały, urządzenia i wykonane roboty budowlane udzielam Zamawiającemu ………………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br/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36 miesięcy </w:t>
            </w:r>
          </w:p>
          <w:p w:rsidR="00642411" w:rsidRPr="00A84FCA" w:rsidRDefault="00642411" w:rsidP="00753237">
            <w:pPr>
              <w:pStyle w:val="Tekstpodstawowywcity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b) oświadczam, że kierownik budowy posiada doświadczenie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pełnieniu funkcji kierownika budowy w specjalności konstrukcyjno-budowlanej i pełnił on funkcję kierownika budowy na ………………(liczba)* (</w:t>
            </w:r>
            <w:r w:rsidRPr="00D215BD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ilości robót, na których osoba  pełniła funkcję kierownik budowy, spowoduje, że Zamawiający przyjmie wartość „0”)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następujących budowach: </w:t>
            </w:r>
          </w:p>
          <w:p w:rsidR="00642411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Pr="00753237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6"/>
                <w:szCs w:val="16"/>
                <w:vertAlign w:val="superscript"/>
              </w:rPr>
            </w:pPr>
          </w:p>
          <w:p w:rsidR="00642411" w:rsidRPr="00435889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Pr="00796418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(należy podać rodzaj i nazwy obiektów, nazwy podmiotów na rzecz, których osoba pełniła funkcję kierownika oraz wartości robót)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1. 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Oświadczam, że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zapoznaliśmy się ze Specyfikacją Istotnych Warunków Zamówienia 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jej zmianami i modyfikacjami i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nie wnosimy do nich zastrzeżeń oraz prz</w:t>
            </w:r>
            <w:r>
              <w:rPr>
                <w:rFonts w:ascii="Verdana" w:hAnsi="Verdana" w:cs="Segoe UI"/>
                <w:sz w:val="18"/>
                <w:szCs w:val="18"/>
              </w:rPr>
              <w:t>yjmujemy warunki w nich zawarte,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2. Zdobyliśmy konieczne informacje potrzebne do właściwego wykonania zamówienia, w tym zapoznaliśmy się i szczegółowo przeanalizowaliśmy dokumentację projektową oraz </w:t>
            </w:r>
            <w:proofErr w:type="spellStart"/>
            <w:r>
              <w:rPr>
                <w:rFonts w:ascii="Verdana" w:hAnsi="Verdana" w:cs="Segoe UI"/>
                <w:sz w:val="18"/>
                <w:szCs w:val="18"/>
              </w:rPr>
              <w:t>STWiOR</w:t>
            </w:r>
            <w:proofErr w:type="spellEnd"/>
            <w:r>
              <w:rPr>
                <w:rFonts w:ascii="Verdana" w:hAnsi="Verdana" w:cs="Segoe UI"/>
                <w:sz w:val="18"/>
                <w:szCs w:val="18"/>
              </w:rPr>
              <w:t>,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3. Oświadczam, że  uważam się za związany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niniejszą ofertą na okres </w:t>
            </w:r>
            <w:r w:rsidRPr="009123EC">
              <w:rPr>
                <w:rFonts w:ascii="Verdana" w:hAnsi="Verdana" w:cs="Segoe UI"/>
                <w:sz w:val="18"/>
                <w:szCs w:val="18"/>
              </w:rPr>
              <w:t>30 dni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licząc od dnia otwarc</w:t>
            </w:r>
            <w:r>
              <w:rPr>
                <w:rFonts w:ascii="Verdana" w:hAnsi="Verdana" w:cs="Segoe UI"/>
                <w:sz w:val="18"/>
                <w:szCs w:val="18"/>
              </w:rPr>
              <w:t>ia ofert (włącznie z tym dniem),</w:t>
            </w:r>
          </w:p>
          <w:p w:rsidR="00642411" w:rsidRPr="00BA0124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4. Oświadczam, że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nie </w:t>
            </w:r>
            <w:r w:rsidRPr="00563624">
              <w:rPr>
                <w:rFonts w:ascii="Verdana" w:hAnsi="Verdana" w:cs="Verdana"/>
                <w:sz w:val="18"/>
                <w:szCs w:val="18"/>
              </w:rPr>
              <w:t>uczestniczę jako Wykonawca w jakiejkolwiek innej ofercie złożonej w celu udzielenia niniejszego zamówienia,</w:t>
            </w:r>
          </w:p>
          <w:p w:rsidR="00642411" w:rsidRPr="009123EC" w:rsidRDefault="00642411" w:rsidP="00753237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sz w:val="18"/>
                <w:szCs w:val="18"/>
              </w:rPr>
              <w:t>Oświadczam</w:t>
            </w:r>
            <w:r w:rsidRPr="00563624">
              <w:rPr>
                <w:rFonts w:ascii="Verdana" w:hAnsi="Verdana"/>
                <w:sz w:val="18"/>
                <w:szCs w:val="18"/>
              </w:rPr>
              <w:t>, że w cenie oferty zostały uwzględnione wszystkie koszty wykonania zamówienia,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6. Oświadczam, że wadium w kwocie …………………………………………… PLN, zostało wniesione w formie: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 Wadium wniesione w pieniądzu należy zwrócić na rachunek bakowy nr:</w:t>
            </w:r>
          </w:p>
          <w:p w:rsidR="00642411" w:rsidRPr="00D93923" w:rsidRDefault="00642411" w:rsidP="0075323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9978FC" w:rsidRDefault="00642411" w:rsidP="00C94147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 xml:space="preserve">ZOBOWIĄZANIA 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PRZYPADKU PRZYZNANIA ZAMÓWIENIA</w:t>
            </w:r>
          </w:p>
          <w:p w:rsidR="00642411" w:rsidRPr="004E206A" w:rsidRDefault="00642411" w:rsidP="00C94147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1. Akceptuję proponowany przez Zama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wiającego wzór umowy i zdajemy sobie sprawę, że obowiązującym wynagrodzeniem jest wynagrodzenie ryczałtowe, </w:t>
            </w:r>
          </w:p>
          <w:p w:rsidR="00642411" w:rsidRPr="004E206A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2. Zobowiązuję się do zawarcia umowy w miejscu i terminie wyznaczonym przez Zamawiającego,</w:t>
            </w:r>
          </w:p>
          <w:p w:rsidR="00642411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 xml:space="preserve">3. </w:t>
            </w:r>
            <w:r w:rsidRPr="004E206A">
              <w:rPr>
                <w:rFonts w:ascii="Verdana" w:hAnsi="Verdana"/>
                <w:sz w:val="18"/>
                <w:szCs w:val="18"/>
              </w:rPr>
              <w:t>Zobowiązuję się do wniesienia najpóźniej w dniu zawarcia umowy zabezpieczenia należytego wykonania umowy w wysokości 10% ceny ofertowej brutto,</w:t>
            </w:r>
          </w:p>
          <w:p w:rsidR="00642411" w:rsidRPr="00D93923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</w:t>
            </w:r>
            <w:r>
              <w:rPr>
                <w:rFonts w:ascii="Verdana" w:hAnsi="Verdana" w:cs="Segoe UI"/>
                <w:sz w:val="18"/>
                <w:szCs w:val="18"/>
              </w:rPr>
              <w:t>O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sobą upoważnioną do kontaktów z Zamawiającym w sprawach dotyczących realizacji umowy jest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9978FC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PODMIOTY WSPÓLNIE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UBIEGAJĄCE SIĘ O UDZIELNIE ZAMÓWIENIA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42411" w:rsidRPr="009978FC" w:rsidRDefault="00642411" w:rsidP="00C94147">
            <w:pPr>
              <w:tabs>
                <w:tab w:val="left" w:pos="851"/>
              </w:tabs>
              <w:suppressAutoHyphens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R</w:t>
            </w:r>
            <w:r w:rsidRPr="00563624">
              <w:rPr>
                <w:rFonts w:ascii="Verdana" w:hAnsi="Verdana" w:cs="Arial"/>
                <w:sz w:val="18"/>
                <w:szCs w:val="18"/>
              </w:rPr>
              <w:t xml:space="preserve">ozliczenia finansowe 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w przypadku składania oferty wspólnej przez dwa lub więcej podmioty gospodarcze </w:t>
            </w:r>
            <w:r w:rsidRPr="00563624">
              <w:rPr>
                <w:rFonts w:ascii="Verdana" w:hAnsi="Verdana" w:cs="Arial"/>
                <w:sz w:val="18"/>
                <w:szCs w:val="18"/>
              </w:rPr>
              <w:t>będą dokonywane z: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D93923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563624">
              <w:rPr>
                <w:rFonts w:ascii="Verdana" w:hAnsi="Verdana"/>
                <w:sz w:val="18"/>
                <w:szCs w:val="18"/>
              </w:rPr>
              <w:t>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563624">
              <w:rPr>
                <w:rFonts w:ascii="Verdana" w:hAnsi="Verdana" w:cs="Verdana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…</w:t>
            </w: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T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AJEMNICA PRZEDSIĘ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BIORSTWA </w:t>
            </w:r>
          </w:p>
          <w:p w:rsidR="00642411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563624">
              <w:rPr>
                <w:rFonts w:ascii="Verdana" w:hAnsi="Verdana"/>
                <w:sz w:val="18"/>
                <w:szCs w:val="18"/>
              </w:rPr>
              <w:t>godnie z art. 8 ust.3 PZP, zastrzegamy, iż wymienione niżej dokumenty składające się na ofertę nie mogą być udostępnione innym uczestnikom postępowania:</w:t>
            </w: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255475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255475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SPOSÓB REALIZACJI ZAMÓWIENIA </w:t>
            </w:r>
          </w:p>
          <w:p w:rsidR="00642411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>ieniem wykonamy siłami własnymi*/</w:t>
            </w:r>
            <w:r w:rsidRPr="00563624">
              <w:rPr>
                <w:rFonts w:ascii="Verdana" w:hAnsi="Verdana"/>
                <w:sz w:val="18"/>
                <w:szCs w:val="18"/>
              </w:rPr>
              <w:t>przy udziale podwykonawców.</w:t>
            </w: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 </w:t>
            </w:r>
          </w:p>
          <w:tbl>
            <w:tblPr>
              <w:tblpPr w:leftFromText="141" w:rightFromText="141" w:vertAnchor="text" w:horzAnchor="margin" w:tblpX="-147" w:tblpY="199"/>
              <w:tblOverlap w:val="never"/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5"/>
              <w:gridCol w:w="8417"/>
            </w:tblGrid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563624" w:rsidRDefault="00642411" w:rsidP="00C94147">
                  <w:pPr>
                    <w:pStyle w:val="Tekstpodstawowy2"/>
                    <w:keepNext/>
                    <w:spacing w:after="0" w:line="240" w:lineRule="auto"/>
                    <w:ind w:left="-254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255475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NAZWA CZĘŚCI ZAMÓWIENIA,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</w:t>
                  </w: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KTÓRA ZOSTANIE POWIERZONA DO WYKONANIA PODWYKONAWCOM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I NAZWY FIRM PODWYKONAWCZYCH</w:t>
                  </w:r>
                </w:p>
              </w:tc>
            </w:tr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563624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11" w:rsidRPr="00D93923" w:rsidRDefault="00642411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563624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11" w:rsidRPr="00D93923" w:rsidRDefault="00642411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11" w:rsidRPr="00D93923" w:rsidRDefault="00642411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spacing w:after="40"/>
              <w:ind w:left="34"/>
              <w:rPr>
                <w:rFonts w:ascii="Verdana" w:hAnsi="Verdana" w:cs="Segoe UI"/>
                <w:b/>
                <w:sz w:val="18"/>
                <w:szCs w:val="18"/>
              </w:rPr>
            </w:pPr>
            <w:r w:rsidRPr="00AF6114">
              <w:rPr>
                <w:rFonts w:ascii="Verdana" w:hAnsi="Verdana" w:cs="Segoe UI"/>
                <w:b/>
                <w:sz w:val="18"/>
                <w:szCs w:val="18"/>
              </w:rPr>
              <w:t>INFORMACJA DOTYCZĄCA WIELKOŚCI PRZEDSIĘBIORSTWA</w:t>
            </w:r>
          </w:p>
          <w:p w:rsidR="00642411" w:rsidRPr="00CC49AF" w:rsidRDefault="00642411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611565">
              <w:rPr>
                <w:rFonts w:ascii="Verdana" w:hAnsi="Verdana" w:cs="Segoe UI"/>
                <w:sz w:val="18"/>
                <w:szCs w:val="18"/>
              </w:rPr>
              <w:t xml:space="preserve">Czy Wykonawca jest mikroprzedsiębiorstwem bądź małym lub średnim przedsiębiorstwem 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1</w:t>
            </w:r>
          </w:p>
          <w:p w:rsidR="00642411" w:rsidRPr="00611565" w:rsidRDefault="00E02581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3" o:spid="_x0000_s1026" style="position:absolute;left:0;text-align:left;margin-left:7.5pt;margin-top:3pt;width:7.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Dx6XDE2gAAAAYBAAAPAAAAAAAAAAAAAAAAAHoEAABkcnMvZG93bnJldi54bWxQ&#10;SwUGAAAAAAQABADzAAAAgQUAAAAA&#10;"/>
              </w:pict>
            </w:r>
            <w:r w:rsidR="00642411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642411">
              <w:rPr>
                <w:rFonts w:ascii="Verdana" w:hAnsi="Verdana" w:cs="Segoe UI"/>
                <w:sz w:val="18"/>
                <w:szCs w:val="18"/>
              </w:rPr>
              <w:tab/>
              <w:t xml:space="preserve"> TAK</w:t>
            </w:r>
          </w:p>
          <w:p w:rsidR="00642411" w:rsidRPr="00611565" w:rsidRDefault="00E02581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2" o:spid="_x0000_s1027" style="position:absolute;left:0;text-align:left;margin-left:7.6pt;margin-top:2.4pt;width:7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Ga3qUzaAAAABgEAAA8AAAAAAAAAAAAAAAAAeQQAAGRycy9kb3ducmV2LnhtbFBL&#10;BQYAAAAABAAEAPMAAACABQAAAAA=&#10;"/>
              </w:pict>
            </w:r>
            <w:r w:rsidR="00642411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642411">
              <w:rPr>
                <w:rFonts w:ascii="Verdana" w:hAnsi="Verdana" w:cs="Segoe UI"/>
                <w:sz w:val="18"/>
                <w:szCs w:val="18"/>
              </w:rPr>
              <w:tab/>
              <w:t xml:space="preserve"> NIE</w:t>
            </w:r>
          </w:p>
          <w:p w:rsidR="00642411" w:rsidRPr="00854A2E" w:rsidRDefault="00642411" w:rsidP="00C94147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784E96">
              <w:rPr>
                <w:rStyle w:val="Odwoanieprzypisudolnego"/>
                <w:rFonts w:cs="Arial"/>
                <w:b/>
                <w:sz w:val="18"/>
                <w:szCs w:val="18"/>
              </w:rPr>
              <w:lastRenderedPageBreak/>
              <w:footnoteRef/>
            </w:r>
            <w:r w:rsidRPr="00854A2E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Por. </w:t>
            </w: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642411" w:rsidRPr="00854A2E" w:rsidRDefault="00642411" w:rsidP="00C94147">
            <w:pPr>
              <w:pStyle w:val="Tekstprzypisudolnego"/>
              <w:spacing w:line="240" w:lineRule="auto"/>
              <w:ind w:hanging="12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  <w:r w:rsidRPr="00854A2E">
              <w:rPr>
                <w:rStyle w:val="DeltaViewInsertion"/>
                <w:rFonts w:cs="Calibri"/>
                <w:i w:val="0"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</w:t>
            </w:r>
            <w:r w:rsidRPr="00854A2E">
              <w:rPr>
                <w:rFonts w:cs="Calibri"/>
                <w:b/>
                <w:sz w:val="18"/>
                <w:szCs w:val="18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SPIS TREŚCI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Oferta została złożona na ….. stronach podpisanych i kolejno ponumerowanych.</w:t>
            </w:r>
          </w:p>
          <w:p w:rsidR="00642411" w:rsidRPr="00784E96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Integralną część oferty stanowią następujące dokumenty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642411" w:rsidRPr="00784E96" w:rsidTr="009232A9">
        <w:trPr>
          <w:trHeight w:val="480"/>
        </w:trPr>
        <w:tc>
          <w:tcPr>
            <w:tcW w:w="4624" w:type="dxa"/>
            <w:shd w:val="clear" w:color="auto" w:fill="D9D9D9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4624" w:type="dxa"/>
            <w:shd w:val="clear" w:color="auto" w:fill="D9D9D9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2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DOTYCZĄCE PRZESŁANEK WYKLUCZENIA Z POSTĘPOWANIA</w:t>
            </w:r>
          </w:p>
          <w:p w:rsidR="00642411" w:rsidRPr="002917A8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4"/>
                <w:szCs w:val="14"/>
              </w:rPr>
            </w:pPr>
            <w:r>
              <w:rPr>
                <w:rFonts w:ascii="Verdana" w:hAnsi="Verdana" w:cs="Segoe UI"/>
                <w:b/>
                <w:sz w:val="14"/>
                <w:szCs w:val="14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</w:rPr>
              <w:t xml:space="preserve">kładane na podstawie art. 25a ust. 1 ustawy z dnia 29 stycznia 2004r. Prawo zamówień publicznych 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Pr="00A43145" w:rsidRDefault="00642411" w:rsidP="004055E9">
      <w:pPr>
        <w:pStyle w:val="Tekstprzypisudolnego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5"/>
        <w:gridCol w:w="45"/>
        <w:gridCol w:w="30"/>
        <w:gridCol w:w="5704"/>
      </w:tblGrid>
      <w:tr w:rsidR="00642411" w:rsidRPr="00D93923" w:rsidTr="00C94147">
        <w:trPr>
          <w:trHeight w:val="804"/>
          <w:jc w:val="center"/>
        </w:trPr>
        <w:tc>
          <w:tcPr>
            <w:tcW w:w="9214" w:type="dxa"/>
            <w:gridSpan w:val="4"/>
          </w:tcPr>
          <w:p w:rsidR="00642411" w:rsidRPr="00A43145" w:rsidRDefault="00642411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642411" w:rsidRPr="00D93923" w:rsidTr="00C94147">
        <w:trPr>
          <w:trHeight w:val="1114"/>
          <w:jc w:val="center"/>
        </w:trPr>
        <w:tc>
          <w:tcPr>
            <w:tcW w:w="9214" w:type="dxa"/>
            <w:gridSpan w:val="4"/>
          </w:tcPr>
          <w:p w:rsidR="00642411" w:rsidRPr="002917A8" w:rsidRDefault="00642411" w:rsidP="00C94147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nie podlegam wykluczeniu z postępowania na podstawie art. 24 ust. 1 pkt. 12-23 ustawy PZP</w:t>
            </w:r>
          </w:p>
          <w:p w:rsidR="00642411" w:rsidRPr="00624F50" w:rsidRDefault="00642411" w:rsidP="00624F50">
            <w:pPr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9019F5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nie podlegam wykluczeniu z postępowania na podstawie art. 24 ust. 5 pkt.1 ustawy PZP</w:t>
            </w:r>
          </w:p>
        </w:tc>
      </w:tr>
      <w:tr w:rsidR="00642411" w:rsidRPr="00D93923" w:rsidTr="00C94147">
        <w:trPr>
          <w:trHeight w:val="696"/>
          <w:jc w:val="center"/>
        </w:trPr>
        <w:tc>
          <w:tcPr>
            <w:tcW w:w="3480" w:type="dxa"/>
            <w:gridSpan w:val="2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zachodzą w stosunku do mnie podstawy wykluczenia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>art. … ustawy PZP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:rsidR="00642411" w:rsidRDefault="00642411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l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ub art. 24 ust. 5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pkt. 1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ustawy PZP)</w:t>
            </w:r>
          </w:p>
          <w:p w:rsidR="00642411" w:rsidRPr="002917A8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Jednocześnie oświadczam, że w związku  z w/w okolicznością,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art. 24 ust. 8 ustawy PZP podjąłem środki naprawcze: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C0474B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42411" w:rsidRPr="00D93923" w:rsidTr="00C94147">
        <w:trPr>
          <w:trHeight w:val="824"/>
          <w:jc w:val="center"/>
        </w:trPr>
        <w:tc>
          <w:tcPr>
            <w:tcW w:w="3435" w:type="dxa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ę się w niniejszym postępowaniu 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>tj.: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7348B2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:rsidR="00642411" w:rsidRPr="002917A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 podlega wykluczeniu z postę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powania o udzielenie niniejszego zamówienia. 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42411" w:rsidRPr="002917A8" w:rsidRDefault="00642411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2a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DOTYCZĄCE SPEŁNIANIA WARUNKÓW UDZIAŁU W POSTĘPOWANIU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</w:rPr>
            </w:pPr>
            <w:r>
              <w:rPr>
                <w:rFonts w:ascii="Verdana" w:hAnsi="Verdana" w:cs="Segoe UI"/>
                <w:b/>
                <w:sz w:val="14"/>
                <w:szCs w:val="14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</w:rPr>
              <w:t>kładane na podstawie art. 25a ust. 1 ustawy z dnia 29 stycznia 2004r. Prawo zamówień publicznych</w:t>
            </w:r>
          </w:p>
        </w:tc>
      </w:tr>
    </w:tbl>
    <w:p w:rsidR="00642411" w:rsidRPr="00624F50" w:rsidRDefault="00642411" w:rsidP="004055E9">
      <w:pPr>
        <w:rPr>
          <w:rFonts w:ascii="Verdana" w:hAnsi="Verdana" w:cs="Arial"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Pr="00A43145" w:rsidRDefault="00642411" w:rsidP="004055E9">
      <w:pPr>
        <w:pStyle w:val="Tekstprzypisudolnego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5"/>
        <w:gridCol w:w="45"/>
        <w:gridCol w:w="30"/>
        <w:gridCol w:w="5704"/>
      </w:tblGrid>
      <w:tr w:rsidR="00642411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642411" w:rsidRPr="00A43145" w:rsidRDefault="00642411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642411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B201DD">
              <w:rPr>
                <w:rFonts w:ascii="Verdana" w:hAnsi="Verdana" w:cs="Segoe U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Oświadczam, że spełniam warunki udziału w postępowaniu określone przez Zamawiającego w rozdziale 6 pkt. 6.1.1, pkt. 6.1.2 a-b SIWZ</w:t>
            </w:r>
          </w:p>
        </w:tc>
      </w:tr>
      <w:tr w:rsidR="00642411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>w rozdziale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 pkt. 6.1.1, pkt. 6.1.2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>SIWZ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polegam na zasobach następujących podmiotów: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642411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42411" w:rsidRPr="002917A8" w:rsidRDefault="00642411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3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WYKAZ OSÓB 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8C2CA0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1376"/>
        <w:gridCol w:w="892"/>
        <w:gridCol w:w="2835"/>
        <w:gridCol w:w="2126"/>
      </w:tblGrid>
      <w:tr w:rsidR="00642411" w:rsidTr="004055E9">
        <w:trPr>
          <w:cantSplit/>
          <w:trHeight w:val="949"/>
        </w:trPr>
        <w:tc>
          <w:tcPr>
            <w:tcW w:w="1984" w:type="dxa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gridSpan w:val="2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Kwalifikacje </w:t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zawodowe, uprawnienia, doświadczenie </w:t>
            </w: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i wykształcenie niezbędne do wykonania zamówienia</w:t>
            </w:r>
          </w:p>
        </w:tc>
        <w:tc>
          <w:tcPr>
            <w:tcW w:w="2126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Informacja </w:t>
            </w: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 podstawie 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do dysponowania  osobami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*</w:t>
            </w:r>
          </w:p>
        </w:tc>
      </w:tr>
      <w:tr w:rsidR="00642411" w:rsidTr="004055E9">
        <w:trPr>
          <w:cantSplit/>
          <w:trHeight w:val="635"/>
        </w:trPr>
        <w:tc>
          <w:tcPr>
            <w:tcW w:w="1984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2411" w:rsidRPr="00890473" w:rsidRDefault="00642411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:rsidR="00642411" w:rsidRPr="00890473" w:rsidRDefault="00642411" w:rsidP="00C94147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  <w:trHeight w:val="684"/>
        </w:trPr>
        <w:tc>
          <w:tcPr>
            <w:tcW w:w="1984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2411" w:rsidRPr="00890473" w:rsidRDefault="00642411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robót branży sanitarnej</w:t>
            </w:r>
          </w:p>
        </w:tc>
        <w:tc>
          <w:tcPr>
            <w:tcW w:w="2835" w:type="dxa"/>
            <w:vAlign w:val="center"/>
          </w:tcPr>
          <w:p w:rsidR="00642411" w:rsidRPr="00890473" w:rsidRDefault="00642411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42411" w:rsidRPr="00890473" w:rsidRDefault="00642411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42411" w:rsidRPr="00890473" w:rsidRDefault="00642411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42411" w:rsidRPr="00890473" w:rsidRDefault="00642411" w:rsidP="00C94147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9213" w:type="dxa"/>
            <w:gridSpan w:val="5"/>
          </w:tcPr>
          <w:p w:rsidR="00642411" w:rsidRDefault="00642411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nymi zasobami tych podmiotów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</w:p>
          <w:p w:rsidR="00642411" w:rsidRDefault="0064241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E02581" w:rsidRDefault="0064241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 w:rsidRPr="008C2CA0">
              <w:rPr>
                <w:rFonts w:ascii="Verdana" w:hAnsi="Verdana" w:cs="Tahoma"/>
                <w:sz w:val="18"/>
                <w:szCs w:val="18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  <w:p w:rsidR="00E02581" w:rsidRDefault="00E0258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</w:p>
          <w:p w:rsidR="00E02581" w:rsidRPr="008C2CA0" w:rsidRDefault="00E0258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bookmarkStart w:id="0" w:name="_GoBack"/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Załącznik wykorzystać odpowiednio do danej części</w:t>
            </w: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.</w:t>
            </w:r>
            <w:bookmarkEnd w:id="0"/>
          </w:p>
        </w:tc>
      </w:tr>
      <w:tr w:rsidR="00642411" w:rsidTr="004055E9">
        <w:trPr>
          <w:cantSplit/>
        </w:trPr>
        <w:tc>
          <w:tcPr>
            <w:tcW w:w="3360" w:type="dxa"/>
            <w:gridSpan w:val="2"/>
          </w:tcPr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3"/>
          </w:tcPr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5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4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WYKAZ ROBÓT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393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8C2CA0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642411" w:rsidTr="004055E9">
        <w:trPr>
          <w:cantSplit/>
          <w:trHeight w:val="765"/>
        </w:trPr>
        <w:tc>
          <w:tcPr>
            <w:tcW w:w="567" w:type="dxa"/>
            <w:vMerge w:val="restart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68" w:type="dxa"/>
            <w:vMerge w:val="restart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Opis i zakres wykonywanych robót </w:t>
            </w: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1559" w:type="dxa"/>
            <w:vMerge w:val="restart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robót (brutto)</w:t>
            </w:r>
          </w:p>
        </w:tc>
      </w:tr>
      <w:tr w:rsidR="00642411" w:rsidTr="004055E9">
        <w:trPr>
          <w:cantSplit/>
          <w:trHeight w:val="533"/>
        </w:trPr>
        <w:tc>
          <w:tcPr>
            <w:tcW w:w="567" w:type="dxa"/>
            <w:vMerge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134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559" w:type="dxa"/>
            <w:vMerge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642411" w:rsidTr="004055E9">
        <w:trPr>
          <w:cantSplit/>
          <w:trHeight w:val="635"/>
        </w:trPr>
        <w:tc>
          <w:tcPr>
            <w:tcW w:w="567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411" w:rsidRPr="0038593B" w:rsidRDefault="00642411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42411" w:rsidRPr="0038593B" w:rsidRDefault="00642411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567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Pr="007C4C34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Pr="007C4C34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567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9213" w:type="dxa"/>
            <w:gridSpan w:val="7"/>
          </w:tcPr>
          <w:p w:rsidR="00642411" w:rsidRPr="006D3065" w:rsidRDefault="00642411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 </w:t>
            </w:r>
          </w:p>
        </w:tc>
      </w:tr>
      <w:tr w:rsidR="00642411" w:rsidTr="004055E9">
        <w:trPr>
          <w:cantSplit/>
        </w:trPr>
        <w:tc>
          <w:tcPr>
            <w:tcW w:w="3360" w:type="dxa"/>
            <w:gridSpan w:val="3"/>
          </w:tcPr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4"/>
          </w:tcPr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5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O PRZYNALEŻNOŚCI LUB BRAKU PRZYNALEŻNOŚCI DO TEJ SAMEJ GRUPY KAPITAŁOWEJ</w:t>
            </w:r>
          </w:p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EF68C1">
              <w:rPr>
                <w:rFonts w:ascii="Verdana" w:hAnsi="Verdana" w:cs="Segoe UI"/>
                <w:b/>
                <w:sz w:val="14"/>
                <w:szCs w:val="14"/>
              </w:rPr>
              <w:t>o której mowa w art. 24 ust. 1 pkt. 23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2917A8">
              <w:rPr>
                <w:rFonts w:ascii="Verdana" w:hAnsi="Verdana" w:cs="Segoe UI"/>
                <w:b/>
                <w:sz w:val="14"/>
                <w:szCs w:val="14"/>
              </w:rPr>
              <w:t>ustawy z dnia 29 stycznia 2004r. Prawo zamówień publicznych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5"/>
        <w:gridCol w:w="45"/>
        <w:gridCol w:w="30"/>
        <w:gridCol w:w="5704"/>
      </w:tblGrid>
      <w:tr w:rsidR="00642411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642411" w:rsidRPr="00A43145" w:rsidRDefault="00642411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642411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Wypełnić pkt. 1 lub pkt. 2</w:t>
            </w:r>
          </w:p>
          <w:p w:rsidR="00642411" w:rsidRDefault="00642411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1. Oświadczam, że firma, którą reprezentujemy nie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642411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42411" w:rsidRPr="00FC2BC0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2. Oświadczam, że firma, którą reprezentujemy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Nr 50 poz. 331 ze zm.) z następującymi Wykonawcami, którzy złożyli ofertę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>w przedmiotowym postępowaniu: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642411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42411" w:rsidRPr="002917A8" w:rsidRDefault="00642411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7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E02581" w:rsidRPr="009F4795" w:rsidTr="007945F8">
        <w:tc>
          <w:tcPr>
            <w:tcW w:w="9214" w:type="dxa"/>
            <w:shd w:val="clear" w:color="auto" w:fill="D9D9D9"/>
          </w:tcPr>
          <w:p w:rsidR="00E02581" w:rsidRPr="00D93923" w:rsidRDefault="00E02581" w:rsidP="007945F8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02581" w:rsidRPr="009F4795" w:rsidTr="007945F8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E02581" w:rsidRPr="006D0B55" w:rsidRDefault="00E02581" w:rsidP="007945F8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O UDOSTĘPNIENIU ZASOBÓW</w:t>
            </w:r>
          </w:p>
        </w:tc>
      </w:tr>
    </w:tbl>
    <w:p w:rsidR="00E02581" w:rsidRDefault="00E0258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b/>
                <w:sz w:val="18"/>
                <w:szCs w:val="18"/>
              </w:rPr>
              <w:t>DANE PODMIOTU UDOSTĘPNIAJĄCEGO</w:t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ZASOBY </w:t>
            </w:r>
          </w:p>
          <w:p w:rsidR="00642411" w:rsidRPr="008C2CA0" w:rsidRDefault="00642411" w:rsidP="004055E9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5853"/>
      </w:tblGrid>
      <w:tr w:rsidR="00642411" w:rsidTr="004055E9">
        <w:trPr>
          <w:cantSplit/>
          <w:trHeight w:val="736"/>
        </w:trPr>
        <w:tc>
          <w:tcPr>
            <w:tcW w:w="9213" w:type="dxa"/>
            <w:gridSpan w:val="2"/>
            <w:vAlign w:val="center"/>
          </w:tcPr>
          <w:p w:rsidR="00642411" w:rsidRDefault="00642411" w:rsidP="00C94147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Stosownie do art. 22a ust.1 ustawy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dnia 29 stycznia 2004r.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Prawo zamówień publicznych Zobowiązuję się do udostępnienia Wykonawcy…………………........................ niezbędnych zasobów, o których mowa w rozdziale 6 pkt. 6.1.1 i 6.1.2 SIWZ zgodnie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  <w:t xml:space="preserve">z wymaganiami określonymi w rozdziale 6 pkt. 6.3 SIWZ, </w:t>
            </w:r>
            <w:proofErr w:type="spellStart"/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tj</w:t>
            </w:r>
            <w:proofErr w:type="spellEnd"/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:</w:t>
            </w:r>
          </w:p>
          <w:p w:rsidR="00642411" w:rsidRDefault="00642411" w:rsidP="004055E9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zakres dostępnych Wykonawcy zasobów innego podmiotu jest następujący: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016EFE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016EFE" w:rsidRDefault="00642411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sposób wykorzystania zasobów 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przez Wykonawcę 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016EFE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634FE3" w:rsidRDefault="00642411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zakres i okres udziału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684704" w:rsidRDefault="00642411" w:rsidP="004055E9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71" w:hanging="71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czy podmiot, na zdolnościach którego Wykonawca polega w odniesieniu do warunków udziału </w:t>
            </w: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br/>
              <w:t>w postępowaniu dotyczących doświadczenia, zrealizuje roboty budowlane, których wskazane zdolności dotyczą?</w:t>
            </w:r>
          </w:p>
        </w:tc>
      </w:tr>
      <w:tr w:rsidR="00642411" w:rsidTr="004055E9">
        <w:trPr>
          <w:cantSplit/>
        </w:trPr>
        <w:tc>
          <w:tcPr>
            <w:tcW w:w="9213" w:type="dxa"/>
            <w:gridSpan w:val="2"/>
          </w:tcPr>
          <w:p w:rsidR="00642411" w:rsidRPr="00684704" w:rsidRDefault="00642411" w:rsidP="00C9414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84704">
              <w:rPr>
                <w:rFonts w:ascii="Verdana" w:hAnsi="Verdana" w:cs="Tahoma"/>
                <w:b/>
                <w:sz w:val="18"/>
                <w:szCs w:val="18"/>
              </w:rPr>
              <w:t>Oświadczam, iż znane mi są zasady odpowiedzialności solidarnej wynikające z art. 22a ustawy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 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dnia 29 stycznia 2004r. Prawo zamówień publicznych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.</w:t>
            </w:r>
          </w:p>
        </w:tc>
      </w:tr>
      <w:tr w:rsidR="00642411" w:rsidTr="004055E9">
        <w:trPr>
          <w:cantSplit/>
        </w:trPr>
        <w:tc>
          <w:tcPr>
            <w:tcW w:w="3360" w:type="dxa"/>
          </w:tcPr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</w:tcPr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/>
    <w:sectPr w:rsidR="00642411" w:rsidSect="00A55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11" w:rsidRDefault="00642411" w:rsidP="004055E9">
      <w:pPr>
        <w:spacing w:line="240" w:lineRule="auto"/>
      </w:pPr>
      <w:r>
        <w:separator/>
      </w:r>
    </w:p>
  </w:endnote>
  <w:endnote w:type="continuationSeparator" w:id="0">
    <w:p w:rsidR="00642411" w:rsidRDefault="00642411" w:rsidP="0040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11" w:rsidRDefault="00642411" w:rsidP="004055E9">
      <w:pPr>
        <w:spacing w:line="240" w:lineRule="auto"/>
      </w:pPr>
      <w:r>
        <w:separator/>
      </w:r>
    </w:p>
  </w:footnote>
  <w:footnote w:type="continuationSeparator" w:id="0">
    <w:p w:rsidR="00642411" w:rsidRDefault="00642411" w:rsidP="00405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1" w:rsidRDefault="00642411" w:rsidP="004055E9">
    <w:pPr>
      <w:pStyle w:val="Nagwek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 w:rsidRPr="00261211">
      <w:rPr>
        <w:rFonts w:ascii="Verdana" w:hAnsi="Verdana"/>
        <w:sz w:val="16"/>
        <w:szCs w:val="16"/>
      </w:rPr>
      <w:t>Specyfikacja Istotny</w:t>
    </w:r>
    <w:r>
      <w:rPr>
        <w:rFonts w:ascii="Verdana" w:hAnsi="Verdana"/>
        <w:sz w:val="16"/>
        <w:szCs w:val="16"/>
      </w:rPr>
      <w:t>ch Warunków Zamówienia</w:t>
    </w:r>
  </w:p>
  <w:p w:rsidR="00642411" w:rsidRDefault="00642411" w:rsidP="008978E3">
    <w:pPr>
      <w:pStyle w:val="Nagwek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393D48">
      <w:rPr>
        <w:rFonts w:ascii="Verdana" w:hAnsi="Verdana"/>
        <w:color w:val="FF0000"/>
        <w:sz w:val="16"/>
        <w:szCs w:val="16"/>
      </w:rPr>
      <w:t>„</w:t>
    </w:r>
    <w:r>
      <w:rPr>
        <w:rFonts w:ascii="Verdana" w:hAnsi="Verdana"/>
        <w:color w:val="FF0000"/>
        <w:sz w:val="16"/>
        <w:szCs w:val="16"/>
      </w:rPr>
      <w:t>Termomodernizacja budynków użyteczności publicznej w Gminie Kłodawa</w:t>
    </w:r>
    <w:r w:rsidRPr="00393D48">
      <w:rPr>
        <w:rFonts w:ascii="Verdana" w:hAnsi="Verdana"/>
        <w:color w:val="FF0000"/>
        <w:sz w:val="16"/>
        <w:szCs w:val="16"/>
      </w:rPr>
      <w:t>”</w:t>
    </w:r>
  </w:p>
  <w:p w:rsidR="00642411" w:rsidRDefault="00642411" w:rsidP="004055E9">
    <w:pPr>
      <w:pStyle w:val="Nagwek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:rsidR="00642411" w:rsidRPr="00435522" w:rsidRDefault="00E02581" w:rsidP="004055E9">
    <w:pPr>
      <w:pStyle w:val="Nagwek"/>
      <w:pBdr>
        <w:bottom w:val="single" w:sz="4" w:space="0" w:color="auto"/>
      </w:pBdr>
      <w:jc w:val="right"/>
      <w:rPr>
        <w:rFonts w:ascii="Verdana" w:hAnsi="Verdana"/>
        <w:color w:val="FF0000"/>
        <w:sz w:val="16"/>
        <w:szCs w:val="16"/>
      </w:rPr>
    </w:pPr>
    <w:r>
      <w:rPr>
        <w:rFonts w:ascii="Verdana" w:hAnsi="Verdana" w:cs="Arial"/>
        <w:noProof/>
        <w:color w:val="000000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ziom_mono2" style="width:487.5pt;height:36pt;visibility:visible">
          <v:imagedata r:id="rId1" o:title=""/>
        </v:shape>
      </w:pict>
    </w:r>
  </w:p>
  <w:p w:rsidR="00642411" w:rsidRDefault="00642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1BC"/>
    <w:multiLevelType w:val="hybridMultilevel"/>
    <w:tmpl w:val="43E283F2"/>
    <w:lvl w:ilvl="0" w:tplc="EA62525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5E9"/>
    <w:rsid w:val="00016EFE"/>
    <w:rsid w:val="00105A71"/>
    <w:rsid w:val="001B7FD8"/>
    <w:rsid w:val="00255475"/>
    <w:rsid w:val="00261211"/>
    <w:rsid w:val="002917A8"/>
    <w:rsid w:val="002C36B6"/>
    <w:rsid w:val="0038593B"/>
    <w:rsid w:val="00393D48"/>
    <w:rsid w:val="003C1DCB"/>
    <w:rsid w:val="003D3C2B"/>
    <w:rsid w:val="004055E9"/>
    <w:rsid w:val="00435522"/>
    <w:rsid w:val="00435889"/>
    <w:rsid w:val="004D1856"/>
    <w:rsid w:val="004E206A"/>
    <w:rsid w:val="005433B0"/>
    <w:rsid w:val="00563624"/>
    <w:rsid w:val="00577917"/>
    <w:rsid w:val="00611565"/>
    <w:rsid w:val="00624F50"/>
    <w:rsid w:val="00634FE3"/>
    <w:rsid w:val="00642411"/>
    <w:rsid w:val="00684704"/>
    <w:rsid w:val="006D0B55"/>
    <w:rsid w:val="006D3065"/>
    <w:rsid w:val="007348B2"/>
    <w:rsid w:val="00753237"/>
    <w:rsid w:val="007611AF"/>
    <w:rsid w:val="00784E96"/>
    <w:rsid w:val="00796418"/>
    <w:rsid w:val="007C4C34"/>
    <w:rsid w:val="007C5334"/>
    <w:rsid w:val="00833119"/>
    <w:rsid w:val="00854A2E"/>
    <w:rsid w:val="00890473"/>
    <w:rsid w:val="008978E3"/>
    <w:rsid w:val="008C2CA0"/>
    <w:rsid w:val="009019F5"/>
    <w:rsid w:val="009123EC"/>
    <w:rsid w:val="009232A9"/>
    <w:rsid w:val="009504CF"/>
    <w:rsid w:val="00950797"/>
    <w:rsid w:val="009978FC"/>
    <w:rsid w:val="009F4795"/>
    <w:rsid w:val="00A43145"/>
    <w:rsid w:val="00A55239"/>
    <w:rsid w:val="00A82F53"/>
    <w:rsid w:val="00A84FCA"/>
    <w:rsid w:val="00AF6114"/>
    <w:rsid w:val="00B201DD"/>
    <w:rsid w:val="00BA0124"/>
    <w:rsid w:val="00C0474B"/>
    <w:rsid w:val="00C94147"/>
    <w:rsid w:val="00CC49AF"/>
    <w:rsid w:val="00D215BD"/>
    <w:rsid w:val="00D93923"/>
    <w:rsid w:val="00E02581"/>
    <w:rsid w:val="00E94392"/>
    <w:rsid w:val="00EB41F3"/>
    <w:rsid w:val="00EC6720"/>
    <w:rsid w:val="00EF4792"/>
    <w:rsid w:val="00EF68C1"/>
    <w:rsid w:val="00F02D36"/>
    <w:rsid w:val="00F033BE"/>
    <w:rsid w:val="00F5268A"/>
    <w:rsid w:val="00F77626"/>
    <w:rsid w:val="00F96724"/>
    <w:rsid w:val="00FC2BC0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E9"/>
    <w:pPr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055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55E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3">
    <w:name w:val="FR3"/>
    <w:uiPriority w:val="99"/>
    <w:rsid w:val="004055E9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405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055E9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055E9"/>
    <w:rPr>
      <w:rFonts w:ascii="Times New Roman" w:hAnsi="Times New Roman" w:cs="Times New Roman"/>
      <w:sz w:val="20"/>
      <w:szCs w:val="20"/>
    </w:rPr>
  </w:style>
  <w:style w:type="paragraph" w:styleId="Nagwek">
    <w:name w:val="header"/>
    <w:aliases w:val="Znak"/>
    <w:basedOn w:val="Normalny"/>
    <w:link w:val="NagwekZnak"/>
    <w:uiPriority w:val="99"/>
    <w:rsid w:val="004055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4055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055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55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05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5E9"/>
    <w:rPr>
      <w:rFonts w:ascii="Tahoma" w:hAnsi="Tahoma" w:cs="Tahoma"/>
      <w:sz w:val="16"/>
      <w:szCs w:val="16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4055E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55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55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DeltaViewInsertion">
    <w:name w:val="DeltaView Insertion"/>
    <w:uiPriority w:val="99"/>
    <w:rsid w:val="004055E9"/>
    <w:rPr>
      <w:b/>
      <w:i/>
      <w:spacing w:val="0"/>
    </w:rPr>
  </w:style>
  <w:style w:type="paragraph" w:customStyle="1" w:styleId="Akapitzlist1">
    <w:name w:val="Akapit z listą1"/>
    <w:basedOn w:val="Normalny"/>
    <w:uiPriority w:val="99"/>
    <w:rsid w:val="008978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Znak1">
    <w:name w:val="Znak Znak Znak1"/>
    <w:uiPriority w:val="99"/>
    <w:rsid w:val="008978E3"/>
    <w:rPr>
      <w:sz w:val="24"/>
      <w:lang w:val="pl-PL" w:eastAsia="ar-SA" w:bidi="ar-SA"/>
    </w:rPr>
  </w:style>
  <w:style w:type="character" w:customStyle="1" w:styleId="Domylnaczcionkaakapitu1">
    <w:name w:val="Domyślna czcionka akapitu1"/>
    <w:uiPriority w:val="99"/>
    <w:rsid w:val="0075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2528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Zapytowski</dc:creator>
  <cp:keywords/>
  <dc:description/>
  <cp:lastModifiedBy>Grzegorz Zapytowski</cp:lastModifiedBy>
  <cp:revision>10</cp:revision>
  <dcterms:created xsi:type="dcterms:W3CDTF">2017-05-17T06:47:00Z</dcterms:created>
  <dcterms:modified xsi:type="dcterms:W3CDTF">2017-06-05T09:47:00Z</dcterms:modified>
</cp:coreProperties>
</file>