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  <w:bookmarkStart w:id="0" w:name="_GoBack"/>
      <w:bookmarkEnd w:id="0"/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F75030">
      <w:pPr>
        <w:jc w:val="both"/>
        <w:rPr>
          <w:rFonts w:ascii="Cambria" w:eastAsia="Times New Roman" w:hAnsi="Cambria" w:cs="Arial"/>
          <w:b/>
          <w:lang w:eastAsia="pl-PL"/>
        </w:rPr>
      </w:pPr>
      <w:r w:rsidRPr="00F75030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 -</w:t>
      </w:r>
      <w:r w:rsidRPr="00F75030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F75030" w:rsidRPr="00F75030">
        <w:rPr>
          <w:rFonts w:asciiTheme="majorHAnsi" w:hAnsiTheme="majorHAnsi"/>
          <w:b/>
          <w:color w:val="000000"/>
          <w:szCs w:val="20"/>
          <w:lang w:bidi="pl-PL"/>
        </w:rPr>
        <w:t xml:space="preserve"> Utworzenie„ Strażackiej ostoi turystycznej" w miejscowości Kije</w:t>
      </w:r>
      <w:r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C23E87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C23E87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C7" w:rsidRDefault="002E5FC7" w:rsidP="002E5FC7">
      <w:pPr>
        <w:spacing w:after="0" w:line="240" w:lineRule="auto"/>
      </w:pPr>
      <w:r>
        <w:separator/>
      </w:r>
    </w:p>
  </w:endnote>
  <w:endnote w:type="continuationSeparator" w:id="0">
    <w:p w:rsidR="002E5FC7" w:rsidRDefault="002E5FC7" w:rsidP="002E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C7" w:rsidRDefault="002E5FC7" w:rsidP="002E5FC7">
      <w:pPr>
        <w:spacing w:after="0" w:line="240" w:lineRule="auto"/>
      </w:pPr>
      <w:r>
        <w:separator/>
      </w:r>
    </w:p>
  </w:footnote>
  <w:footnote w:type="continuationSeparator" w:id="0">
    <w:p w:rsidR="002E5FC7" w:rsidRDefault="002E5FC7" w:rsidP="002E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C7" w:rsidRDefault="002E5FC7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0C"/>
    <w:rsid w:val="0002282D"/>
    <w:rsid w:val="0021156D"/>
    <w:rsid w:val="002242B4"/>
    <w:rsid w:val="002401C0"/>
    <w:rsid w:val="002E5FC7"/>
    <w:rsid w:val="00360510"/>
    <w:rsid w:val="005C3045"/>
    <w:rsid w:val="005C6076"/>
    <w:rsid w:val="007B67F1"/>
    <w:rsid w:val="00874206"/>
    <w:rsid w:val="008F64DB"/>
    <w:rsid w:val="009669EB"/>
    <w:rsid w:val="009A6CF3"/>
    <w:rsid w:val="009F2DA2"/>
    <w:rsid w:val="00AC2597"/>
    <w:rsid w:val="00B65582"/>
    <w:rsid w:val="00C23E87"/>
    <w:rsid w:val="00C942FD"/>
    <w:rsid w:val="00CC2B66"/>
    <w:rsid w:val="00CE1B0C"/>
    <w:rsid w:val="00F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F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F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2017-04-19T09:17:00Z</dcterms:created>
  <dcterms:modified xsi:type="dcterms:W3CDTF">2017-07-26T12:58:00Z</dcterms:modified>
</cp:coreProperties>
</file>