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23" w:rsidRPr="00144E91" w:rsidRDefault="00E91123" w:rsidP="00E91123">
      <w:pPr>
        <w:pStyle w:val="Nagwek1"/>
        <w:spacing w:line="360" w:lineRule="auto"/>
        <w:rPr>
          <w:sz w:val="24"/>
        </w:rPr>
      </w:pPr>
      <w:r>
        <w:rPr>
          <w:sz w:val="24"/>
        </w:rPr>
        <w:t>Protokół Nr I</w:t>
      </w:r>
      <w:r w:rsidRPr="00144E91">
        <w:rPr>
          <w:sz w:val="24"/>
        </w:rPr>
        <w:t>/1</w:t>
      </w:r>
      <w:r>
        <w:rPr>
          <w:sz w:val="24"/>
        </w:rPr>
        <w:t>8</w:t>
      </w:r>
    </w:p>
    <w:p w:rsidR="00E91123" w:rsidRPr="00144E91" w:rsidRDefault="00E91123" w:rsidP="00E91123">
      <w:pPr>
        <w:pStyle w:val="Nagwek1"/>
        <w:spacing w:line="360" w:lineRule="auto"/>
        <w:ind w:left="2124"/>
        <w:jc w:val="left"/>
        <w:rPr>
          <w:sz w:val="24"/>
        </w:rPr>
      </w:pPr>
      <w:r>
        <w:rPr>
          <w:sz w:val="24"/>
        </w:rPr>
        <w:t xml:space="preserve">          </w:t>
      </w:r>
      <w:r w:rsidRPr="00144E91">
        <w:rPr>
          <w:sz w:val="24"/>
        </w:rPr>
        <w:t xml:space="preserve">   z Sesji Rady Gminy w Kiernozi</w:t>
      </w:r>
    </w:p>
    <w:p w:rsidR="00E91123" w:rsidRPr="00144E91" w:rsidRDefault="00E91123" w:rsidP="00E91123">
      <w:pPr>
        <w:spacing w:line="360" w:lineRule="auto"/>
        <w:jc w:val="center"/>
        <w:rPr>
          <w:b/>
          <w:bCs/>
        </w:rPr>
      </w:pPr>
      <w:r w:rsidRPr="00144E91">
        <w:rPr>
          <w:b/>
          <w:bCs/>
        </w:rPr>
        <w:t xml:space="preserve">odbytej w dniu </w:t>
      </w:r>
      <w:r>
        <w:rPr>
          <w:b/>
          <w:bCs/>
        </w:rPr>
        <w:t>23</w:t>
      </w:r>
      <w:r w:rsidRPr="00144E91">
        <w:rPr>
          <w:b/>
          <w:bCs/>
        </w:rPr>
        <w:t xml:space="preserve"> </w:t>
      </w:r>
      <w:r>
        <w:rPr>
          <w:b/>
          <w:bCs/>
        </w:rPr>
        <w:t>listopada</w:t>
      </w:r>
      <w:r w:rsidRPr="00144E91">
        <w:rPr>
          <w:b/>
          <w:bCs/>
        </w:rPr>
        <w:t xml:space="preserve"> 201</w:t>
      </w:r>
      <w:r>
        <w:rPr>
          <w:b/>
          <w:bCs/>
        </w:rPr>
        <w:t>8</w:t>
      </w:r>
      <w:r w:rsidRPr="00144E91">
        <w:rPr>
          <w:b/>
          <w:bCs/>
        </w:rPr>
        <w:t xml:space="preserve"> roku</w:t>
      </w:r>
    </w:p>
    <w:p w:rsidR="00E91123" w:rsidRPr="00144E91" w:rsidRDefault="00E91123" w:rsidP="00E91123">
      <w:pPr>
        <w:spacing w:line="360" w:lineRule="auto"/>
        <w:jc w:val="center"/>
        <w:rPr>
          <w:b/>
          <w:bCs/>
        </w:rPr>
      </w:pPr>
      <w:r w:rsidRPr="00144E91">
        <w:rPr>
          <w:b/>
          <w:bCs/>
        </w:rPr>
        <w:t>w lokalu Gminnego Ośrodka Kultury</w:t>
      </w:r>
    </w:p>
    <w:p w:rsidR="00E91123" w:rsidRPr="00144E91" w:rsidRDefault="00E91123" w:rsidP="00E91123">
      <w:pPr>
        <w:spacing w:line="360" w:lineRule="auto"/>
        <w:jc w:val="center"/>
        <w:rPr>
          <w:b/>
          <w:bCs/>
        </w:rPr>
      </w:pPr>
      <w:r w:rsidRPr="00144E91">
        <w:rPr>
          <w:b/>
          <w:bCs/>
        </w:rPr>
        <w:t>w Kiernozi</w:t>
      </w:r>
    </w:p>
    <w:p w:rsidR="00E91123" w:rsidRPr="00144E91" w:rsidRDefault="00E91123" w:rsidP="00E91123">
      <w:pPr>
        <w:spacing w:line="360" w:lineRule="auto"/>
        <w:rPr>
          <w:b/>
          <w:bCs/>
        </w:rPr>
      </w:pPr>
    </w:p>
    <w:p w:rsidR="00E91123" w:rsidRPr="00144E91" w:rsidRDefault="00E91123" w:rsidP="00E91123">
      <w:pPr>
        <w:pStyle w:val="Tekstpodstawowywcity"/>
        <w:ind w:firstLine="708"/>
        <w:rPr>
          <w:sz w:val="24"/>
          <w:szCs w:val="24"/>
        </w:rPr>
      </w:pPr>
      <w:r w:rsidRPr="00144E91">
        <w:rPr>
          <w:sz w:val="24"/>
          <w:szCs w:val="24"/>
        </w:rPr>
        <w:t xml:space="preserve">Otwarcia posiedzenia I Sesji Rady Gminy w Kiernozi dokonał </w:t>
      </w:r>
      <w:r w:rsidRPr="00144E91">
        <w:rPr>
          <w:b/>
          <w:sz w:val="24"/>
          <w:szCs w:val="24"/>
        </w:rPr>
        <w:t xml:space="preserve">Radny Senior Pan </w:t>
      </w:r>
      <w:r>
        <w:rPr>
          <w:b/>
          <w:sz w:val="24"/>
          <w:szCs w:val="24"/>
        </w:rPr>
        <w:t xml:space="preserve">Zygmunt Dylik </w:t>
      </w:r>
      <w:r w:rsidRPr="00144E91">
        <w:rPr>
          <w:sz w:val="24"/>
          <w:szCs w:val="24"/>
        </w:rPr>
        <w:t xml:space="preserve">o godz. 10-tej, który poinformował, że </w:t>
      </w:r>
      <w:r w:rsidR="0001202B">
        <w:rPr>
          <w:sz w:val="24"/>
          <w:szCs w:val="24"/>
        </w:rPr>
        <w:t>dzisiejsze</w:t>
      </w:r>
      <w:r w:rsidRPr="00144E91">
        <w:rPr>
          <w:sz w:val="24"/>
          <w:szCs w:val="24"/>
        </w:rPr>
        <w:t xml:space="preserve"> posiedzenie zostało zwołane </w:t>
      </w:r>
      <w:r>
        <w:rPr>
          <w:sz w:val="24"/>
          <w:szCs w:val="24"/>
        </w:rPr>
        <w:t>na podstawie artykułu 20 ustęp 2</w:t>
      </w:r>
      <w:r w:rsidRPr="00144E91">
        <w:rPr>
          <w:sz w:val="24"/>
          <w:szCs w:val="24"/>
        </w:rPr>
        <w:t xml:space="preserve"> ustawy z dnia 8 marca 1990 r. o samorządzie gminnym, tj. przez Komisarza Wyborczego</w:t>
      </w:r>
      <w:r>
        <w:rPr>
          <w:sz w:val="24"/>
          <w:szCs w:val="24"/>
        </w:rPr>
        <w:t xml:space="preserve"> </w:t>
      </w:r>
      <w:r w:rsidR="00B501E9">
        <w:rPr>
          <w:sz w:val="24"/>
          <w:szCs w:val="24"/>
        </w:rPr>
        <w:t xml:space="preserve">w Łodzi </w:t>
      </w:r>
      <w:r>
        <w:rPr>
          <w:sz w:val="24"/>
          <w:szCs w:val="24"/>
        </w:rPr>
        <w:t>Panią Katarzynę Marat.</w:t>
      </w:r>
    </w:p>
    <w:p w:rsidR="00E91123" w:rsidRPr="00144E91" w:rsidRDefault="00E91123" w:rsidP="00E91123">
      <w:pPr>
        <w:pStyle w:val="Tekstpodstawowywcity"/>
        <w:ind w:firstLine="708"/>
        <w:rPr>
          <w:sz w:val="24"/>
          <w:szCs w:val="24"/>
        </w:rPr>
      </w:pPr>
      <w:r w:rsidRPr="00144E91">
        <w:rPr>
          <w:sz w:val="24"/>
          <w:szCs w:val="24"/>
        </w:rPr>
        <w:t xml:space="preserve">Następnie </w:t>
      </w:r>
      <w:r w:rsidR="0038774C">
        <w:rPr>
          <w:sz w:val="24"/>
          <w:szCs w:val="24"/>
        </w:rPr>
        <w:t xml:space="preserve">Radny </w:t>
      </w:r>
      <w:r w:rsidR="0001202B">
        <w:rPr>
          <w:sz w:val="24"/>
          <w:szCs w:val="24"/>
        </w:rPr>
        <w:t>S</w:t>
      </w:r>
      <w:r w:rsidR="0038774C">
        <w:rPr>
          <w:sz w:val="24"/>
          <w:szCs w:val="24"/>
        </w:rPr>
        <w:t xml:space="preserve">enior odczytał porządek obrad oraz powitał </w:t>
      </w:r>
      <w:r w:rsidRPr="00144E91">
        <w:rPr>
          <w:sz w:val="24"/>
          <w:szCs w:val="24"/>
        </w:rPr>
        <w:t xml:space="preserve"> Panią Wójt Beatę Miazek</w:t>
      </w:r>
      <w:r w:rsidR="0038774C">
        <w:rPr>
          <w:sz w:val="24"/>
          <w:szCs w:val="24"/>
        </w:rPr>
        <w:t>,</w:t>
      </w:r>
      <w:r w:rsidRPr="00144E91">
        <w:rPr>
          <w:sz w:val="24"/>
          <w:szCs w:val="24"/>
        </w:rPr>
        <w:t xml:space="preserve"> radnych, sołtysów i zaproszonych gości</w:t>
      </w:r>
      <w:r w:rsidR="0001202B">
        <w:rPr>
          <w:sz w:val="24"/>
          <w:szCs w:val="24"/>
        </w:rPr>
        <w:t xml:space="preserve"> oraz Kierowników jednostek organizacyjnych i pracowników urzędu gminy.</w:t>
      </w:r>
    </w:p>
    <w:p w:rsidR="00E91123" w:rsidRDefault="00E91123" w:rsidP="00E91123">
      <w:pPr>
        <w:spacing w:line="360" w:lineRule="auto"/>
        <w:ind w:firstLine="709"/>
        <w:jc w:val="both"/>
      </w:pPr>
      <w:r w:rsidRPr="00144E91">
        <w:t>Listy obecności radnych, sołtysów i zaproszonych gości stanowią załączniki Nr 1, 2 i 3 do niniejszego protokołu.</w:t>
      </w:r>
    </w:p>
    <w:p w:rsidR="00067E87" w:rsidRPr="00144E91" w:rsidRDefault="00067E87" w:rsidP="00067E87">
      <w:pPr>
        <w:tabs>
          <w:tab w:val="left" w:pos="1106"/>
        </w:tabs>
        <w:spacing w:line="360" w:lineRule="auto"/>
        <w:ind w:firstLine="1106"/>
        <w:jc w:val="both"/>
        <w:rPr>
          <w:i/>
        </w:rPr>
      </w:pPr>
      <w:r w:rsidRPr="00144E91">
        <w:t>Zgodnie z punktem 2 porządku obrad nastąpi</w:t>
      </w:r>
      <w:r w:rsidR="00997752">
        <w:t>ło</w:t>
      </w:r>
      <w:r w:rsidRPr="00144E91">
        <w:t xml:space="preserve"> </w:t>
      </w:r>
      <w:r w:rsidRPr="00144E91">
        <w:rPr>
          <w:i/>
        </w:rPr>
        <w:t>złożenie ślubowania przez Radnych.</w:t>
      </w:r>
    </w:p>
    <w:p w:rsidR="00067E87" w:rsidRDefault="00067E87" w:rsidP="00067E87">
      <w:pPr>
        <w:tabs>
          <w:tab w:val="left" w:pos="1106"/>
        </w:tabs>
        <w:spacing w:line="360" w:lineRule="auto"/>
        <w:ind w:firstLine="1106"/>
        <w:jc w:val="both"/>
      </w:pPr>
      <w:r w:rsidRPr="00144E91">
        <w:t xml:space="preserve">W związku z powyższym </w:t>
      </w:r>
      <w:r w:rsidR="00997752">
        <w:t xml:space="preserve">Pan Jarosław Bogucki - </w:t>
      </w:r>
      <w:r w:rsidRPr="00144E91">
        <w:t>Przewodnicząc</w:t>
      </w:r>
      <w:r w:rsidR="00997752">
        <w:t>y</w:t>
      </w:r>
      <w:r w:rsidRPr="00144E91">
        <w:t xml:space="preserve"> Gminne</w:t>
      </w:r>
      <w:r w:rsidR="00997752">
        <w:t xml:space="preserve">j </w:t>
      </w:r>
      <w:r w:rsidRPr="00144E91">
        <w:t>Komisji Wyborczej w Kiernozi wręcz</w:t>
      </w:r>
      <w:r w:rsidR="00997752">
        <w:t xml:space="preserve">ył nowo wybranym radnym </w:t>
      </w:r>
      <w:r w:rsidRPr="00144E91">
        <w:t>zaświadcze</w:t>
      </w:r>
      <w:r w:rsidR="00997752">
        <w:t>nia</w:t>
      </w:r>
      <w:r w:rsidRPr="00144E91">
        <w:t xml:space="preserve"> potwierdzając</w:t>
      </w:r>
      <w:r w:rsidR="00997752">
        <w:t>e</w:t>
      </w:r>
      <w:r w:rsidRPr="00144E91">
        <w:t xml:space="preserve"> wybór</w:t>
      </w:r>
      <w:r w:rsidR="00997752">
        <w:t xml:space="preserve"> na funkcję</w:t>
      </w:r>
      <w:r w:rsidRPr="00144E91">
        <w:t xml:space="preserve"> Radnego. </w:t>
      </w:r>
    </w:p>
    <w:p w:rsidR="0001202B" w:rsidRPr="0001202B" w:rsidRDefault="0001202B" w:rsidP="0001202B">
      <w:pPr>
        <w:tabs>
          <w:tab w:val="left" w:pos="1106"/>
        </w:tabs>
        <w:spacing w:line="360" w:lineRule="auto"/>
        <w:ind w:firstLine="1106"/>
        <w:jc w:val="both"/>
      </w:pPr>
      <w:r w:rsidRPr="0001202B">
        <w:rPr>
          <w:b/>
        </w:rPr>
        <w:t xml:space="preserve">Radny Senior </w:t>
      </w:r>
      <w:r w:rsidRPr="0001202B">
        <w:t xml:space="preserve">odczytał rotę ślubowania następującej treści: </w:t>
      </w:r>
      <w:r w:rsidRPr="0001202B">
        <w:rPr>
          <w:b/>
        </w:rPr>
        <w:t>,,Wierni Konstytucji i Prawu Rzeczypospolitej Polskiej, ślubuję uroczyście obowiązki radnego sprawować godnie, rzetelnie i uczciwie, mając na względzie dobro mojej gminy i jej mieszkańców”</w:t>
      </w:r>
      <w:r w:rsidRPr="0001202B">
        <w:t xml:space="preserve">. Następnie wyczytał kolejno nazwiska radnych, którzy wstawali i wypowiadali słowo „ślubuję”. Część radnych złożyła ślubowanie z dodaniem zdania </w:t>
      </w:r>
      <w:r w:rsidRPr="0001202B">
        <w:rPr>
          <w:b/>
        </w:rPr>
        <w:t>,,Tak mi dopomóż Bóg”.</w:t>
      </w:r>
      <w:r w:rsidRPr="0001202B">
        <w:t xml:space="preserve"> </w:t>
      </w:r>
    </w:p>
    <w:p w:rsidR="0001202B" w:rsidRDefault="0001202B" w:rsidP="0001202B">
      <w:pPr>
        <w:tabs>
          <w:tab w:val="left" w:pos="1106"/>
        </w:tabs>
        <w:spacing w:line="360" w:lineRule="auto"/>
        <w:ind w:left="360"/>
        <w:jc w:val="both"/>
      </w:pPr>
      <w:r w:rsidRPr="0001202B">
        <w:rPr>
          <w:b/>
        </w:rPr>
        <w:t>Radny Senior</w:t>
      </w:r>
      <w:r w:rsidRPr="0001202B">
        <w:t xml:space="preserve"> stwierdził, że wszyscy radni złożyli ślubowanie i mogą wykonywać powierzony przez wyborców mandat.</w:t>
      </w:r>
    </w:p>
    <w:p w:rsidR="00E428BD" w:rsidRPr="00E428BD" w:rsidRDefault="00E428BD" w:rsidP="00E428BD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zgodnie </w:t>
      </w:r>
      <w:r w:rsidRPr="00E428BD">
        <w:t xml:space="preserve">godnie z punktem 3 porządku obrad I Sesji Rady Gminy w Kiernozi oraz artykułem </w:t>
      </w:r>
      <w:smartTag w:uri="urn:schemas-microsoft-com:office:smarttags" w:element="metricconverter">
        <w:smartTagPr>
          <w:attr w:name="ProductID" w:val="29 a"/>
        </w:smartTagPr>
        <w:r w:rsidRPr="00E428BD">
          <w:t>29 a</w:t>
        </w:r>
      </w:smartTag>
      <w:r w:rsidRPr="00E428BD">
        <w:t xml:space="preserve"> ustęp 1 ustawy o samorządzie gminnym nowo wybrany Wójt Gminy  Kiernozia – Pani Beata Miazek złożyła ślubowanie o następującej treści: </w:t>
      </w:r>
      <w:r w:rsidRPr="00E428BD">
        <w:rPr>
          <w:b/>
        </w:rPr>
        <w:t xml:space="preserve">„Obejmując urząd wójta gminy Kiernozia, uroczyście ślubuję, że dochowam wierności prawu, a powierzony mi urząd sprawować będę tylko dla dobra publicznego i pomyślności mieszkańców gminy Kiernozia” </w:t>
      </w:r>
      <w:r w:rsidRPr="00E428BD">
        <w:t xml:space="preserve">i zakończyła je słowami: </w:t>
      </w:r>
      <w:r w:rsidRPr="00E428BD">
        <w:rPr>
          <w:b/>
        </w:rPr>
        <w:t>„Tak mi dopomóż Bóg”</w:t>
      </w:r>
      <w:r w:rsidRPr="00E428BD">
        <w:t xml:space="preserve">. </w:t>
      </w:r>
    </w:p>
    <w:p w:rsidR="00E428BD" w:rsidRDefault="00E428BD" w:rsidP="00E428BD">
      <w:pPr>
        <w:tabs>
          <w:tab w:val="left" w:pos="1106"/>
        </w:tabs>
        <w:spacing w:line="360" w:lineRule="auto"/>
        <w:ind w:left="357" w:firstLine="1106"/>
        <w:jc w:val="both"/>
      </w:pPr>
      <w:r w:rsidRPr="00E428BD">
        <w:lastRenderedPageBreak/>
        <w:t>Następnie Pani Wójt pogratulowała radnym sukcesu wyborczego oraz poinformowała, że będzie pracować dla dobra mieszkańców naszej gminy.</w:t>
      </w:r>
    </w:p>
    <w:p w:rsidR="00110920" w:rsidRDefault="00E428BD" w:rsidP="00E428BD">
      <w:pPr>
        <w:tabs>
          <w:tab w:val="left" w:pos="1106"/>
        </w:tabs>
        <w:spacing w:line="360" w:lineRule="auto"/>
        <w:ind w:left="357" w:firstLine="1106"/>
        <w:jc w:val="both"/>
      </w:pPr>
      <w:r w:rsidRPr="0001202B">
        <w:rPr>
          <w:b/>
        </w:rPr>
        <w:t>Radny Senior</w:t>
      </w:r>
      <w:r w:rsidRPr="0001202B">
        <w:t xml:space="preserve"> stwierdził, że</w:t>
      </w:r>
      <w:r>
        <w:t xml:space="preserve"> Pani Wójt złożyła ślubowanie. </w:t>
      </w:r>
    </w:p>
    <w:p w:rsidR="00DB4CDF" w:rsidRPr="00DB4CDF" w:rsidRDefault="00DB4CDF" w:rsidP="00DB4CDF">
      <w:pPr>
        <w:tabs>
          <w:tab w:val="left" w:pos="1106"/>
        </w:tabs>
        <w:spacing w:line="360" w:lineRule="auto"/>
        <w:ind w:left="357" w:firstLine="1106"/>
        <w:jc w:val="both"/>
        <w:rPr>
          <w:i/>
        </w:rPr>
      </w:pPr>
      <w:r w:rsidRPr="00DB4CDF">
        <w:t xml:space="preserve">Zgodnie z punktem </w:t>
      </w:r>
      <w:r>
        <w:t>4</w:t>
      </w:r>
      <w:r w:rsidRPr="00DB4CDF">
        <w:t xml:space="preserve"> porządku obrad przystąpiono do </w:t>
      </w:r>
      <w:r w:rsidRPr="00DB4CDF">
        <w:rPr>
          <w:i/>
        </w:rPr>
        <w:t>wyboru Przewodniczącego Rady Gminy.</w:t>
      </w:r>
    </w:p>
    <w:p w:rsidR="00E428BD" w:rsidRDefault="00DB4CDF" w:rsidP="00DB4CDF">
      <w:pPr>
        <w:tabs>
          <w:tab w:val="left" w:pos="1106"/>
        </w:tabs>
        <w:spacing w:line="360" w:lineRule="auto"/>
        <w:ind w:left="357" w:firstLine="1106"/>
        <w:jc w:val="both"/>
      </w:pPr>
      <w:r w:rsidRPr="00DB4CDF">
        <w:t>W związku z powyższym Radny Senior</w:t>
      </w:r>
      <w:r>
        <w:t xml:space="preserve"> poinformował, że w</w:t>
      </w:r>
      <w:r w:rsidR="00C36918">
        <w:t>ybór przewodniczącego odbywa się w głosowaniu tajnym i</w:t>
      </w:r>
      <w:r w:rsidRPr="00DB4CDF">
        <w:t xml:space="preserve"> poprosił</w:t>
      </w:r>
      <w:r w:rsidR="00E428BD">
        <w:t xml:space="preserve"> </w:t>
      </w:r>
      <w:r>
        <w:t>o zgłaszanie</w:t>
      </w:r>
      <w:r w:rsidR="00C36918">
        <w:t xml:space="preserve"> kandydat</w:t>
      </w:r>
      <w:r w:rsidR="009722BA">
        <w:t>ów</w:t>
      </w:r>
      <w:r w:rsidR="00C36918">
        <w:t xml:space="preserve"> na funkcję Przewodniczącego. </w:t>
      </w:r>
    </w:p>
    <w:p w:rsidR="002944CF" w:rsidRDefault="002944CF" w:rsidP="00DB4CDF">
      <w:pPr>
        <w:tabs>
          <w:tab w:val="left" w:pos="1106"/>
        </w:tabs>
        <w:spacing w:line="360" w:lineRule="auto"/>
        <w:ind w:left="357" w:firstLine="1106"/>
        <w:jc w:val="both"/>
      </w:pPr>
      <w:r w:rsidRPr="00144E91">
        <w:t>Na funkcję Przewodniczącego Rady Gminy w Kiernozi</w:t>
      </w:r>
      <w:r>
        <w:t xml:space="preserve"> Pan Waldemar Kobierecki zgłosił Pana Janusza Wasilewskiego. </w:t>
      </w:r>
    </w:p>
    <w:p w:rsidR="002944CF" w:rsidRPr="002944CF" w:rsidRDefault="002944CF" w:rsidP="002944CF">
      <w:pPr>
        <w:tabs>
          <w:tab w:val="left" w:pos="1106"/>
        </w:tabs>
        <w:spacing w:line="360" w:lineRule="auto"/>
        <w:ind w:left="357" w:firstLine="1106"/>
        <w:jc w:val="both"/>
      </w:pPr>
      <w:r>
        <w:rPr>
          <w:b/>
        </w:rPr>
        <w:t xml:space="preserve">Następnie </w:t>
      </w:r>
      <w:r w:rsidRPr="002944CF">
        <w:rPr>
          <w:b/>
        </w:rPr>
        <w:t>Radny Senior</w:t>
      </w:r>
      <w:r w:rsidRPr="002944CF">
        <w:t xml:space="preserve"> zamknął listę zgłaszania kandydatów i zapytał czy Radn</w:t>
      </w:r>
      <w:r>
        <w:t>y</w:t>
      </w:r>
      <w:r w:rsidRPr="002944CF">
        <w:t xml:space="preserve"> zgłosz</w:t>
      </w:r>
      <w:r>
        <w:t>ony</w:t>
      </w:r>
      <w:r w:rsidRPr="002944CF">
        <w:t xml:space="preserve"> do pełnienia funkcji Przewodniczącego Rady Gminy w Kiernozi wyraża</w:t>
      </w:r>
      <w:r>
        <w:t xml:space="preserve"> </w:t>
      </w:r>
      <w:r w:rsidRPr="002944CF">
        <w:t>na to zgodę?</w:t>
      </w:r>
    </w:p>
    <w:p w:rsidR="002944CF" w:rsidRDefault="002944CF" w:rsidP="00DB4CDF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Pan Wasilewski wyraził zgodę. </w:t>
      </w:r>
    </w:p>
    <w:p w:rsidR="002944CF" w:rsidRPr="002944CF" w:rsidRDefault="002944CF" w:rsidP="002944CF">
      <w:pPr>
        <w:tabs>
          <w:tab w:val="left" w:pos="1106"/>
        </w:tabs>
        <w:spacing w:line="360" w:lineRule="auto"/>
        <w:ind w:left="357" w:firstLine="1106"/>
        <w:jc w:val="both"/>
      </w:pPr>
      <w:r w:rsidRPr="002944CF">
        <w:t>Następnie Radny Senior  poprosił o zgłaszanie kandydat</w:t>
      </w:r>
      <w:r w:rsidR="00EB5DAE">
        <w:t>ów</w:t>
      </w:r>
      <w:r w:rsidRPr="002944CF">
        <w:t xml:space="preserve"> do komisji skrutacyjnej.</w:t>
      </w:r>
    </w:p>
    <w:p w:rsidR="002944CF" w:rsidRPr="002944CF" w:rsidRDefault="002944CF" w:rsidP="002944CF">
      <w:pPr>
        <w:tabs>
          <w:tab w:val="left" w:pos="1106"/>
        </w:tabs>
        <w:spacing w:line="360" w:lineRule="auto"/>
        <w:ind w:left="357" w:firstLine="1106"/>
        <w:jc w:val="both"/>
      </w:pPr>
      <w:r w:rsidRPr="002944CF">
        <w:t xml:space="preserve">Radni do komisji skrutacyjnej zgłosili następujące osoby: Pana </w:t>
      </w:r>
      <w:r>
        <w:t>Wiesława Łona</w:t>
      </w:r>
      <w:r w:rsidRPr="002944CF">
        <w:t>,</w:t>
      </w:r>
      <w:r>
        <w:t xml:space="preserve"> Panią Renatę Sroka i Pana Piotra Latoszewskiego,</w:t>
      </w:r>
      <w:r w:rsidRPr="002944CF">
        <w:t xml:space="preserve"> które wyrazili zgodę na </w:t>
      </w:r>
      <w:r w:rsidR="00916D16">
        <w:t>udział</w:t>
      </w:r>
      <w:r w:rsidRPr="002944CF">
        <w:t xml:space="preserve"> w Komisji. </w:t>
      </w:r>
    </w:p>
    <w:p w:rsidR="002944CF" w:rsidRPr="002944CF" w:rsidRDefault="002944CF" w:rsidP="002944CF">
      <w:pPr>
        <w:tabs>
          <w:tab w:val="left" w:pos="1106"/>
        </w:tabs>
        <w:spacing w:line="360" w:lineRule="auto"/>
        <w:ind w:left="357" w:firstLine="1106"/>
        <w:jc w:val="both"/>
      </w:pPr>
      <w:r w:rsidRPr="002944CF">
        <w:t>Za powołaniem Komisji w takim składzie głosowano jednogłośnie.</w:t>
      </w:r>
    </w:p>
    <w:p w:rsidR="002944CF" w:rsidRDefault="002944CF" w:rsidP="002944CF">
      <w:pPr>
        <w:tabs>
          <w:tab w:val="left" w:pos="1106"/>
        </w:tabs>
        <w:spacing w:line="360" w:lineRule="auto"/>
        <w:ind w:left="357" w:firstLine="1106"/>
        <w:jc w:val="both"/>
      </w:pPr>
      <w:r w:rsidRPr="002944CF">
        <w:rPr>
          <w:b/>
        </w:rPr>
        <w:t>Radny Senior</w:t>
      </w:r>
      <w:r w:rsidRPr="002944CF">
        <w:t xml:space="preserve"> zarządził przerwę w obradach na czas sporządzenia kart do głosowania. </w:t>
      </w:r>
    </w:p>
    <w:p w:rsidR="002944CF" w:rsidRPr="002944CF" w:rsidRDefault="002944CF" w:rsidP="002944CF">
      <w:pPr>
        <w:tabs>
          <w:tab w:val="left" w:pos="1106"/>
        </w:tabs>
        <w:spacing w:line="360" w:lineRule="auto"/>
        <w:ind w:left="357" w:firstLine="1106"/>
        <w:jc w:val="both"/>
      </w:pPr>
      <w:r w:rsidRPr="00B53D3C">
        <w:t>Po sporządzeniu kart do głosowania przez komisję skrutacyjną Pan Dylik</w:t>
      </w:r>
      <w:r w:rsidRPr="002944CF">
        <w:t xml:space="preserve"> wznowił obrady</w:t>
      </w:r>
      <w:r w:rsidR="00B53D3C">
        <w:t xml:space="preserve"> i przywitał przybyłych na sesję Pana Waldemara Wojciechowskiego – radnego sejmiku wojewódzkiego i Panią Barbarę Kołodziejczyk – </w:t>
      </w:r>
      <w:r w:rsidR="00A70275">
        <w:t>Ra</w:t>
      </w:r>
      <w:r w:rsidR="00B53D3C">
        <w:t>dną</w:t>
      </w:r>
      <w:r w:rsidR="00A209AB">
        <w:t xml:space="preserve"> </w:t>
      </w:r>
      <w:r w:rsidR="00A70275">
        <w:t>R</w:t>
      </w:r>
      <w:r w:rsidR="00A209AB">
        <w:t xml:space="preserve">ady </w:t>
      </w:r>
      <w:r w:rsidR="00A70275">
        <w:t>P</w:t>
      </w:r>
      <w:r w:rsidR="00A209AB">
        <w:t xml:space="preserve">owiatu </w:t>
      </w:r>
      <w:r w:rsidR="00A70275">
        <w:t>Ł</w:t>
      </w:r>
      <w:bookmarkStart w:id="0" w:name="_GoBack"/>
      <w:bookmarkEnd w:id="0"/>
      <w:r w:rsidR="00A209AB">
        <w:t>owickiego</w:t>
      </w:r>
      <w:r w:rsidR="00B53D3C">
        <w:t xml:space="preserve">. </w:t>
      </w:r>
      <w:r w:rsidRPr="002944CF">
        <w:t xml:space="preserve"> </w:t>
      </w:r>
    </w:p>
    <w:p w:rsidR="002944CF" w:rsidRPr="002944CF" w:rsidRDefault="0044309E" w:rsidP="002944CF">
      <w:pPr>
        <w:tabs>
          <w:tab w:val="left" w:pos="1106"/>
        </w:tabs>
        <w:spacing w:line="360" w:lineRule="auto"/>
        <w:ind w:left="357" w:firstLine="1106"/>
        <w:jc w:val="both"/>
      </w:pPr>
      <w:r>
        <w:t>Następnie</w:t>
      </w:r>
      <w:r w:rsidR="00A209AB">
        <w:t xml:space="preserve"> Przewodnicząca Komisji skrutacyjnej zapoznała zebranych z regulaminem głosowania na Przewodniczącego i Wiceprzewodniczącego, po czym</w:t>
      </w:r>
      <w:r>
        <w:t xml:space="preserve"> r</w:t>
      </w:r>
      <w:r w:rsidR="002944CF" w:rsidRPr="002944CF">
        <w:t>adni głosowali na kartach ostemplowanych pieczęcią rady gminy</w:t>
      </w:r>
      <w:r w:rsidR="00C24DEF">
        <w:t xml:space="preserve">, którą otrzymywali od członków </w:t>
      </w:r>
      <w:r w:rsidR="002944CF" w:rsidRPr="002944CF">
        <w:t>komisj</w:t>
      </w:r>
      <w:r w:rsidR="00531E22">
        <w:t>i</w:t>
      </w:r>
      <w:r w:rsidR="002944CF" w:rsidRPr="002944CF">
        <w:t xml:space="preserve"> skrutacyjn</w:t>
      </w:r>
      <w:r w:rsidR="00531E22">
        <w:t xml:space="preserve">ej i którą po wypełnieniu wrzucali do </w:t>
      </w:r>
      <w:r w:rsidR="002944CF" w:rsidRPr="002944CF">
        <w:t xml:space="preserve"> urny.    </w:t>
      </w:r>
    </w:p>
    <w:p w:rsidR="002944CF" w:rsidRDefault="002944CF" w:rsidP="002944CF">
      <w:pPr>
        <w:tabs>
          <w:tab w:val="left" w:pos="1106"/>
        </w:tabs>
        <w:spacing w:line="360" w:lineRule="auto"/>
        <w:ind w:left="357" w:firstLine="1106"/>
        <w:jc w:val="both"/>
      </w:pPr>
      <w:r w:rsidRPr="0066260D">
        <w:t>Radny Senior</w:t>
      </w:r>
      <w:r w:rsidRPr="002944CF">
        <w:rPr>
          <w:b/>
        </w:rPr>
        <w:t xml:space="preserve"> </w:t>
      </w:r>
      <w:r w:rsidRPr="002944CF">
        <w:t>zarządził przerwę na ustalenie wyników</w:t>
      </w:r>
      <w:r w:rsidR="00B53D3C">
        <w:t>.</w:t>
      </w:r>
    </w:p>
    <w:p w:rsidR="00B53D3C" w:rsidRPr="00B53D3C" w:rsidRDefault="00B53D3C" w:rsidP="00B53D3C">
      <w:pPr>
        <w:tabs>
          <w:tab w:val="left" w:pos="1106"/>
        </w:tabs>
        <w:spacing w:line="360" w:lineRule="auto"/>
        <w:ind w:left="357" w:firstLine="1106"/>
        <w:jc w:val="both"/>
        <w:rPr>
          <w:b/>
        </w:rPr>
      </w:pPr>
      <w:r w:rsidRPr="0066260D">
        <w:t>Pan Dylik</w:t>
      </w:r>
      <w:r w:rsidRPr="00B53D3C">
        <w:rPr>
          <w:b/>
        </w:rPr>
        <w:t xml:space="preserve"> </w:t>
      </w:r>
      <w:r w:rsidRPr="00B53D3C">
        <w:t>wznowił obrad</w:t>
      </w:r>
      <w:r>
        <w:t>y.</w:t>
      </w:r>
    </w:p>
    <w:p w:rsidR="00B53D3C" w:rsidRDefault="00B53D3C" w:rsidP="00B53D3C">
      <w:pPr>
        <w:tabs>
          <w:tab w:val="left" w:pos="1106"/>
        </w:tabs>
        <w:spacing w:line="360" w:lineRule="auto"/>
        <w:ind w:left="357" w:firstLine="1106"/>
        <w:jc w:val="both"/>
      </w:pPr>
      <w:r w:rsidRPr="00B53D3C">
        <w:t xml:space="preserve"> Pani </w:t>
      </w:r>
      <w:r>
        <w:t>Renata Sroka</w:t>
      </w:r>
      <w:r w:rsidRPr="00B53D3C">
        <w:t xml:space="preserve"> – Przewodnicząca Komisji Skrutacyjnej odczytała protokół dla wyboru Przewodniczącego Rady Gminy, który stanowi załącznik do protokołu. Komisja </w:t>
      </w:r>
      <w:r w:rsidRPr="00B53D3C">
        <w:lastRenderedPageBreak/>
        <w:t xml:space="preserve">po przeliczeniu głosów stwierdziła, że Przewodniczącym Rady Gminy w Kiernozi został wybrany Pan </w:t>
      </w:r>
      <w:r>
        <w:t>Janusz Wasilewski</w:t>
      </w:r>
      <w:r w:rsidRPr="00B53D3C">
        <w:t>.</w:t>
      </w:r>
    </w:p>
    <w:p w:rsidR="00A1305C" w:rsidRPr="00A1305C" w:rsidRDefault="00A1305C" w:rsidP="00A1305C">
      <w:pPr>
        <w:tabs>
          <w:tab w:val="left" w:pos="1106"/>
        </w:tabs>
        <w:spacing w:line="360" w:lineRule="auto"/>
        <w:ind w:left="357" w:firstLine="1106"/>
        <w:jc w:val="both"/>
      </w:pPr>
      <w:r w:rsidRPr="00A1305C">
        <w:t xml:space="preserve">Dalsze obrady poprowadził już nowo wybrany Przewodniczący Rady Gminy </w:t>
      </w:r>
      <w:r w:rsidRPr="0066260D">
        <w:t xml:space="preserve">Pan </w:t>
      </w:r>
      <w:r w:rsidR="00D52456" w:rsidRPr="0066260D">
        <w:t>Janusz Wasilewski,</w:t>
      </w:r>
      <w:r w:rsidR="00D52456" w:rsidRPr="002B5A70">
        <w:t xml:space="preserve"> który</w:t>
      </w:r>
      <w:r w:rsidRPr="00A1305C">
        <w:rPr>
          <w:b/>
        </w:rPr>
        <w:t xml:space="preserve"> </w:t>
      </w:r>
      <w:r w:rsidRPr="00A1305C">
        <w:t xml:space="preserve">podziękował Radnym </w:t>
      </w:r>
      <w:r w:rsidR="00D52456">
        <w:t>za udzielone</w:t>
      </w:r>
      <w:r w:rsidRPr="00A1305C">
        <w:t xml:space="preserve"> zaufanie</w:t>
      </w:r>
      <w:r w:rsidR="00D52456">
        <w:t>.</w:t>
      </w:r>
    </w:p>
    <w:p w:rsidR="00A1305C" w:rsidRPr="00A1305C" w:rsidRDefault="00A1305C" w:rsidP="00A1305C">
      <w:pPr>
        <w:tabs>
          <w:tab w:val="left" w:pos="1106"/>
        </w:tabs>
        <w:spacing w:line="360" w:lineRule="auto"/>
        <w:ind w:left="357" w:firstLine="1106"/>
        <w:jc w:val="both"/>
        <w:rPr>
          <w:b/>
        </w:rPr>
      </w:pPr>
      <w:r w:rsidRPr="00A1305C">
        <w:t>Zgodnie z punktem 5 porządku obrad przystąpiono do</w:t>
      </w:r>
      <w:r w:rsidRPr="00A1305C">
        <w:rPr>
          <w:b/>
        </w:rPr>
        <w:t xml:space="preserve"> </w:t>
      </w:r>
      <w:r w:rsidRPr="00352097">
        <w:t xml:space="preserve">wyboru </w:t>
      </w:r>
      <w:r w:rsidRPr="00A1305C">
        <w:rPr>
          <w:b/>
        </w:rPr>
        <w:t>Wiceprzewodniczącego Rady Gminy Kiernozia.</w:t>
      </w:r>
    </w:p>
    <w:p w:rsidR="00A1305C" w:rsidRPr="00A1305C" w:rsidRDefault="00A1305C" w:rsidP="00A1305C">
      <w:pPr>
        <w:tabs>
          <w:tab w:val="left" w:pos="1106"/>
        </w:tabs>
        <w:spacing w:line="360" w:lineRule="auto"/>
        <w:ind w:left="357" w:firstLine="1106"/>
        <w:jc w:val="both"/>
      </w:pPr>
      <w:r w:rsidRPr="00A1305C">
        <w:t xml:space="preserve">Pan Przewodniczący poprosił o zgłaszanie kandydatów. </w:t>
      </w:r>
    </w:p>
    <w:p w:rsidR="00A1305C" w:rsidRPr="00A1305C" w:rsidRDefault="00A1305C" w:rsidP="00A1305C">
      <w:pPr>
        <w:tabs>
          <w:tab w:val="left" w:pos="1106"/>
        </w:tabs>
        <w:spacing w:line="360" w:lineRule="auto"/>
        <w:ind w:left="357" w:firstLine="1106"/>
        <w:jc w:val="both"/>
      </w:pPr>
      <w:r w:rsidRPr="00A1305C">
        <w:t>Na Wiceprzewodniczącego Rady Gminy zgłoszono Pan</w:t>
      </w:r>
      <w:r w:rsidR="00D52456">
        <w:t>ią</w:t>
      </w:r>
      <w:r w:rsidRPr="00A1305C">
        <w:t xml:space="preserve"> </w:t>
      </w:r>
      <w:r w:rsidR="00D52456">
        <w:t>Annę Jędrachowicz</w:t>
      </w:r>
      <w:r w:rsidRPr="00A1305C">
        <w:t>, któr</w:t>
      </w:r>
      <w:r w:rsidR="00D52456">
        <w:t>a</w:t>
      </w:r>
      <w:r w:rsidRPr="00A1305C">
        <w:t xml:space="preserve"> wyraził</w:t>
      </w:r>
      <w:r w:rsidR="00D52456">
        <w:t>a</w:t>
      </w:r>
      <w:r w:rsidRPr="00A1305C">
        <w:t xml:space="preserve"> zgodę na kandydowanie. </w:t>
      </w:r>
    </w:p>
    <w:p w:rsidR="00A1305C" w:rsidRPr="00A1305C" w:rsidRDefault="00A1305C" w:rsidP="00A1305C">
      <w:pPr>
        <w:tabs>
          <w:tab w:val="left" w:pos="1106"/>
        </w:tabs>
        <w:spacing w:line="360" w:lineRule="auto"/>
        <w:ind w:left="357" w:firstLine="1106"/>
        <w:jc w:val="both"/>
      </w:pPr>
      <w:r w:rsidRPr="00A1305C">
        <w:t xml:space="preserve">Pan Przewodniczący zarządził przerwę na czas sporządzenia kart do głosowania. </w:t>
      </w:r>
    </w:p>
    <w:p w:rsidR="00A1305C" w:rsidRPr="00A1305C" w:rsidRDefault="00A1305C" w:rsidP="00A1305C">
      <w:pPr>
        <w:tabs>
          <w:tab w:val="left" w:pos="1106"/>
        </w:tabs>
        <w:spacing w:line="360" w:lineRule="auto"/>
        <w:ind w:left="357" w:firstLine="1106"/>
        <w:jc w:val="both"/>
      </w:pPr>
      <w:r w:rsidRPr="00A1305C">
        <w:t xml:space="preserve">Po wznowieniu obrad komisja skrutacyjna </w:t>
      </w:r>
      <w:r w:rsidR="00D52456">
        <w:t xml:space="preserve">wręczyła radnym opatrzone pieczęcią rady gminy karty do głosowania, które po wypełnieniu zostały </w:t>
      </w:r>
      <w:r w:rsidRPr="00A1305C">
        <w:t>wrzuc</w:t>
      </w:r>
      <w:r w:rsidR="00D52456">
        <w:t>one</w:t>
      </w:r>
      <w:r w:rsidRPr="00A1305C">
        <w:t xml:space="preserve"> do urny.    </w:t>
      </w:r>
    </w:p>
    <w:p w:rsidR="00A1305C" w:rsidRDefault="00A1305C" w:rsidP="00A1305C">
      <w:pPr>
        <w:tabs>
          <w:tab w:val="left" w:pos="1106"/>
        </w:tabs>
        <w:spacing w:line="360" w:lineRule="auto"/>
        <w:ind w:left="357" w:firstLine="1106"/>
        <w:jc w:val="both"/>
      </w:pPr>
      <w:r w:rsidRPr="00A1305C">
        <w:t xml:space="preserve">Pan Przewodniczący zarządził przerwę na ustalenie wyników. </w:t>
      </w:r>
    </w:p>
    <w:p w:rsidR="00D52456" w:rsidRDefault="00D52456" w:rsidP="00D52456">
      <w:pPr>
        <w:tabs>
          <w:tab w:val="left" w:pos="1106"/>
        </w:tabs>
        <w:spacing w:line="360" w:lineRule="auto"/>
        <w:ind w:left="357" w:firstLine="1106"/>
        <w:jc w:val="both"/>
      </w:pPr>
      <w:r w:rsidRPr="00D52456">
        <w:t xml:space="preserve">Po wznowieniu obrad </w:t>
      </w:r>
      <w:r w:rsidRPr="0066260D">
        <w:t>Pani Renata Sroka</w:t>
      </w:r>
      <w:r w:rsidRPr="00D52456">
        <w:t xml:space="preserve"> – Przewodnicząca Komisji Skrutacyjnej odczytał protokół wyboru Wiceprzewodniczącego Rady Gminy, który stanowi załącznik do protokołu. Komisja po przeliczeniu głosów stwierdziła, że Wiceprzewodniczącym Rady Gminy w Kiernozi został</w:t>
      </w:r>
      <w:r>
        <w:t>a</w:t>
      </w:r>
      <w:r w:rsidRPr="00D52456">
        <w:t xml:space="preserve"> wybran</w:t>
      </w:r>
      <w:r>
        <w:t>a</w:t>
      </w:r>
      <w:r w:rsidRPr="00D52456">
        <w:t xml:space="preserve"> Pan</w:t>
      </w:r>
      <w:r>
        <w:t>i</w:t>
      </w:r>
      <w:r w:rsidRPr="00D52456">
        <w:t xml:space="preserve"> </w:t>
      </w:r>
      <w:r>
        <w:t>Anna Jędrachowicz</w:t>
      </w:r>
      <w:r w:rsidRPr="00D52456">
        <w:t xml:space="preserve">. </w:t>
      </w:r>
    </w:p>
    <w:p w:rsidR="00190011" w:rsidRDefault="00190011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>Następnie Pan Przewodniczący poinformował o konieczności rozszerzenia porząd</w:t>
      </w:r>
      <w:r w:rsidR="007820CD">
        <w:t>ku obrad o następujące punkty: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504AAF">
        <w:rPr>
          <w:rFonts w:eastAsiaTheme="minorHAnsi"/>
          <w:lang w:eastAsia="en-US"/>
        </w:rPr>
        <w:t>. Podjęcie uchwał w sprawie: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 w:rsidRPr="00504AAF">
        <w:rPr>
          <w:rFonts w:eastAsiaTheme="minorHAnsi"/>
          <w:lang w:eastAsia="en-US"/>
        </w:rPr>
        <w:t xml:space="preserve">a) powołania Komisji rewizyjnej, 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 w:rsidRPr="00504AAF">
        <w:rPr>
          <w:rFonts w:eastAsiaTheme="minorHAnsi"/>
          <w:lang w:eastAsia="en-US"/>
        </w:rPr>
        <w:t>b) powołania Komisji skarg, wniosków i petycji,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 w:rsidRPr="00504AAF">
        <w:rPr>
          <w:rFonts w:eastAsiaTheme="minorHAnsi"/>
          <w:lang w:eastAsia="en-US"/>
        </w:rPr>
        <w:t>c) powołania Przewodniczącego Komisji Rewizyjnej,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 w:rsidRPr="00504AAF">
        <w:rPr>
          <w:rFonts w:eastAsiaTheme="minorHAnsi"/>
          <w:lang w:eastAsia="en-US"/>
        </w:rPr>
        <w:t>d) powołania Przewodniczącego Komisji skarg, wniosków i petycji</w:t>
      </w:r>
      <w:r w:rsidR="005D5C95">
        <w:rPr>
          <w:rFonts w:eastAsiaTheme="minorHAnsi"/>
          <w:lang w:eastAsia="en-US"/>
        </w:rPr>
        <w:t>,</w:t>
      </w:r>
      <w:r w:rsidRPr="00504AAF">
        <w:rPr>
          <w:rFonts w:eastAsiaTheme="minorHAnsi"/>
          <w:lang w:eastAsia="en-US"/>
        </w:rPr>
        <w:t xml:space="preserve"> 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 w:rsidRPr="00504AAF">
        <w:rPr>
          <w:rFonts w:eastAsiaTheme="minorHAnsi"/>
          <w:lang w:eastAsia="en-US"/>
        </w:rPr>
        <w:t>e) powołania stałych komisji Rady Gminy,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 w:rsidRPr="00504AAF">
        <w:rPr>
          <w:rFonts w:eastAsiaTheme="minorHAnsi"/>
          <w:lang w:eastAsia="en-US"/>
        </w:rPr>
        <w:t>f) ustalenia wynagrodzenia Wójta Gminy Kiernozia,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 w:rsidRPr="00504AAF">
        <w:rPr>
          <w:rFonts w:eastAsiaTheme="minorHAnsi"/>
          <w:lang w:eastAsia="en-US"/>
        </w:rPr>
        <w:t>g) wyboru metody ustalenia opłaty za gospodarowanie odpadami komunalnymi oraz ustalenia wysokości stawki tej opłaty,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 w:rsidRPr="00504AAF">
        <w:rPr>
          <w:rFonts w:eastAsiaTheme="minorHAnsi"/>
          <w:lang w:eastAsia="en-US"/>
        </w:rPr>
        <w:t>h) zaciągnięcia pożyczki i dotacji na finansowanie planowanego deficytu budżetu Gminy Kiernozia na 2018 rok.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504AAF">
        <w:rPr>
          <w:rFonts w:eastAsiaTheme="minorHAnsi"/>
          <w:lang w:eastAsia="en-US"/>
        </w:rPr>
        <w:t>. Interpelacje, wolne wnioski,  zapytania radnych i sprawy różne.</w:t>
      </w:r>
    </w:p>
    <w:p w:rsidR="00504AAF" w:rsidRPr="00504AAF" w:rsidRDefault="00504AAF" w:rsidP="00504AAF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504AAF">
        <w:rPr>
          <w:rFonts w:eastAsiaTheme="minorHAnsi"/>
          <w:lang w:eastAsia="en-US"/>
        </w:rPr>
        <w:t>. Zakończenie obrad sesji.</w:t>
      </w:r>
    </w:p>
    <w:p w:rsidR="007820CD" w:rsidRDefault="00504AAF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lastRenderedPageBreak/>
        <w:t xml:space="preserve">W związku z powyższym </w:t>
      </w:r>
      <w:r w:rsidR="00CD1178">
        <w:t xml:space="preserve">Pan Przewodniczący </w:t>
      </w:r>
      <w:r>
        <w:t xml:space="preserve">poddał pod głosowanie </w:t>
      </w:r>
      <w:r w:rsidR="00CD1178">
        <w:t xml:space="preserve">rozszerzenie porządku obrad. W wyniku głosowania za rozszerzeniem porządku obrad o w/w punkty opowiedziało się 15 Radnych. </w:t>
      </w:r>
    </w:p>
    <w:p w:rsidR="003D4C26" w:rsidRDefault="003D4C26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Pan Przewodniczący poprosił o zgłaszanie kandydatów do komisji rewizyjnej. </w:t>
      </w:r>
    </w:p>
    <w:p w:rsidR="003D4C26" w:rsidRDefault="003D4C26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>Do składu komisji rewizyjnej zostali zgłoszeni</w:t>
      </w:r>
      <w:r w:rsidR="00AB0F9B">
        <w:t xml:space="preserve"> lub zgłosili się</w:t>
      </w:r>
      <w:r>
        <w:t>:</w:t>
      </w:r>
    </w:p>
    <w:p w:rsidR="003D4C26" w:rsidRDefault="003D4C26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- Pan Piotr Latoszewski, Pan Jan Rosiecki, Pan </w:t>
      </w:r>
      <w:r w:rsidR="00CA6E76">
        <w:t xml:space="preserve">Marek </w:t>
      </w:r>
      <w:r>
        <w:t>Kwiatkowski, Pani Wioletta Łukasik – Zimecka i Joanna Ryfa</w:t>
      </w:r>
      <w:r w:rsidR="00AB0F9B">
        <w:t xml:space="preserve">, którzy jednocześnie wyrazili zgodę na kandydowanie. </w:t>
      </w:r>
    </w:p>
    <w:p w:rsidR="00524A16" w:rsidRDefault="00AB0F9B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dalszej kolejności posiedzenia Pan Przewodniczący odczytał projekt uchwały w sprawie powołania komisji rewizyjnej i poddał ją pod głosowanie. W Wyniku głosowania uchwała została podjęta jednogłośnie (wykaz głosowania stanowi załącznik do protokołu). </w:t>
      </w:r>
    </w:p>
    <w:p w:rsidR="00AB0F9B" w:rsidRDefault="00AB0F9B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Pan Przewodniczący poprosił o zgłaszanie kandydatów do komisji skarg, wniosków i petycji. </w:t>
      </w:r>
    </w:p>
    <w:p w:rsidR="00AB0F9B" w:rsidRDefault="00AB0F9B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>Do składu w/w komisji zgłosili się lub zostali zgłoszeni:</w:t>
      </w:r>
    </w:p>
    <w:p w:rsidR="00AB0F9B" w:rsidRDefault="00AB0F9B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- Pan Zygmunt Dylik, </w:t>
      </w:r>
      <w:r w:rsidR="00A81A85">
        <w:t xml:space="preserve">Pan </w:t>
      </w:r>
      <w:r>
        <w:t xml:space="preserve">Waldemar Kobierecki, Pani Wioletta Łukasik – Zimecka, którzy jednocześnie wyrazili zgodę na kandydowanie. </w:t>
      </w:r>
    </w:p>
    <w:p w:rsidR="00D723FB" w:rsidRDefault="00AB0F9B" w:rsidP="00D723FB">
      <w:pPr>
        <w:tabs>
          <w:tab w:val="left" w:pos="1106"/>
        </w:tabs>
        <w:spacing w:line="360" w:lineRule="auto"/>
        <w:ind w:left="357" w:firstLine="1106"/>
        <w:jc w:val="both"/>
      </w:pPr>
      <w:r>
        <w:t>W dalszej części posiedzenia Pan Przewodniczący odczytał projekt uchwały w sprawie powołania komisji skarg, wniosków i petycji i poddał j</w:t>
      </w:r>
      <w:r w:rsidR="00A81A85">
        <w:t>ą</w:t>
      </w:r>
      <w:r>
        <w:t xml:space="preserve"> pod głosowanie. W wyniku głosowania uchwała </w:t>
      </w:r>
      <w:r w:rsidR="00D723FB">
        <w:t xml:space="preserve">została przyjęta jednogłośnie (wykaz głosowania stanowi załącznik do protokołu). </w:t>
      </w:r>
    </w:p>
    <w:p w:rsidR="00AB0F9B" w:rsidRDefault="004449D0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>Zgodnie z kolejnym punktem por</w:t>
      </w:r>
      <w:r w:rsidR="007748F1">
        <w:t xml:space="preserve">ządku obrad Pan Przewodniczący poinformował, o tym, że Przewodniczącego Komisji rewizyjnej i </w:t>
      </w:r>
      <w:r w:rsidR="00612B4A">
        <w:t xml:space="preserve">Przewodniczącego </w:t>
      </w:r>
      <w:r w:rsidR="007748F1">
        <w:t>komisji skarg</w:t>
      </w:r>
      <w:r w:rsidR="00612B4A">
        <w:t xml:space="preserve">, </w:t>
      </w:r>
      <w:r w:rsidR="007748F1">
        <w:t>wniosków</w:t>
      </w:r>
      <w:r w:rsidR="00612B4A">
        <w:t xml:space="preserve"> i petycji</w:t>
      </w:r>
      <w:r w:rsidR="007748F1">
        <w:t xml:space="preserve"> dokonuje Rada Gminy. </w:t>
      </w:r>
    </w:p>
    <w:p w:rsidR="007748F1" w:rsidRDefault="007748F1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związku z powyższym Przewodniczący </w:t>
      </w:r>
      <w:r w:rsidR="00FB5311">
        <w:t>R</w:t>
      </w:r>
      <w:r>
        <w:t>ady Gminy poprosił o zgłaszanie kandydat</w:t>
      </w:r>
      <w:r w:rsidR="00FB5311">
        <w:t>ów</w:t>
      </w:r>
      <w:r>
        <w:t xml:space="preserve"> na Przewodniczącego Komisji rewizyjnej. </w:t>
      </w:r>
    </w:p>
    <w:p w:rsidR="007748F1" w:rsidRDefault="007748F1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 Przewodniczącego w/w komisji został zgłoszony Pan Marek Kwiatkowski, który wyraził zgodę na kandydowanie. </w:t>
      </w:r>
    </w:p>
    <w:p w:rsidR="007748F1" w:rsidRDefault="007748F1" w:rsidP="00D52456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Pan Przewodniczący odczytał projekt uchwały w sprawie powołania Przewodniczącego Komisji Rewizyjnej, po czym poddał ją pod głosowanie.  </w:t>
      </w:r>
    </w:p>
    <w:p w:rsidR="007748F1" w:rsidRDefault="007748F1" w:rsidP="007748F1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wyniku głosowania uchwała została przyjęta jednogłośnie (wykaz głosowania stanowi załącznik do protokołu). </w:t>
      </w:r>
    </w:p>
    <w:p w:rsidR="007748F1" w:rsidRDefault="007748F1" w:rsidP="007748F1">
      <w:pPr>
        <w:tabs>
          <w:tab w:val="left" w:pos="1106"/>
        </w:tabs>
        <w:spacing w:line="360" w:lineRule="auto"/>
        <w:ind w:left="357" w:firstLine="1106"/>
        <w:jc w:val="both"/>
      </w:pPr>
      <w:r>
        <w:lastRenderedPageBreak/>
        <w:t xml:space="preserve">W dalszej części posiedzenia Przewodniczący Rady Gminy poprosił o zgłaszanie kandydatów na Przewodniczącego Komisji skarg, wniosków i petycji.  </w:t>
      </w:r>
    </w:p>
    <w:p w:rsidR="007748F1" w:rsidRDefault="007748F1" w:rsidP="007748F1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 Przewodniczącego w/w komisji został zgłoszony Pan Zygmunt Dylik, który wyraził zgodę na kandydowanie. </w:t>
      </w:r>
    </w:p>
    <w:p w:rsidR="007748F1" w:rsidRDefault="007748F1" w:rsidP="007748F1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Pan Przewodniczący odczytał projekt uchwały w sprawie powołania Przewodniczącego Komisji skarg, wniosków i petycji, po czym poddał ją pod głosowanie.  </w:t>
      </w:r>
    </w:p>
    <w:p w:rsidR="007748F1" w:rsidRDefault="007748F1" w:rsidP="007748F1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wyniku głosowania 14 radnych opowiedziało się za podjęciem uchwały, 1 osoba wstrzymała się od głosu (wykaz głosowania stanowi załącznik do protokołu). </w:t>
      </w:r>
    </w:p>
    <w:p w:rsidR="00D601AA" w:rsidRDefault="00EC1E9C" w:rsidP="007748F1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Zgodnie z kolejnym punktem porządku obrad </w:t>
      </w:r>
      <w:r w:rsidR="00D601AA">
        <w:t xml:space="preserve">Pan Przewodniczący poprosił o zgłaszanie kandydatów do komisji budżetu, rozwoju gospodarczego, rolnictwa i ochrony środowiska. </w:t>
      </w:r>
    </w:p>
    <w:p w:rsidR="00D601AA" w:rsidRDefault="00D601AA" w:rsidP="007748F1">
      <w:pPr>
        <w:tabs>
          <w:tab w:val="left" w:pos="1106"/>
        </w:tabs>
        <w:spacing w:line="360" w:lineRule="auto"/>
        <w:ind w:left="357" w:firstLine="1106"/>
        <w:jc w:val="both"/>
      </w:pPr>
      <w:r>
        <w:t>Do w/w komisji zgłosili się następujący kandydaci:</w:t>
      </w:r>
    </w:p>
    <w:p w:rsidR="00D601AA" w:rsidRDefault="00D601AA" w:rsidP="007748F1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- Pan Zygmunt Dylik, Pan Waldemar Kobierecki, Pan Tomasz Kosiorek, Pan Wiesław Łon i Pani Anna Jędrachowicz. </w:t>
      </w:r>
    </w:p>
    <w:p w:rsidR="00D601AA" w:rsidRDefault="00D601AA" w:rsidP="007748F1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Pan Przewodniczący poprosił o zgłaszanie kandydatów do komisji oświaty, kultury, Spraw Socjalnych i Porządku Publicznego.  </w:t>
      </w:r>
    </w:p>
    <w:p w:rsidR="00D601AA" w:rsidRDefault="00D601AA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Do w/w komisji zgłosili się następujący kandydaci:</w:t>
      </w:r>
    </w:p>
    <w:p w:rsidR="00D601AA" w:rsidRDefault="00D601AA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- Pani Anna Warabida, Pan Mariusz Kobierecki, Pani Renata Sroka i Pan Marcin Fortuna. </w:t>
      </w:r>
    </w:p>
    <w:p w:rsidR="00D601AA" w:rsidRDefault="00D601AA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W dalszej części posiedzenia Pan Przewodniczący odczytał proponowany skład komisji i zapytał zgłoszonych kandydatów do poszczególnych komisji o wyrażenie zgody</w:t>
      </w:r>
      <w:r w:rsidR="00767C81">
        <w:t>.</w:t>
      </w:r>
      <w:r>
        <w:t xml:space="preserve"> </w:t>
      </w:r>
      <w:r w:rsidR="00767C81">
        <w:t xml:space="preserve">Kandydaci wyrazili </w:t>
      </w:r>
      <w:r>
        <w:t xml:space="preserve">zgodę. </w:t>
      </w:r>
    </w:p>
    <w:p w:rsidR="00D601AA" w:rsidRDefault="00D601AA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Następnie Pan Przewodniczący odczytał projekt uchwały</w:t>
      </w:r>
      <w:r w:rsidR="00767C81">
        <w:t xml:space="preserve"> w sprawie</w:t>
      </w:r>
      <w:r w:rsidR="00767C81" w:rsidRPr="00767C81">
        <w:rPr>
          <w:rFonts w:eastAsiaTheme="minorHAnsi"/>
          <w:lang w:eastAsia="en-US"/>
        </w:rPr>
        <w:t xml:space="preserve"> </w:t>
      </w:r>
      <w:r w:rsidR="00767C81" w:rsidRPr="00504AAF">
        <w:rPr>
          <w:rFonts w:eastAsiaTheme="minorHAnsi"/>
          <w:lang w:eastAsia="en-US"/>
        </w:rPr>
        <w:t>powołania stałych komisji Rady Gminy</w:t>
      </w:r>
      <w:r>
        <w:t xml:space="preserve">, po czym poddał ją pod głosowanie. W wyniku głosowania uchwała została przyjęta jednogłośnie (wykaz głosowania stanowi załącznik do protokołu). </w:t>
      </w:r>
    </w:p>
    <w:p w:rsidR="00B768AA" w:rsidRDefault="00B768AA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W dalszej częś</w:t>
      </w:r>
      <w:r w:rsidR="007C48DA">
        <w:t xml:space="preserve">ci posiedzenia Pan Przewodniczący zarządził przerwę </w:t>
      </w:r>
      <w:r w:rsidR="00EB2543">
        <w:t xml:space="preserve">na ukonstytuowanie się komisji. </w:t>
      </w:r>
    </w:p>
    <w:p w:rsidR="00EB2543" w:rsidRDefault="00EB2543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Po wznowieniu obrad członkowie komisji budżetu (…)  poinformowali, że przewodniczącym komisji została wybrana Pani Anna Jędrachowicz, z kolei zaś członkowie komisji oświaty poinformowali, że na funkcję Przewodniczącego została wybrana Pani Anna </w:t>
      </w:r>
      <w:r w:rsidR="00737B81">
        <w:t>Warabida</w:t>
      </w:r>
      <w:r>
        <w:t xml:space="preserve">. </w:t>
      </w:r>
    </w:p>
    <w:p w:rsidR="00EB2543" w:rsidRDefault="00EB2543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Zgodnie z kolejnym punktem porządku obrad przystąpiono do podjęcia  uchwały w sprawie ustalenia wynagrodzenia Wójta Gminy Kiernozia. Omówił j</w:t>
      </w:r>
      <w:r w:rsidR="0069204C">
        <w:t>ą</w:t>
      </w:r>
      <w:r>
        <w:t xml:space="preserve"> Pan Przewodniczący. </w:t>
      </w:r>
    </w:p>
    <w:p w:rsidR="00EB2543" w:rsidRDefault="00EB2543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lastRenderedPageBreak/>
        <w:t xml:space="preserve">W sprawie powyższego projektu uchwały głos zabrali Pan Dylik i Pan Przewodniczący. </w:t>
      </w:r>
    </w:p>
    <w:p w:rsidR="00144E1F" w:rsidRDefault="00144E1F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Nast</w:t>
      </w:r>
      <w:r w:rsidR="004971D0">
        <w:t>ę</w:t>
      </w:r>
      <w:r>
        <w:t xml:space="preserve">pnie Pan Przewodniczący </w:t>
      </w:r>
      <w:r w:rsidR="004971D0">
        <w:t>odczytał projekt uchwały</w:t>
      </w:r>
      <w:r w:rsidR="004971D0" w:rsidRPr="004971D0">
        <w:t xml:space="preserve"> </w:t>
      </w:r>
      <w:r w:rsidR="004971D0">
        <w:t xml:space="preserve">w sprawie ustalenia wynagrodzenia Wójta Gminy Kiernozia, po czym poddał </w:t>
      </w:r>
      <w:r w:rsidR="00560091">
        <w:t>ją</w:t>
      </w:r>
      <w:r w:rsidR="004971D0">
        <w:t xml:space="preserve"> pod głosowanie. </w:t>
      </w:r>
    </w:p>
    <w:p w:rsidR="004971D0" w:rsidRDefault="004971D0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wyniku głosowania uchwała została przyjęta jednogłośnie (wykaz głosowania stanowi załącznik do protokołu). </w:t>
      </w:r>
    </w:p>
    <w:p w:rsidR="004971D0" w:rsidRDefault="004971D0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dalszej części </w:t>
      </w:r>
      <w:r w:rsidR="000C52AE">
        <w:t xml:space="preserve">posiedzenia przystąpiono do podjęcia </w:t>
      </w:r>
      <w:r>
        <w:t>uchwały w sprawie wyboru metody ustalenia opłaty za gospodarowanie odpadami komunalnymi oraz ustalenia wysokości stawki tej opłaty</w:t>
      </w:r>
      <w:r w:rsidR="000C52AE">
        <w:t>.</w:t>
      </w:r>
      <w:r>
        <w:t xml:space="preserve"> </w:t>
      </w:r>
      <w:r w:rsidR="000C52AE">
        <w:t>O</w:t>
      </w:r>
      <w:r>
        <w:t>mówiła</w:t>
      </w:r>
      <w:r w:rsidR="000C52AE">
        <w:t xml:space="preserve"> ją</w:t>
      </w:r>
      <w:r>
        <w:t xml:space="preserve"> Pani Wójt. </w:t>
      </w:r>
    </w:p>
    <w:p w:rsidR="004971D0" w:rsidRDefault="004971D0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sprawie powyższego projektu uchwały głos zabrali: Pan Wodras, Pan </w:t>
      </w:r>
      <w:r w:rsidR="006B124B">
        <w:t>K</w:t>
      </w:r>
      <w:r>
        <w:t>osiorek, Pani Wójt, Pan Żurek, Pan Dylik, Pan Sekretarz i Pani Warabida.</w:t>
      </w:r>
    </w:p>
    <w:p w:rsidR="004971D0" w:rsidRDefault="004971D0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Pan Dylik poprosił o ogłoszenie przerwy umożliwiającej przedyskutowanie w komisjach stawki opłaty za odbiór odpadów komunalnych. </w:t>
      </w:r>
    </w:p>
    <w:p w:rsidR="007335D5" w:rsidRDefault="007335D5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związku z powyższym </w:t>
      </w:r>
      <w:r w:rsidR="00BB462F">
        <w:t xml:space="preserve">została ogłoszona przerwa. </w:t>
      </w:r>
    </w:p>
    <w:p w:rsidR="00BB462F" w:rsidRDefault="00BB462F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Po wznowieniu obrad Pan Przewodniczący poprosił o przedstawienie stanowisk poszczególnych komisji. </w:t>
      </w:r>
    </w:p>
    <w:p w:rsidR="00BB462F" w:rsidRDefault="00BB462F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Pani Kwia</w:t>
      </w:r>
      <w:r w:rsidR="00047597">
        <w:t>t</w:t>
      </w:r>
      <w:r>
        <w:t xml:space="preserve">kowski – Przewodniczący komisji rewizyjnej poinformował, że komisja rewizyjna jest za przyjęciem uchwały.  </w:t>
      </w:r>
    </w:p>
    <w:p w:rsidR="00BB462F" w:rsidRDefault="00BB462F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Pani Warabida – Przewodnicząca komisji oświaty (…) poinformowałam, że komisja której przewodniczy jest za podjęciem uchwały.</w:t>
      </w:r>
    </w:p>
    <w:p w:rsidR="00BB462F" w:rsidRDefault="00BB462F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Pani Jędrachowicz – Przewodnicząca Komisji budżetu (...)  poinformowała, że komisja której przewodniczy jest za p</w:t>
      </w:r>
      <w:r w:rsidR="00705F6E">
        <w:t>odjeciem</w:t>
      </w:r>
      <w:r>
        <w:t xml:space="preserve"> uchwały. </w:t>
      </w:r>
    </w:p>
    <w:p w:rsidR="00BB462F" w:rsidRDefault="00BB462F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Pan Dylik – Przewodniczący komisji skarg, wniosków i petycji poinformował, że na chwilę obecną nie wpłynęła żadna skarga, ani wniosek w powyższej sprawie. </w:t>
      </w:r>
    </w:p>
    <w:p w:rsidR="00BB462F" w:rsidRDefault="00BB462F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W dalszej części posiedzenia Pan Przewodniczący odczytała projekt uchwały</w:t>
      </w:r>
      <w:r w:rsidR="00182588">
        <w:t xml:space="preserve"> </w:t>
      </w:r>
      <w:r w:rsidR="00A86D02">
        <w:t>w sprawie wyboru metody ustalenia opłaty za gospodarowanie odpadami komunalnymi oraz ustalenia wysokości stawki tej opłaty</w:t>
      </w:r>
      <w:r w:rsidR="00182588">
        <w:t>,</w:t>
      </w:r>
      <w:r w:rsidR="00A86D02">
        <w:t xml:space="preserve"> </w:t>
      </w:r>
      <w:r>
        <w:t xml:space="preserve">po czym poddał go pod głosowanie. </w:t>
      </w:r>
    </w:p>
    <w:p w:rsidR="00BB462F" w:rsidRDefault="00BB462F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wyniku głosowania uchwała została przyjęta jednogłośnie (wykaz głosowania stanowi załącznik do protokołu). </w:t>
      </w:r>
    </w:p>
    <w:p w:rsidR="00BB462F" w:rsidRDefault="00BB462F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Zgodnie z kolejnym punktem porządku obrad projekt uchwały w sprawie zaciągnięcia pożyczki i dotacji na finansowanie planowanego deficytu budżetu Gminy Kiernozia na 2018 rok </w:t>
      </w:r>
      <w:r w:rsidR="00536F42">
        <w:t xml:space="preserve">omówiła Pani </w:t>
      </w:r>
      <w:r w:rsidR="00047597">
        <w:t>S</w:t>
      </w:r>
      <w:r w:rsidR="00536F42">
        <w:t xml:space="preserve">karbnik. </w:t>
      </w:r>
    </w:p>
    <w:p w:rsidR="00EB2543" w:rsidRDefault="00047597" w:rsidP="00D601AA">
      <w:pPr>
        <w:tabs>
          <w:tab w:val="left" w:pos="1106"/>
        </w:tabs>
        <w:spacing w:line="360" w:lineRule="auto"/>
        <w:ind w:left="357" w:firstLine="1106"/>
        <w:jc w:val="both"/>
      </w:pPr>
      <w:r>
        <w:t>Następnie Pan Przewodniczący poprosił o przedstawienie stanowisk przez Przewodniczących Komisji Rady Gminy.</w:t>
      </w:r>
    </w:p>
    <w:p w:rsidR="00047597" w:rsidRDefault="00047597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lastRenderedPageBreak/>
        <w:t xml:space="preserve">Pani Kwiatkowski poinformował, że komisja rewizyjna jest za przyjęciem uchwały.  </w:t>
      </w:r>
    </w:p>
    <w:p w:rsidR="00047597" w:rsidRDefault="00047597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Pani Jędrachowicz poinformowała, że komisja budżetu (…) jest za przyjęciem uchwały. </w:t>
      </w:r>
    </w:p>
    <w:p w:rsidR="00047597" w:rsidRDefault="00047597" w:rsidP="00047597">
      <w:pPr>
        <w:tabs>
          <w:tab w:val="left" w:pos="1106"/>
        </w:tabs>
        <w:spacing w:line="360" w:lineRule="auto"/>
        <w:ind w:left="357" w:firstLine="1106"/>
        <w:jc w:val="both"/>
      </w:pPr>
    </w:p>
    <w:p w:rsidR="00EB2543" w:rsidRDefault="00047597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Pani Warabida poinformowała, że komisja oświaty (…) jest za </w:t>
      </w:r>
      <w:r w:rsidR="00182588">
        <w:t xml:space="preserve">przyjęciem </w:t>
      </w:r>
      <w:r>
        <w:t>uchwały</w:t>
      </w:r>
      <w:r w:rsidR="00182588">
        <w:t>.</w:t>
      </w:r>
    </w:p>
    <w:p w:rsidR="00047597" w:rsidRDefault="00047597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Pan Dylik poinformował, że komisja skarg, wniosków i petycji </w:t>
      </w:r>
      <w:r w:rsidR="00A209AB">
        <w:t xml:space="preserve">nie opiniuje projektów </w:t>
      </w:r>
      <w:r>
        <w:t xml:space="preserve">uchwał. </w:t>
      </w:r>
    </w:p>
    <w:p w:rsidR="00047597" w:rsidRDefault="00560DE2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>Następnie</w:t>
      </w:r>
      <w:r w:rsidR="00047597">
        <w:t xml:space="preserve"> Pan Przewodniczący odczytał  </w:t>
      </w:r>
      <w:r>
        <w:t xml:space="preserve">projekt uchwały, po czym poddał ją pod głosowanie. W wyniku głosowania uchwała została przyjęta jednogłośnie (wykaz głosowania stanowi załącznik do protokołu). </w:t>
      </w:r>
    </w:p>
    <w:p w:rsidR="00AB0279" w:rsidRDefault="00AB0279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>Zgodnie z kolejnym punktem porządku obrad, tj. w interpelacjach, wolnych wnioskach,  zapytaniach radnych i sprawach różnych głos zabrali:</w:t>
      </w:r>
    </w:p>
    <w:p w:rsidR="00AB0279" w:rsidRDefault="00AB0279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Pani Warabida, która zwróciła się z prośbą do Pani Kołodziejczyk – radnej powiatowej o </w:t>
      </w:r>
      <w:r w:rsidR="00F5778E">
        <w:t>kontynuację</w:t>
      </w:r>
      <w:r>
        <w:t xml:space="preserve"> przebudow</w:t>
      </w:r>
      <w:r w:rsidR="00F5778E">
        <w:t>y</w:t>
      </w:r>
      <w:r>
        <w:t xml:space="preserve"> drogi powiatowej w miejscowości Witusza. </w:t>
      </w:r>
    </w:p>
    <w:p w:rsidR="00AB0279" w:rsidRDefault="00AB0279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Pan Dylik, </w:t>
      </w:r>
      <w:r w:rsidR="00314312">
        <w:t xml:space="preserve">który </w:t>
      </w:r>
      <w:r>
        <w:t xml:space="preserve"> </w:t>
      </w:r>
      <w:r w:rsidR="002C52FD">
        <w:t xml:space="preserve">zaproponował, aby </w:t>
      </w:r>
      <w:r w:rsidR="00200799">
        <w:t>nowo wybrana</w:t>
      </w:r>
      <w:r w:rsidR="002C52FD">
        <w:t xml:space="preserve"> Rada powiatu łowickiego nie odcinała się od działań podejmowanych przez dotychczasową rad</w:t>
      </w:r>
      <w:r w:rsidR="00347A22">
        <w:t xml:space="preserve">ę. Ponadto </w:t>
      </w:r>
      <w:r w:rsidR="002C52FD">
        <w:t xml:space="preserve">poprosił o kontynuację współpracy oraz o modernizację odcinka drogi powiatowej </w:t>
      </w:r>
      <w:r w:rsidR="0095521E">
        <w:t>od Cze</w:t>
      </w:r>
      <w:r w:rsidR="00AB7FE0">
        <w:t xml:space="preserve">rniewa do Złakowa. </w:t>
      </w:r>
    </w:p>
    <w:p w:rsidR="00AB7FE0" w:rsidRDefault="00AB7FE0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Pan Kwiatkowski, który również poruszył kwestię modernizacji dróg powiatowych prowadzących od Złakowa Borowego przez Stępów do Luszyna i drogi powiatowej od Kiernozi w kierunku Luszyna. </w:t>
      </w:r>
    </w:p>
    <w:p w:rsidR="00AB7FE0" w:rsidRDefault="00AB7FE0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powyższych sprawach głos zabrała Pani B. Kołodziejczyk i Pani Wójt. </w:t>
      </w:r>
    </w:p>
    <w:p w:rsidR="006F0077" w:rsidRDefault="00AB7FE0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głos zabrał Pan Wojciechowski – radny sejmiku województwa łódzkiego, który podziękował za zaproszenie na sesję i oddane </w:t>
      </w:r>
      <w:r w:rsidR="00EC1A4D">
        <w:t>głosy podczas wyborów samorządowych. Ponadto Pan Wojciechowski zapewni</w:t>
      </w:r>
      <w:r w:rsidR="00603F86">
        <w:t>ł</w:t>
      </w:r>
      <w:r w:rsidR="00EC1A4D">
        <w:t xml:space="preserve">, że będzie starał się jak najwięcej </w:t>
      </w:r>
      <w:r w:rsidR="006F0077">
        <w:t xml:space="preserve">pozyskać </w:t>
      </w:r>
      <w:r w:rsidR="00EC1A4D">
        <w:t>środków d</w:t>
      </w:r>
      <w:r w:rsidR="006F0077">
        <w:t>la</w:t>
      </w:r>
      <w:r w:rsidR="00EC1A4D">
        <w:t xml:space="preserve"> naszego regionu. </w:t>
      </w:r>
    </w:p>
    <w:p w:rsidR="006F0077" w:rsidRDefault="006F0077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następnej kolejności głos zabrała Pani Kołodziejczyk, która również podziękowała za oddane głosy w wyborach samorządowych </w:t>
      </w:r>
      <w:r w:rsidR="00FE7ECF">
        <w:t xml:space="preserve">i poinformowała, </w:t>
      </w:r>
      <w:r w:rsidR="0063615E">
        <w:t>ż</w:t>
      </w:r>
      <w:r w:rsidR="00FE7ECF">
        <w:t xml:space="preserve">e będzie starała </w:t>
      </w:r>
      <w:r w:rsidR="0063615E">
        <w:t xml:space="preserve">się </w:t>
      </w:r>
      <w:r w:rsidR="00FE7ECF">
        <w:t xml:space="preserve">godnie reprezentować naszą gminę. </w:t>
      </w:r>
    </w:p>
    <w:p w:rsidR="00FE7ECF" w:rsidRDefault="0063615E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dalszej części posiedzenia </w:t>
      </w:r>
      <w:r w:rsidR="00FE7ECF">
        <w:t>głos zabrał Pan Grzegorz Bogucki</w:t>
      </w:r>
      <w:r>
        <w:t xml:space="preserve">, który </w:t>
      </w:r>
      <w:r w:rsidR="00A15005">
        <w:t xml:space="preserve"> zaproponował </w:t>
      </w:r>
      <w:r>
        <w:t xml:space="preserve">wspólne </w:t>
      </w:r>
      <w:r w:rsidR="00A15005">
        <w:t xml:space="preserve">spotkanie za 5 lat, podczas którego nastąpi podsumowanie działań wykonanych na rzecz naszej gminy i </w:t>
      </w:r>
      <w:r>
        <w:t>ż</w:t>
      </w:r>
      <w:r w:rsidR="00A15005">
        <w:t>yczy</w:t>
      </w:r>
      <w:r>
        <w:t>ł</w:t>
      </w:r>
      <w:r w:rsidR="00A15005">
        <w:t xml:space="preserve"> </w:t>
      </w:r>
      <w:r w:rsidR="00A209AB">
        <w:t>R</w:t>
      </w:r>
      <w:r w:rsidR="00A15005">
        <w:t>adn</w:t>
      </w:r>
      <w:r>
        <w:t>ej</w:t>
      </w:r>
      <w:r w:rsidR="00A209AB">
        <w:t xml:space="preserve"> Rady Powiatu Łowickiego</w:t>
      </w:r>
      <w:r w:rsidR="00A15005">
        <w:t xml:space="preserve"> i </w:t>
      </w:r>
      <w:r w:rsidR="00A209AB">
        <w:t>R</w:t>
      </w:r>
      <w:r w:rsidR="00A15005">
        <w:t>a</w:t>
      </w:r>
      <w:r>
        <w:t>dnemu</w:t>
      </w:r>
      <w:r w:rsidR="00A15005">
        <w:t xml:space="preserve"> </w:t>
      </w:r>
      <w:r w:rsidR="00A209AB">
        <w:lastRenderedPageBreak/>
        <w:t>S</w:t>
      </w:r>
      <w:r w:rsidR="00A15005">
        <w:t xml:space="preserve">ejmiku </w:t>
      </w:r>
      <w:r w:rsidR="00A209AB">
        <w:t>W</w:t>
      </w:r>
      <w:r w:rsidR="00A15005">
        <w:t xml:space="preserve">ojewództwa </w:t>
      </w:r>
      <w:r w:rsidR="00A209AB">
        <w:t>Ł</w:t>
      </w:r>
      <w:r w:rsidR="00A15005">
        <w:t>ódzkiego</w:t>
      </w:r>
      <w:r>
        <w:t>, aby</w:t>
      </w:r>
      <w:r w:rsidR="00A15005">
        <w:t xml:space="preserve"> </w:t>
      </w:r>
      <w:r>
        <w:t xml:space="preserve">co najmniej </w:t>
      </w:r>
      <w:r w:rsidR="00A15005">
        <w:t xml:space="preserve">w 50% pozyskali tyle co, Pan Wicestarosta i Radni dotychczasowej kadencji na rzecz Gminy Kiernozia. </w:t>
      </w:r>
    </w:p>
    <w:p w:rsidR="00CC5F7E" w:rsidRDefault="0063615E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</w:t>
      </w:r>
      <w:r w:rsidR="00A15005">
        <w:t xml:space="preserve">Pani Wójt wręczyła nowej radzie i przybyłym gościa piny z </w:t>
      </w:r>
      <w:r w:rsidR="00CC5F7E">
        <w:t xml:space="preserve">wizerunkiem dzika. </w:t>
      </w:r>
    </w:p>
    <w:p w:rsidR="00A15005" w:rsidRDefault="0063615E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dalszej części posiedzenia </w:t>
      </w:r>
      <w:r w:rsidR="00CC5F7E">
        <w:t>głos zabrał Pan Łon, który poruszył kwestię braku wykonania poboczy</w:t>
      </w:r>
      <w:r w:rsidR="00A15005">
        <w:t xml:space="preserve"> </w:t>
      </w:r>
      <w:r w:rsidR="00CC5F7E">
        <w:t xml:space="preserve">wzdłuż drogi powiatowej w miejscowości Kiernozia na ul. Sobockiej oraz braku nadzoru wykonywanych prac przez Zarząd Dróg Powiatowych w Łowiczu. </w:t>
      </w:r>
    </w:p>
    <w:p w:rsidR="00AB7FE0" w:rsidRDefault="0063615E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Następnie </w:t>
      </w:r>
      <w:r w:rsidR="00CC5F7E">
        <w:t>głos zabrał Pan Żurek, który pogratulował wyboru władzom gminy i wszystkim samorządowcom, którzy pracują dla dobra naszej Gminy. Ponadto poprosił o zaproszenie na sesję Starostę</w:t>
      </w:r>
      <w:r w:rsidR="00711BB1">
        <w:t xml:space="preserve"> oraz poinformował o bardzo złym stanie technicznym drogi powiatowej „biegnącej” od stacji uzdatniania wody w Woli Stępowskiej do Stępowa. </w:t>
      </w:r>
      <w:r w:rsidR="00CC5F7E">
        <w:t xml:space="preserve"> </w:t>
      </w:r>
    </w:p>
    <w:p w:rsidR="00711BB1" w:rsidRDefault="0063615E" w:rsidP="00047597">
      <w:pPr>
        <w:tabs>
          <w:tab w:val="left" w:pos="1106"/>
        </w:tabs>
        <w:spacing w:line="360" w:lineRule="auto"/>
        <w:ind w:left="357" w:firstLine="1106"/>
        <w:jc w:val="both"/>
      </w:pPr>
      <w:r>
        <w:t xml:space="preserve">W dalszej części posiedzenia </w:t>
      </w:r>
      <w:r w:rsidR="00711BB1">
        <w:t xml:space="preserve">Pan Sekretarz poprosił radnych o terminowe złożenie oświadczeń majątkowych. </w:t>
      </w:r>
    </w:p>
    <w:p w:rsidR="004D6E12" w:rsidRPr="004D6E12" w:rsidRDefault="004D6E12" w:rsidP="004D6E12">
      <w:pPr>
        <w:spacing w:line="360" w:lineRule="auto"/>
        <w:ind w:firstLine="709"/>
        <w:jc w:val="both"/>
      </w:pPr>
    </w:p>
    <w:p w:rsidR="004D6E12" w:rsidRPr="004D6E12" w:rsidRDefault="004D6E12" w:rsidP="004D6E12">
      <w:pPr>
        <w:spacing w:line="360" w:lineRule="auto"/>
        <w:ind w:firstLine="708"/>
        <w:jc w:val="both"/>
        <w:rPr>
          <w:bCs/>
          <w:color w:val="000000"/>
          <w:shd w:val="clear" w:color="auto" w:fill="FFFFFF"/>
        </w:rPr>
      </w:pPr>
      <w:r w:rsidRPr="004D6E12">
        <w:t>Po</w:t>
      </w:r>
      <w:r w:rsidRPr="004D6E12">
        <w:rPr>
          <w:bCs/>
          <w:color w:val="000000"/>
          <w:shd w:val="clear" w:color="auto" w:fill="FFFFFF"/>
        </w:rPr>
        <w:t xml:space="preserve"> wyczerpaniu porządku obrad Pan Przewodniczący zamknął obra</w:t>
      </w:r>
      <w:r w:rsidR="00EA7BCF">
        <w:rPr>
          <w:bCs/>
          <w:color w:val="000000"/>
          <w:shd w:val="clear" w:color="auto" w:fill="FFFFFF"/>
        </w:rPr>
        <w:t xml:space="preserve">dy </w:t>
      </w:r>
      <w:r w:rsidRPr="004D6E12">
        <w:rPr>
          <w:bCs/>
          <w:color w:val="000000"/>
          <w:shd w:val="clear" w:color="auto" w:fill="FFFFFF"/>
        </w:rPr>
        <w:t xml:space="preserve">I Sesji Rady Gminy w Kiernozi. </w:t>
      </w:r>
    </w:p>
    <w:p w:rsidR="004D6E12" w:rsidRPr="004D6E12" w:rsidRDefault="004D6E12" w:rsidP="004D6E12">
      <w:pPr>
        <w:tabs>
          <w:tab w:val="left" w:pos="1106"/>
        </w:tabs>
        <w:spacing w:line="360" w:lineRule="auto"/>
        <w:jc w:val="both"/>
      </w:pPr>
    </w:p>
    <w:p w:rsidR="004D6E12" w:rsidRPr="004D6E12" w:rsidRDefault="004D6E12" w:rsidP="004D6E12">
      <w:pPr>
        <w:tabs>
          <w:tab w:val="left" w:pos="1106"/>
        </w:tabs>
        <w:spacing w:line="360" w:lineRule="auto"/>
        <w:jc w:val="both"/>
      </w:pPr>
      <w:r w:rsidRPr="004D6E12">
        <w:t xml:space="preserve">Protokołowała:                                                                         </w:t>
      </w:r>
      <w:r w:rsidRPr="004D6E12">
        <w:rPr>
          <w:b/>
        </w:rPr>
        <w:t>Przewodniczył:</w:t>
      </w:r>
    </w:p>
    <w:p w:rsidR="004D6E12" w:rsidRPr="004D6E12" w:rsidRDefault="004D6E12" w:rsidP="004D6E12">
      <w:pPr>
        <w:spacing w:line="360" w:lineRule="auto"/>
        <w:jc w:val="both"/>
      </w:pPr>
      <w:r w:rsidRPr="004D6E12">
        <w:t>Jolanta Koperska - Wojtalewicz</w:t>
      </w:r>
      <w:r w:rsidRPr="004D6E12">
        <w:tab/>
      </w:r>
      <w:r w:rsidRPr="004D6E12">
        <w:tab/>
      </w:r>
      <w:r w:rsidRPr="004D6E12">
        <w:tab/>
        <w:t xml:space="preserve">    </w:t>
      </w:r>
      <w:r w:rsidRPr="004D6E12">
        <w:rPr>
          <w:b/>
        </w:rPr>
        <w:t>Przewodniczący Rady Gminy</w:t>
      </w:r>
    </w:p>
    <w:p w:rsidR="004D6E12" w:rsidRPr="004D6E12" w:rsidRDefault="004D6E12" w:rsidP="004D6E12">
      <w:pPr>
        <w:spacing w:line="360" w:lineRule="auto"/>
        <w:jc w:val="both"/>
        <w:rPr>
          <w:b/>
        </w:rPr>
      </w:pPr>
      <w:r w:rsidRPr="004D6E12">
        <w:rPr>
          <w:b/>
        </w:rPr>
        <w:t xml:space="preserve">                                                                                                     w Kiernozi</w:t>
      </w:r>
    </w:p>
    <w:p w:rsidR="004D6E12" w:rsidRPr="004D6E12" w:rsidRDefault="004D6E12" w:rsidP="004D6E12">
      <w:pPr>
        <w:spacing w:line="360" w:lineRule="auto"/>
        <w:ind w:firstLine="709"/>
        <w:jc w:val="both"/>
        <w:rPr>
          <w:b/>
        </w:rPr>
      </w:pPr>
      <w:r w:rsidRPr="004D6E12">
        <w:t xml:space="preserve">                                                                                 </w:t>
      </w:r>
      <w:r w:rsidRPr="004D6E12">
        <w:rPr>
          <w:b/>
        </w:rPr>
        <w:t xml:space="preserve">Janusz Wasilewski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E12" w:rsidRPr="004D6E12" w:rsidRDefault="004D6E12" w:rsidP="004D6E12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11BB1" w:rsidRDefault="00711BB1" w:rsidP="00047597">
      <w:pPr>
        <w:tabs>
          <w:tab w:val="left" w:pos="1106"/>
        </w:tabs>
        <w:spacing w:line="360" w:lineRule="auto"/>
        <w:ind w:left="357" w:firstLine="1106"/>
        <w:jc w:val="both"/>
      </w:pPr>
    </w:p>
    <w:p w:rsidR="007748F1" w:rsidRDefault="007748F1" w:rsidP="007748F1">
      <w:pPr>
        <w:tabs>
          <w:tab w:val="left" w:pos="1106"/>
        </w:tabs>
        <w:spacing w:line="360" w:lineRule="auto"/>
        <w:ind w:left="357" w:firstLine="1106"/>
        <w:jc w:val="both"/>
      </w:pPr>
    </w:p>
    <w:p w:rsidR="007748F1" w:rsidRDefault="007748F1" w:rsidP="007748F1">
      <w:pPr>
        <w:tabs>
          <w:tab w:val="left" w:pos="1106"/>
        </w:tabs>
        <w:spacing w:line="360" w:lineRule="auto"/>
        <w:ind w:left="357" w:firstLine="1106"/>
        <w:jc w:val="both"/>
      </w:pPr>
    </w:p>
    <w:p w:rsidR="007748F1" w:rsidRPr="00D52456" w:rsidRDefault="007748F1" w:rsidP="00D52456">
      <w:pPr>
        <w:tabs>
          <w:tab w:val="left" w:pos="1106"/>
        </w:tabs>
        <w:spacing w:line="360" w:lineRule="auto"/>
        <w:ind w:left="357" w:firstLine="1106"/>
        <w:jc w:val="both"/>
      </w:pPr>
    </w:p>
    <w:p w:rsidR="00D52456" w:rsidRPr="00A1305C" w:rsidRDefault="00D52456" w:rsidP="00A1305C">
      <w:pPr>
        <w:tabs>
          <w:tab w:val="left" w:pos="1106"/>
        </w:tabs>
        <w:spacing w:line="360" w:lineRule="auto"/>
        <w:ind w:left="357" w:firstLine="1106"/>
        <w:jc w:val="both"/>
      </w:pPr>
    </w:p>
    <w:p w:rsidR="00A1305C" w:rsidRDefault="00A1305C" w:rsidP="00B53D3C">
      <w:pPr>
        <w:tabs>
          <w:tab w:val="left" w:pos="1106"/>
        </w:tabs>
        <w:spacing w:line="360" w:lineRule="auto"/>
        <w:ind w:left="357" w:firstLine="1106"/>
        <w:jc w:val="both"/>
      </w:pPr>
    </w:p>
    <w:p w:rsidR="00B53D3C" w:rsidRPr="00B53D3C" w:rsidRDefault="00B53D3C" w:rsidP="00B53D3C">
      <w:pPr>
        <w:tabs>
          <w:tab w:val="left" w:pos="1106"/>
        </w:tabs>
        <w:spacing w:line="360" w:lineRule="auto"/>
        <w:ind w:left="357" w:firstLine="1106"/>
        <w:jc w:val="both"/>
      </w:pPr>
      <w:r w:rsidRPr="00B53D3C">
        <w:t xml:space="preserve"> </w:t>
      </w:r>
    </w:p>
    <w:p w:rsidR="00B53D3C" w:rsidRPr="002944CF" w:rsidRDefault="00B53D3C" w:rsidP="002944CF">
      <w:pPr>
        <w:tabs>
          <w:tab w:val="left" w:pos="1106"/>
        </w:tabs>
        <w:spacing w:line="360" w:lineRule="auto"/>
        <w:ind w:left="357" w:firstLine="1106"/>
        <w:jc w:val="both"/>
      </w:pPr>
    </w:p>
    <w:p w:rsidR="002944CF" w:rsidRPr="00E428BD" w:rsidRDefault="002944CF" w:rsidP="00DB4CDF">
      <w:pPr>
        <w:tabs>
          <w:tab w:val="left" w:pos="1106"/>
        </w:tabs>
        <w:spacing w:line="360" w:lineRule="auto"/>
        <w:ind w:left="357" w:firstLine="1106"/>
        <w:jc w:val="both"/>
      </w:pPr>
    </w:p>
    <w:p w:rsidR="0001202B" w:rsidRPr="00144E91" w:rsidRDefault="0001202B" w:rsidP="00067E87">
      <w:pPr>
        <w:tabs>
          <w:tab w:val="left" w:pos="1106"/>
        </w:tabs>
        <w:spacing w:line="360" w:lineRule="auto"/>
        <w:ind w:firstLine="1106"/>
        <w:jc w:val="both"/>
      </w:pPr>
    </w:p>
    <w:p w:rsidR="00E91123" w:rsidRDefault="00E91123"/>
    <w:sectPr w:rsidR="00E911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1C6" w:rsidRDefault="006441C6" w:rsidP="008B23A7">
      <w:r>
        <w:separator/>
      </w:r>
    </w:p>
  </w:endnote>
  <w:endnote w:type="continuationSeparator" w:id="0">
    <w:p w:rsidR="006441C6" w:rsidRDefault="006441C6" w:rsidP="008B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100079"/>
      <w:docPartObj>
        <w:docPartGallery w:val="Page Numbers (Bottom of Page)"/>
        <w:docPartUnique/>
      </w:docPartObj>
    </w:sdtPr>
    <w:sdtEndPr/>
    <w:sdtContent>
      <w:p w:rsidR="008B23A7" w:rsidRDefault="008B23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23A7" w:rsidRDefault="008B2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1C6" w:rsidRDefault="006441C6" w:rsidP="008B23A7">
      <w:r>
        <w:separator/>
      </w:r>
    </w:p>
  </w:footnote>
  <w:footnote w:type="continuationSeparator" w:id="0">
    <w:p w:rsidR="006441C6" w:rsidRDefault="006441C6" w:rsidP="008B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23"/>
    <w:rsid w:val="0001202B"/>
    <w:rsid w:val="00047597"/>
    <w:rsid w:val="00067E87"/>
    <w:rsid w:val="000C52AE"/>
    <w:rsid w:val="000E1078"/>
    <w:rsid w:val="00110920"/>
    <w:rsid w:val="001172EC"/>
    <w:rsid w:val="001275BB"/>
    <w:rsid w:val="00144E1F"/>
    <w:rsid w:val="00177B35"/>
    <w:rsid w:val="00182588"/>
    <w:rsid w:val="00190011"/>
    <w:rsid w:val="00200799"/>
    <w:rsid w:val="002944CF"/>
    <w:rsid w:val="002B5A70"/>
    <w:rsid w:val="002C52FD"/>
    <w:rsid w:val="00314312"/>
    <w:rsid w:val="00347A22"/>
    <w:rsid w:val="00352097"/>
    <w:rsid w:val="0038774C"/>
    <w:rsid w:val="003D4C26"/>
    <w:rsid w:val="003F2DCC"/>
    <w:rsid w:val="0044309E"/>
    <w:rsid w:val="004449D0"/>
    <w:rsid w:val="004971D0"/>
    <w:rsid w:val="004D6E12"/>
    <w:rsid w:val="00504AAF"/>
    <w:rsid w:val="00524A16"/>
    <w:rsid w:val="00531E22"/>
    <w:rsid w:val="00536F42"/>
    <w:rsid w:val="00560091"/>
    <w:rsid w:val="00560DE2"/>
    <w:rsid w:val="005A0E7C"/>
    <w:rsid w:val="005C55B6"/>
    <w:rsid w:val="005D5C95"/>
    <w:rsid w:val="00603F86"/>
    <w:rsid w:val="00612B4A"/>
    <w:rsid w:val="0063615E"/>
    <w:rsid w:val="006441C6"/>
    <w:rsid w:val="0066260D"/>
    <w:rsid w:val="0069204C"/>
    <w:rsid w:val="006B124B"/>
    <w:rsid w:val="006F0077"/>
    <w:rsid w:val="00705F6E"/>
    <w:rsid w:val="00711BB1"/>
    <w:rsid w:val="007335D5"/>
    <w:rsid w:val="00737B81"/>
    <w:rsid w:val="00767C81"/>
    <w:rsid w:val="007748F1"/>
    <w:rsid w:val="007820CD"/>
    <w:rsid w:val="0078294A"/>
    <w:rsid w:val="007C48DA"/>
    <w:rsid w:val="008B23A7"/>
    <w:rsid w:val="00916D16"/>
    <w:rsid w:val="0095521E"/>
    <w:rsid w:val="009722BA"/>
    <w:rsid w:val="00973B9F"/>
    <w:rsid w:val="00997752"/>
    <w:rsid w:val="00A1305C"/>
    <w:rsid w:val="00A15005"/>
    <w:rsid w:val="00A209AB"/>
    <w:rsid w:val="00A70275"/>
    <w:rsid w:val="00A81A85"/>
    <w:rsid w:val="00A86D02"/>
    <w:rsid w:val="00AB0279"/>
    <w:rsid w:val="00AB0F9B"/>
    <w:rsid w:val="00AB7FE0"/>
    <w:rsid w:val="00B05895"/>
    <w:rsid w:val="00B501E9"/>
    <w:rsid w:val="00B53D3C"/>
    <w:rsid w:val="00B768AA"/>
    <w:rsid w:val="00BB462F"/>
    <w:rsid w:val="00BB672E"/>
    <w:rsid w:val="00C24DEF"/>
    <w:rsid w:val="00C36918"/>
    <w:rsid w:val="00CA6E76"/>
    <w:rsid w:val="00CC5F7E"/>
    <w:rsid w:val="00CD1178"/>
    <w:rsid w:val="00D52456"/>
    <w:rsid w:val="00D601AA"/>
    <w:rsid w:val="00D723FB"/>
    <w:rsid w:val="00DB4CDF"/>
    <w:rsid w:val="00E428BD"/>
    <w:rsid w:val="00E91123"/>
    <w:rsid w:val="00EA7BCF"/>
    <w:rsid w:val="00EB2543"/>
    <w:rsid w:val="00EB5DAE"/>
    <w:rsid w:val="00EC1A4D"/>
    <w:rsid w:val="00EC1E9C"/>
    <w:rsid w:val="00F5778E"/>
    <w:rsid w:val="00F90C1B"/>
    <w:rsid w:val="00FB5311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78830"/>
  <w15:chartTrackingRefBased/>
  <w15:docId w15:val="{715DB43D-9A0B-44D9-B9F4-563ACBD9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123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12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12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123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3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3098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2018-12-04T13:04:00Z</dcterms:created>
  <dcterms:modified xsi:type="dcterms:W3CDTF">2018-12-19T09:23:00Z</dcterms:modified>
</cp:coreProperties>
</file>