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19" w:type="dxa"/>
        <w:tblLook w:val="04A0" w:firstRow="1" w:lastRow="0" w:firstColumn="1" w:lastColumn="0" w:noHBand="0" w:noVBand="1"/>
      </w:tblPr>
      <w:tblGrid>
        <w:gridCol w:w="2357"/>
        <w:gridCol w:w="2357"/>
        <w:gridCol w:w="2593"/>
        <w:gridCol w:w="2357"/>
        <w:gridCol w:w="2358"/>
        <w:gridCol w:w="2497"/>
      </w:tblGrid>
      <w:tr w:rsidR="001C00C1" w:rsidTr="00306247">
        <w:trPr>
          <w:trHeight w:val="708"/>
        </w:trPr>
        <w:tc>
          <w:tcPr>
            <w:tcW w:w="14519" w:type="dxa"/>
            <w:gridSpan w:val="6"/>
            <w:vAlign w:val="center"/>
          </w:tcPr>
          <w:p w:rsidR="001C00C1" w:rsidRDefault="001C00C1" w:rsidP="001C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III – Mienie instytucji kultury</w:t>
            </w:r>
          </w:p>
        </w:tc>
      </w:tr>
      <w:tr w:rsidR="001C00C1" w:rsidTr="00306247">
        <w:tc>
          <w:tcPr>
            <w:tcW w:w="2357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vAlign w:val="center"/>
          </w:tcPr>
          <w:p w:rsidR="001C00C1" w:rsidRDefault="001C00C1" w:rsidP="001C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0C1" w:rsidTr="00306247">
        <w:tc>
          <w:tcPr>
            <w:tcW w:w="235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kolejny wpisu</w:t>
            </w:r>
          </w:p>
        </w:tc>
        <w:tc>
          <w:tcPr>
            <w:tcW w:w="235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 daty kolejnych zmian</w:t>
            </w:r>
          </w:p>
        </w:tc>
        <w:tc>
          <w:tcPr>
            <w:tcW w:w="2593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235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49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2D74CA">
              <w:rPr>
                <w:rFonts w:ascii="Times New Roman" w:hAnsi="Times New Roman" w:cs="Times New Roman"/>
                <w:sz w:val="24"/>
                <w:szCs w:val="24"/>
              </w:rPr>
              <w:t xml:space="preserve">pełnomocnika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organizatora dokonującego wpisu</w:t>
            </w:r>
          </w:p>
        </w:tc>
      </w:tr>
      <w:tr w:rsidR="001C00C1" w:rsidTr="00306247">
        <w:tc>
          <w:tcPr>
            <w:tcW w:w="2357" w:type="dxa"/>
          </w:tcPr>
          <w:p w:rsidR="001C00C1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1C00C1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31.03.2003 r.</w:t>
            </w:r>
          </w:p>
        </w:tc>
        <w:tc>
          <w:tcPr>
            <w:tcW w:w="2593" w:type="dxa"/>
          </w:tcPr>
          <w:p w:rsidR="001C00C1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31.12.2002 r. </w:t>
            </w:r>
          </w:p>
        </w:tc>
        <w:tc>
          <w:tcPr>
            <w:tcW w:w="235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C1" w:rsidTr="00306247">
        <w:tc>
          <w:tcPr>
            <w:tcW w:w="2357" w:type="dxa"/>
          </w:tcPr>
          <w:p w:rsidR="001C00C1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1C00C1" w:rsidRDefault="006D7D5B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30.03.2004</w:t>
            </w:r>
          </w:p>
        </w:tc>
        <w:tc>
          <w:tcPr>
            <w:tcW w:w="2593" w:type="dxa"/>
          </w:tcPr>
          <w:p w:rsidR="001C00C1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31.12.2003 r. </w:t>
            </w:r>
          </w:p>
        </w:tc>
        <w:tc>
          <w:tcPr>
            <w:tcW w:w="235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C00C1" w:rsidRDefault="001C00C1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47" w:rsidTr="00306247"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:rsidR="00306247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25.03.2005 r.</w:t>
            </w:r>
          </w:p>
        </w:tc>
        <w:tc>
          <w:tcPr>
            <w:tcW w:w="2593" w:type="dxa"/>
          </w:tcPr>
          <w:p w:rsidR="00306247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31.12.2004 r. </w:t>
            </w:r>
          </w:p>
        </w:tc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47" w:rsidTr="00306247"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</w:tcPr>
          <w:p w:rsidR="00306247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15.02.3006 r.</w:t>
            </w:r>
          </w:p>
        </w:tc>
        <w:tc>
          <w:tcPr>
            <w:tcW w:w="2593" w:type="dxa"/>
          </w:tcPr>
          <w:p w:rsidR="00306247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31.12.2005 r. </w:t>
            </w:r>
          </w:p>
        </w:tc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47" w:rsidTr="00306247"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</w:tcPr>
          <w:p w:rsidR="00306247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r.</w:t>
            </w:r>
          </w:p>
        </w:tc>
        <w:tc>
          <w:tcPr>
            <w:tcW w:w="2593" w:type="dxa"/>
          </w:tcPr>
          <w:p w:rsidR="00306247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Bilans uproszczony na dzi</w:t>
            </w:r>
            <w:r w:rsidR="00831A7C">
              <w:rPr>
                <w:rFonts w:ascii="Times New Roman" w:hAnsi="Times New Roman" w:cs="Times New Roman"/>
                <w:sz w:val="24"/>
                <w:szCs w:val="24"/>
              </w:rPr>
              <w:t xml:space="preserve">eń 31.12.2006 r. </w:t>
            </w:r>
          </w:p>
        </w:tc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47" w:rsidTr="00306247"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</w:tcPr>
          <w:p w:rsidR="00306247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 r.</w:t>
            </w:r>
          </w:p>
        </w:tc>
        <w:tc>
          <w:tcPr>
            <w:tcW w:w="2593" w:type="dxa"/>
          </w:tcPr>
          <w:p w:rsidR="00306247" w:rsidRDefault="00306247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31.12.2007 r. </w:t>
            </w:r>
          </w:p>
        </w:tc>
        <w:tc>
          <w:tcPr>
            <w:tcW w:w="235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6247" w:rsidRDefault="00306247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14" w:rsidTr="00306247">
        <w:tc>
          <w:tcPr>
            <w:tcW w:w="2357" w:type="dxa"/>
          </w:tcPr>
          <w:p w:rsidR="00A23014" w:rsidRDefault="00A23014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</w:tcPr>
          <w:p w:rsidR="00A23014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12.02.2009 r.</w:t>
            </w:r>
          </w:p>
        </w:tc>
        <w:tc>
          <w:tcPr>
            <w:tcW w:w="2593" w:type="dxa"/>
          </w:tcPr>
          <w:p w:rsidR="00A23014" w:rsidRDefault="00A23014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uproszczony na dzień 31.12.2008 r.  </w:t>
            </w:r>
          </w:p>
        </w:tc>
        <w:tc>
          <w:tcPr>
            <w:tcW w:w="2357" w:type="dxa"/>
          </w:tcPr>
          <w:p w:rsidR="00A23014" w:rsidRDefault="00A23014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23014" w:rsidRDefault="00A23014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23014" w:rsidRDefault="00A23014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3B" w:rsidTr="00306247">
        <w:tc>
          <w:tcPr>
            <w:tcW w:w="2357" w:type="dxa"/>
          </w:tcPr>
          <w:p w:rsidR="0064243B" w:rsidRDefault="0064243B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</w:tcPr>
          <w:p w:rsidR="0064243B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593" w:type="dxa"/>
          </w:tcPr>
          <w:p w:rsidR="0064243B" w:rsidRDefault="0064243B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Bilans na dzień 31.12.2009 r. </w:t>
            </w:r>
          </w:p>
        </w:tc>
        <w:tc>
          <w:tcPr>
            <w:tcW w:w="2357" w:type="dxa"/>
          </w:tcPr>
          <w:p w:rsidR="0064243B" w:rsidRDefault="0064243B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243B" w:rsidRDefault="0064243B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4243B" w:rsidRDefault="0064243B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7C" w:rsidTr="00306247">
        <w:tc>
          <w:tcPr>
            <w:tcW w:w="235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7" w:type="dxa"/>
          </w:tcPr>
          <w:p w:rsidR="00831A7C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2593" w:type="dxa"/>
          </w:tcPr>
          <w:p w:rsidR="00831A7C" w:rsidRDefault="00831A7C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Bilans na dzień 31.12.2010 r.</w:t>
            </w:r>
          </w:p>
        </w:tc>
        <w:tc>
          <w:tcPr>
            <w:tcW w:w="235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7C" w:rsidTr="00306247">
        <w:tc>
          <w:tcPr>
            <w:tcW w:w="235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7" w:type="dxa"/>
          </w:tcPr>
          <w:p w:rsidR="00831A7C" w:rsidRDefault="009A20CA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20.03.2012 r.</w:t>
            </w:r>
          </w:p>
        </w:tc>
        <w:tc>
          <w:tcPr>
            <w:tcW w:w="2593" w:type="dxa"/>
          </w:tcPr>
          <w:p w:rsidR="00831A7C" w:rsidRDefault="00831A7C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Bilans na dzień 31.12.2011 r.</w:t>
            </w:r>
          </w:p>
        </w:tc>
        <w:tc>
          <w:tcPr>
            <w:tcW w:w="235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31A7C" w:rsidRDefault="00831A7C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3" w:rsidTr="00306247">
        <w:tc>
          <w:tcPr>
            <w:tcW w:w="2357" w:type="dxa"/>
          </w:tcPr>
          <w:p w:rsidR="00C61E03" w:rsidRDefault="00C61E03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7" w:type="dxa"/>
          </w:tcPr>
          <w:p w:rsidR="00C61E03" w:rsidRDefault="00523A0F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  <w:bookmarkStart w:id="0" w:name="_GoBack"/>
            <w:bookmarkEnd w:id="0"/>
          </w:p>
        </w:tc>
        <w:tc>
          <w:tcPr>
            <w:tcW w:w="2593" w:type="dxa"/>
          </w:tcPr>
          <w:p w:rsidR="00C61E03" w:rsidRDefault="00C61E03" w:rsidP="008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Bilans na dzień 31.12.2012 r.</w:t>
            </w:r>
          </w:p>
        </w:tc>
        <w:tc>
          <w:tcPr>
            <w:tcW w:w="2357" w:type="dxa"/>
          </w:tcPr>
          <w:p w:rsidR="00C61E03" w:rsidRDefault="00C61E03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61E03" w:rsidRDefault="00C61E03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61E03" w:rsidRDefault="00C61E03" w:rsidP="006F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D4" w:rsidRPr="0064243B" w:rsidRDefault="006869D4" w:rsidP="006F3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014" w:rsidRPr="006F3D9F" w:rsidRDefault="00A23014" w:rsidP="006F3D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014" w:rsidRPr="006F3D9F" w:rsidSect="001C0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4E" w:rsidRDefault="0059234E" w:rsidP="00A23014">
      <w:pPr>
        <w:spacing w:after="0" w:line="240" w:lineRule="auto"/>
      </w:pPr>
      <w:r>
        <w:separator/>
      </w:r>
    </w:p>
  </w:endnote>
  <w:endnote w:type="continuationSeparator" w:id="0">
    <w:p w:rsidR="0059234E" w:rsidRDefault="0059234E" w:rsidP="00A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4E" w:rsidRDefault="0059234E" w:rsidP="00A23014">
      <w:pPr>
        <w:spacing w:after="0" w:line="240" w:lineRule="auto"/>
      </w:pPr>
      <w:r>
        <w:separator/>
      </w:r>
    </w:p>
  </w:footnote>
  <w:footnote w:type="continuationSeparator" w:id="0">
    <w:p w:rsidR="0059234E" w:rsidRDefault="0059234E" w:rsidP="00A2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1"/>
    <w:rsid w:val="000E6D8D"/>
    <w:rsid w:val="00196584"/>
    <w:rsid w:val="001C00C1"/>
    <w:rsid w:val="001C21E3"/>
    <w:rsid w:val="00233114"/>
    <w:rsid w:val="002D74CA"/>
    <w:rsid w:val="00306247"/>
    <w:rsid w:val="00324D9E"/>
    <w:rsid w:val="00523A0F"/>
    <w:rsid w:val="0059234E"/>
    <w:rsid w:val="005E10BE"/>
    <w:rsid w:val="0064243B"/>
    <w:rsid w:val="006869D4"/>
    <w:rsid w:val="006D7D5B"/>
    <w:rsid w:val="006F3D9F"/>
    <w:rsid w:val="006F58C5"/>
    <w:rsid w:val="00831A7C"/>
    <w:rsid w:val="009A20CA"/>
    <w:rsid w:val="00A23014"/>
    <w:rsid w:val="00B10ED6"/>
    <w:rsid w:val="00B42CA3"/>
    <w:rsid w:val="00BA2AE0"/>
    <w:rsid w:val="00C61E03"/>
    <w:rsid w:val="00E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14"/>
  </w:style>
  <w:style w:type="paragraph" w:styleId="Stopka">
    <w:name w:val="footer"/>
    <w:basedOn w:val="Normalny"/>
    <w:link w:val="StopkaZnak"/>
    <w:uiPriority w:val="99"/>
    <w:unhideWhenUsed/>
    <w:rsid w:val="00A2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14"/>
  </w:style>
  <w:style w:type="paragraph" w:styleId="Stopka">
    <w:name w:val="footer"/>
    <w:basedOn w:val="Normalny"/>
    <w:link w:val="StopkaZnak"/>
    <w:uiPriority w:val="99"/>
    <w:unhideWhenUsed/>
    <w:rsid w:val="00A2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KIwona</dc:creator>
  <cp:lastModifiedBy>Iwona Krata</cp:lastModifiedBy>
  <cp:revision>12</cp:revision>
  <cp:lastPrinted>2012-05-09T12:28:00Z</cp:lastPrinted>
  <dcterms:created xsi:type="dcterms:W3CDTF">2012-03-30T11:25:00Z</dcterms:created>
  <dcterms:modified xsi:type="dcterms:W3CDTF">2013-09-02T11:52:00Z</dcterms:modified>
</cp:coreProperties>
</file>